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BD" w:rsidRDefault="00C71A97">
      <w:r>
        <w:rPr>
          <w:noProof/>
        </w:rPr>
        <w:pict>
          <v:rect id="_x0000_s1044" style="position:absolute;margin-left:30.45pt;margin-top:110.8pt;width:400.2pt;height:38.25pt;z-index:251703296;mso-position-horizontal-relative:text;mso-position-vertical-relative:text">
            <v:textbox style="mso-next-textbox:#_x0000_s1044">
              <w:txbxContent>
                <w:p w:rsidR="00D001BD" w:rsidRPr="00307D75" w:rsidRDefault="00772815" w:rsidP="00D001BD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ت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ـــح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ــم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ــل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ح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ــف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ــيــظ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ــة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م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ــح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ــف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ــظ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ــــت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ــه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bookmarkStart w:id="0" w:name="_GoBack"/>
                  <w:bookmarkEnd w:id="0"/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ـــا 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8" style="position:absolute;margin-left:106.65pt;margin-top:31.3pt;width:231.05pt;height:42.7pt;z-index:251661312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001BD" w:rsidRPr="00307D75" w:rsidRDefault="00D001BD" w:rsidP="00772815">
                  <w:pPr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  <w:lang w:bidi="ar-MA"/>
                    </w:rPr>
                  </w:pPr>
                  <w:r w:rsidRPr="00307D7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>اللوحة القرائية</w:t>
                  </w:r>
                  <w:r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: حرف </w:t>
                  </w:r>
                  <w:r w:rsidR="0077281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>الظاء</w:t>
                  </w:r>
                  <w:r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 </w:t>
                  </w:r>
                  <w:r w:rsidRPr="00307D7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D001BD" w:rsidRDefault="00D001BD"/>
              </w:txbxContent>
            </v:textbox>
          </v:roundrect>
        </w:pict>
      </w:r>
      <w:r>
        <w:rPr>
          <w:noProof/>
        </w:rPr>
        <w:pict>
          <v:roundrect id="_x0000_s1036" style="position:absolute;margin-left:341.9pt;margin-top:-54.95pt;width:142.3pt;height:60.3pt;z-index:251659264;mso-position-horizontal-relative:text;mso-position-vertical-relative:text" arcsize="10923f">
            <v:textbox>
              <w:txbxContent>
                <w:p w:rsidR="00D001BD" w:rsidRPr="002876A3" w:rsidRDefault="00D001BD" w:rsidP="00D001BD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001BD" w:rsidRPr="002876A3" w:rsidRDefault="00D001BD" w:rsidP="00D001BD">
                  <w:pPr>
                    <w:spacing w:after="0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  <w:p w:rsidR="00D001BD" w:rsidRDefault="00D001BD"/>
              </w:txbxContent>
            </v:textbox>
          </v:roundrect>
        </w:pict>
      </w:r>
      <w:r>
        <w:rPr>
          <w:noProof/>
        </w:rPr>
        <w:pict>
          <v:oval id="_x0000_s1037" style="position:absolute;margin-left:136.8pt;margin-top:-39.05pt;width:126.4pt;height:37.7pt;z-index:251660288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001BD" w:rsidRPr="00307D75" w:rsidRDefault="00D001BD" w:rsidP="00D001BD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307D75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الروض الكبير     </w:t>
                  </w:r>
                </w:p>
                <w:p w:rsidR="00D001BD" w:rsidRDefault="00D001BD"/>
              </w:txbxContent>
            </v:textbox>
          </v:oval>
        </w:pict>
      </w:r>
      <w:r w:rsidR="00D001BD" w:rsidRPr="00D001BD">
        <w:rPr>
          <w:noProof/>
        </w:rPr>
        <w:drawing>
          <wp:anchor distT="0" distB="0" distL="114300" distR="114300" simplePos="0" relativeHeight="251658240" behindDoc="0" locked="0" layoutInCell="1" allowOverlap="1" wp14:anchorId="2682A98C" wp14:editId="7DAF3832">
            <wp:simplePos x="0" y="0"/>
            <wp:positionH relativeFrom="column">
              <wp:posOffset>-210895</wp:posOffset>
            </wp:positionH>
            <wp:positionV relativeFrom="paragraph">
              <wp:posOffset>-612716</wp:posOffset>
            </wp:positionV>
            <wp:extent cx="1203695" cy="691117"/>
            <wp:effectExtent l="19050" t="0" r="0" b="0"/>
            <wp:wrapNone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1BD" w:rsidRPr="00D001BD" w:rsidRDefault="00D001BD" w:rsidP="00D001BD"/>
    <w:p w:rsidR="00D001BD" w:rsidRPr="00D001BD" w:rsidRDefault="00D001BD" w:rsidP="00D001BD"/>
    <w:p w:rsidR="00D001BD" w:rsidRPr="00D001BD" w:rsidRDefault="00D001BD" w:rsidP="00D001BD"/>
    <w:p w:rsidR="00D001BD" w:rsidRPr="00D001BD" w:rsidRDefault="00D001BD" w:rsidP="00D001BD"/>
    <w:p w:rsidR="00D001BD" w:rsidRPr="00D001BD" w:rsidRDefault="00D001BD" w:rsidP="00D001BD"/>
    <w:p w:rsidR="00D001BD" w:rsidRPr="00D001BD" w:rsidRDefault="00D001BD" w:rsidP="00D001BD"/>
    <w:p w:rsidR="00D001BD" w:rsidRPr="00D001BD" w:rsidRDefault="00C71A97" w:rsidP="00D001BD">
      <w:r>
        <w:rPr>
          <w:noProof/>
        </w:rPr>
        <w:pict>
          <v:group id="_x0000_s1049" style="position:absolute;margin-left:24.15pt;margin-top:8.85pt;width:418.45pt;height:38.25pt;z-index:251682304" coordorigin="2478,5224" coordsize="8369,765">
            <v:rect id="_x0000_s1041" style="position:absolute;left:2478;top:5224;width:3403;height:765">
              <v:textbox style="mso-next-textbox:#_x0000_s1041">
                <w:txbxContent>
                  <w:p w:rsidR="00D001BD" w:rsidRPr="00307D75" w:rsidRDefault="00772815" w:rsidP="00772815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م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ــح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ـــف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ــظ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ــت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ــــه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ــــا </w:t>
                    </w:r>
                  </w:p>
                  <w:p w:rsidR="00D001BD" w:rsidRPr="00D5483C" w:rsidRDefault="00D001BD" w:rsidP="00D001BD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42" style="position:absolute;left:6260;top:5224;width:2143;height:765">
              <v:textbox style="mso-next-textbox:#_x0000_s1042">
                <w:txbxContent>
                  <w:p w:rsidR="00D001BD" w:rsidRPr="00307D75" w:rsidRDefault="00772815" w:rsidP="00D001BD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ح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ــف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ـيــظ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ـــة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  <w:p w:rsidR="00D001BD" w:rsidRPr="00D5483C" w:rsidRDefault="00D001BD" w:rsidP="00D001BD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43" style="position:absolute;left:8704;top:5224;width:2143;height:765">
              <v:textbox style="mso-next-textbox:#_x0000_s1043">
                <w:txbxContent>
                  <w:p w:rsidR="00D001BD" w:rsidRPr="00307D75" w:rsidRDefault="00772815" w:rsidP="00D001BD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ت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ــح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ـــم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ـــل</w:t>
                    </w:r>
                    <w:r w:rsidR="00C71A97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</w:p>
                  <w:p w:rsidR="00D001BD" w:rsidRPr="00D5483C" w:rsidRDefault="00D001BD" w:rsidP="00D001BD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p w:rsidR="00D001BD" w:rsidRPr="00D001BD" w:rsidRDefault="00D001BD" w:rsidP="00D001BD"/>
    <w:p w:rsidR="00D001BD" w:rsidRPr="00D001BD" w:rsidRDefault="00D001BD" w:rsidP="00D001BD"/>
    <w:p w:rsidR="005C5419" w:rsidRDefault="00C71A97" w:rsidP="00D001BD">
      <w:pPr>
        <w:jc w:val="right"/>
        <w:rPr>
          <w:rtl/>
        </w:rPr>
      </w:pPr>
    </w:p>
    <w:p w:rsidR="00D001BD" w:rsidRDefault="00D001BD" w:rsidP="00772815">
      <w:pPr>
        <w:bidi/>
        <w:spacing w:line="240" w:lineRule="auto"/>
        <w:ind w:left="750" w:right="165"/>
        <w:rPr>
          <w:rFonts w:ascii="Times New Roman" w:eastAsia="Times New Roman" w:hAnsi="Times New Roman" w:cs="Times New Roman"/>
          <w:b/>
          <w:i/>
          <w:sz w:val="44"/>
          <w:szCs w:val="44"/>
          <w:rtl/>
          <w:lang w:bidi="ar-MA"/>
        </w:rPr>
      </w:pP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َ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-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َ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ـــا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-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ٍ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</w:t>
      </w:r>
      <w:r w:rsidR="00552741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ِ</w:t>
      </w:r>
      <w:r w:rsidR="00552741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</w:t>
      </w:r>
    </w:p>
    <w:p w:rsidR="00D001BD" w:rsidRDefault="00D001BD" w:rsidP="00D001BD">
      <w:pPr>
        <w:bidi/>
        <w:spacing w:line="240" w:lineRule="auto"/>
        <w:ind w:left="750" w:right="165"/>
        <w:rPr>
          <w:rFonts w:ascii="Times New Roman" w:eastAsia="Times New Roman" w:hAnsi="Times New Roman" w:cs="Times New Roman"/>
          <w:b/>
          <w:i/>
          <w:sz w:val="44"/>
          <w:szCs w:val="44"/>
          <w:rtl/>
        </w:rPr>
      </w:pPr>
    </w:p>
    <w:p w:rsidR="00D001BD" w:rsidRPr="00307D75" w:rsidRDefault="00D001BD" w:rsidP="00772815">
      <w:pPr>
        <w:bidi/>
        <w:spacing w:line="240" w:lineRule="auto"/>
        <w:ind w:left="750" w:right="165"/>
        <w:rPr>
          <w:rFonts w:ascii="Times New Roman" w:eastAsia="Times New Roman" w:hAnsi="Times New Roman" w:cs="Times New Roman"/>
          <w:b/>
          <w:i/>
          <w:sz w:val="44"/>
          <w:szCs w:val="44"/>
          <w:rtl/>
        </w:rPr>
      </w:pP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- 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ُ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ــو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ظ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ٌ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</w:t>
      </w:r>
      <w:r w:rsidR="0077281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ظـــا</w:t>
      </w:r>
      <w:r w:rsidR="00C71A97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ً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</w:p>
    <w:p w:rsidR="00D001BD" w:rsidRPr="00D001BD" w:rsidRDefault="00C71A97" w:rsidP="00D001BD">
      <w:pPr>
        <w:jc w:val="right"/>
      </w:pPr>
      <w:r>
        <w:rPr>
          <w:noProof/>
        </w:rPr>
        <w:pict>
          <v:rect id="_x0000_s1045" style="position:absolute;left:0;text-align:left;margin-left:377.05pt;margin-top:185pt;width:107.15pt;height:47.25pt;z-index:251715584">
            <v:textbox style="mso-next-textbox:#_x0000_s1045">
              <w:txbxContent>
                <w:p w:rsidR="00D001BD" w:rsidRPr="00307D75" w:rsidRDefault="00772815" w:rsidP="00C71A97">
                  <w:pPr>
                    <w:spacing w:before="240"/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ظ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ــــر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ف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</w:p>
                <w:p w:rsidR="00D001BD" w:rsidRPr="00D5483C" w:rsidRDefault="00D001BD" w:rsidP="00C71A97">
                  <w:pPr>
                    <w:spacing w:before="240"/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80.15pt;margin-top:185pt;width:107.15pt;height:48.75pt;z-index:251717632">
            <v:textbox style="mso-next-textbox:#_x0000_s1047">
              <w:txbxContent>
                <w:p w:rsidR="00D001BD" w:rsidRPr="00307D75" w:rsidRDefault="00772815" w:rsidP="00C71A97">
                  <w:pPr>
                    <w:spacing w:before="240"/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م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ـح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ـف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ــظ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ــة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24pt;margin-top:188pt;width:107.15pt;height:45.75pt;z-index:251716608">
            <v:textbox style="mso-next-textbox:#_x0000_s1046">
              <w:txbxContent>
                <w:p w:rsidR="00D001BD" w:rsidRPr="00307D75" w:rsidRDefault="00772815" w:rsidP="00C71A97">
                  <w:pPr>
                    <w:spacing w:before="240" w:line="240" w:lineRule="auto"/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م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ــح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ــاف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ـــظ</w:t>
                  </w:r>
                  <w:r w:rsidR="00C71A97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 w:rsidR="00042E0C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-113606</wp:posOffset>
            </wp:positionH>
            <wp:positionV relativeFrom="paragraph">
              <wp:posOffset>555123</wp:posOffset>
            </wp:positionV>
            <wp:extent cx="669655" cy="993789"/>
            <wp:effectExtent l="0" t="0" r="0" b="0"/>
            <wp:wrapNone/>
            <wp:docPr id="6" name="Image 6" descr="C:\Users\amal\Desktop\cartable-pour-la-rentree-scolaire-29760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\Desktop\cartable-pour-la-rentree-scolaire-29760-66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5" cy="9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0C">
        <w:rPr>
          <w:noProof/>
        </w:rPr>
        <w:drawing>
          <wp:anchor distT="0" distB="0" distL="114300" distR="114300" simplePos="0" relativeHeight="251713536" behindDoc="0" locked="0" layoutInCell="1" allowOverlap="1" wp14:anchorId="17CF8ADE" wp14:editId="100F19FA">
            <wp:simplePos x="0" y="0"/>
            <wp:positionH relativeFrom="column">
              <wp:posOffset>205740</wp:posOffset>
            </wp:positionH>
            <wp:positionV relativeFrom="paragraph">
              <wp:posOffset>1581785</wp:posOffset>
            </wp:positionV>
            <wp:extent cx="852170" cy="659130"/>
            <wp:effectExtent l="0" t="0" r="0" b="0"/>
            <wp:wrapNone/>
            <wp:docPr id="4" name="Image 4" descr="C:\Users\am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0C">
        <w:rPr>
          <w:noProof/>
        </w:rPr>
        <w:drawing>
          <wp:anchor distT="0" distB="0" distL="114300" distR="114300" simplePos="0" relativeHeight="251712512" behindDoc="0" locked="0" layoutInCell="1" allowOverlap="1" wp14:anchorId="1BF8D440" wp14:editId="33F34CA1">
            <wp:simplePos x="0" y="0"/>
            <wp:positionH relativeFrom="column">
              <wp:posOffset>-686435</wp:posOffset>
            </wp:positionH>
            <wp:positionV relativeFrom="paragraph">
              <wp:posOffset>1522730</wp:posOffset>
            </wp:positionV>
            <wp:extent cx="754380" cy="714375"/>
            <wp:effectExtent l="0" t="0" r="0" b="0"/>
            <wp:wrapNone/>
            <wp:docPr id="3" name="Image 3" descr="Coloriage Cartable maternelle à imprimer sur COLORIAGES 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artable maternelle à imprimer sur COLORIAGES 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0C">
        <w:rPr>
          <w:noProof/>
        </w:rPr>
        <w:drawing>
          <wp:anchor distT="0" distB="0" distL="114300" distR="114300" simplePos="0" relativeHeight="251710464" behindDoc="0" locked="0" layoutInCell="1" allowOverlap="1" wp14:anchorId="01511E5A" wp14:editId="20061B1E">
            <wp:simplePos x="0" y="0"/>
            <wp:positionH relativeFrom="column">
              <wp:posOffset>1991360</wp:posOffset>
            </wp:positionH>
            <wp:positionV relativeFrom="paragraph">
              <wp:posOffset>490855</wp:posOffset>
            </wp:positionV>
            <wp:extent cx="1635125" cy="1548130"/>
            <wp:effectExtent l="0" t="0" r="0" b="0"/>
            <wp:wrapNone/>
            <wp:docPr id="2" name="Image 2" descr="Coloriage Cartable maternelle à imprimer sur COLORIAGES 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artable maternelle à imprimer sur COLORIAGES 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0C">
        <w:rPr>
          <w:noProof/>
        </w:rPr>
        <w:drawing>
          <wp:anchor distT="0" distB="0" distL="114300" distR="114300" simplePos="0" relativeHeight="251709440" behindDoc="0" locked="0" layoutInCell="1" allowOverlap="1" wp14:anchorId="0FE89B75" wp14:editId="69A09997">
            <wp:simplePos x="0" y="0"/>
            <wp:positionH relativeFrom="column">
              <wp:posOffset>4627511</wp:posOffset>
            </wp:positionH>
            <wp:positionV relativeFrom="paragraph">
              <wp:posOffset>562237</wp:posOffset>
            </wp:positionV>
            <wp:extent cx="1585595" cy="1477010"/>
            <wp:effectExtent l="0" t="0" r="0" b="0"/>
            <wp:wrapNone/>
            <wp:docPr id="1" name="Image 1" descr="C:\Users\amal\Desktop\envelop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\Desktop\envelopp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F27">
        <w:t xml:space="preserve"> </w:t>
      </w:r>
    </w:p>
    <w:sectPr w:rsidR="00D001BD" w:rsidRPr="00D001BD" w:rsidSect="008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1BD"/>
    <w:rsid w:val="00042E0C"/>
    <w:rsid w:val="002D71C8"/>
    <w:rsid w:val="00336BB6"/>
    <w:rsid w:val="003C2F27"/>
    <w:rsid w:val="00425714"/>
    <w:rsid w:val="00481128"/>
    <w:rsid w:val="004C6CE0"/>
    <w:rsid w:val="004F7ED3"/>
    <w:rsid w:val="00552741"/>
    <w:rsid w:val="00772815"/>
    <w:rsid w:val="008420BA"/>
    <w:rsid w:val="008A47E5"/>
    <w:rsid w:val="00912E6D"/>
    <w:rsid w:val="0098739C"/>
    <w:rsid w:val="00C71A97"/>
    <w:rsid w:val="00D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AFA951B"/>
  <w15:docId w15:val="{2CAB572C-A735-4CD8-A237-A720F9E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B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1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2020KK</cp:lastModifiedBy>
  <cp:revision>9</cp:revision>
  <dcterms:created xsi:type="dcterms:W3CDTF">2020-04-17T17:38:00Z</dcterms:created>
  <dcterms:modified xsi:type="dcterms:W3CDTF">2020-05-10T09:26:00Z</dcterms:modified>
</cp:coreProperties>
</file>