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Default="00451D5B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259.85pt;margin-top:-2.85pt;width:179.85pt;height:35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4396F" w:rsidRDefault="00D4396F" w:rsidP="0009015A">
                  <w:pPr>
                    <w:jc w:val="center"/>
                  </w:pPr>
                  <w:r w:rsidRPr="003B4B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"  </w:t>
                  </w:r>
                  <w:r w:rsidR="007E675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>السادس</w:t>
                  </w:r>
                  <w:r w:rsidR="00C741B5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 </w:t>
                  </w:r>
                  <w:r w:rsidRPr="003B4B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 ابتدائي "</w:t>
                  </w:r>
                </w:p>
              </w:txbxContent>
            </v:textbox>
          </v:shape>
        </w:pict>
      </w:r>
      <w:r w:rsidR="000C658E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B32EE21" wp14:editId="0BE62B5A">
            <wp:simplePos x="0" y="0"/>
            <wp:positionH relativeFrom="column">
              <wp:posOffset>-635569</wp:posOffset>
            </wp:positionH>
            <wp:positionV relativeFrom="paragraph">
              <wp:posOffset>-149291</wp:posOffset>
            </wp:positionV>
            <wp:extent cx="1155700" cy="1019175"/>
            <wp:effectExtent l="0" t="0" r="6350" b="952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>
              <w:txbxContent>
                <w:p w:rsidR="00D4396F" w:rsidRDefault="00D4396F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proofErr w:type="gramStart"/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</w:t>
                  </w:r>
                  <w:proofErr w:type="gramEnd"/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 xml:space="preserve"> الأمير الصغير</w:t>
                  </w:r>
                </w:p>
                <w:p w:rsidR="00D4396F" w:rsidRDefault="00D4396F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  <w:r w:rsidR="0035257F">
        <w:rPr>
          <w:rFonts w:ascii="Arial Unicode MS" w:eastAsia="Arial Unicode MS" w:hAnsi="Arial Unicode MS" w:cs="Arial Unicode MS"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257F" w:rsidRDefault="0035257F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693C84" w:rsidRPr="003B4B39" w:rsidRDefault="003777A3" w:rsidP="00924B70">
      <w:pPr>
        <w:bidi/>
        <w:jc w:val="center"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</w:pPr>
      <w:r w:rsidRPr="00D9436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تعليمات الأسبوع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FF799A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من </w:t>
      </w:r>
      <w:r w:rsidR="00924B70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  <w:t>20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أبريل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Pr="00D9436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إلى</w:t>
      </w:r>
      <w:r w:rsidR="00924B70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  <w:t>24</w:t>
      </w:r>
      <w:r w:rsidR="00FF799A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أبريل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2020</w:t>
      </w:r>
    </w:p>
    <w:tbl>
      <w:tblPr>
        <w:tblStyle w:val="Grilledutableau"/>
        <w:tblW w:w="16019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04"/>
        <w:gridCol w:w="5528"/>
        <w:gridCol w:w="5387"/>
      </w:tblGrid>
      <w:tr w:rsidR="00CE20DC" w:rsidTr="00EB2FB9"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20DC" w:rsidRDefault="00CE20DC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الرياضيات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20DC" w:rsidRDefault="00CE20DC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</w:t>
            </w:r>
            <w:proofErr w:type="gramEnd"/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الفرنسية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20DC" w:rsidRDefault="00CE20DC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</w:t>
            </w:r>
            <w:proofErr w:type="gramEnd"/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العربية</w:t>
            </w:r>
          </w:p>
        </w:tc>
      </w:tr>
      <w:tr w:rsidR="00CE20DC" w:rsidTr="00EB2FB9"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0DC" w:rsidRDefault="00AD0815" w:rsidP="00B3730A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الحصة 1:</w:t>
            </w:r>
          </w:p>
          <w:p w:rsidR="00CE20DC" w:rsidRDefault="00CE20DC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الرياضيات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09015A" w:rsidRDefault="00165CE5" w:rsidP="00165CE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165CE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لديكم درس جديد </w:t>
            </w:r>
            <w:r w:rsidR="0009015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: </w:t>
            </w:r>
          </w:p>
          <w:p w:rsidR="00165CE5" w:rsidRPr="0009015A" w:rsidRDefault="0009015A" w:rsidP="0009015A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 w:rsidRPr="0009015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             </w:t>
            </w:r>
            <w:r w:rsidR="00165CE5" w:rsidRPr="0009015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" التناسبية: الكتلة الحجمية" .</w:t>
            </w:r>
          </w:p>
          <w:p w:rsidR="00165CE5" w:rsidRPr="00165CE5" w:rsidRDefault="00165CE5" w:rsidP="00165CE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165CE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ينقل ملخص هذا الدرس على دفتر الدروس بعد نهاية </w:t>
            </w:r>
            <w:proofErr w:type="gramStart"/>
            <w:r w:rsidRPr="00165CE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الحصة .</w:t>
            </w:r>
            <w:proofErr w:type="gramEnd"/>
          </w:p>
          <w:p w:rsidR="00CE20DC" w:rsidRDefault="00AD0815" w:rsidP="00B3730A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الحصة 2 :</w:t>
            </w:r>
          </w:p>
          <w:p w:rsidR="00CE20DC" w:rsidRDefault="00CE20DC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الرياضيات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165CE5" w:rsidRPr="0009015A" w:rsidRDefault="00165CE5" w:rsidP="00165CE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09015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تصحيح التمارين التالية من كتاب الجديد :</w:t>
            </w:r>
          </w:p>
          <w:p w:rsidR="00165CE5" w:rsidRPr="0009015A" w:rsidRDefault="00165CE5" w:rsidP="00165CE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09015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* 1 - 2 - 3 - 4 و 5 ص 123 .</w:t>
            </w:r>
          </w:p>
          <w:p w:rsidR="00FD0039" w:rsidRDefault="00FD0039" w:rsidP="00FD0039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u w:val="single"/>
                <w:lang w:eastAsia="fr-FR" w:bidi="ar-MA"/>
              </w:rPr>
            </w:pPr>
            <w:r w:rsidRPr="009351FD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u w:val="single"/>
                <w:lang w:eastAsia="fr-FR" w:bidi="ar-MA"/>
              </w:rPr>
              <w:t>L’archipel des Maths :</w:t>
            </w:r>
          </w:p>
          <w:p w:rsidR="00FD0039" w:rsidRPr="0009015A" w:rsidRDefault="00165CE5" w:rsidP="00FD0039">
            <w:pPr>
              <w:bidi/>
              <w:spacing w:line="360" w:lineRule="auto"/>
              <w:ind w:right="165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</w:pPr>
            <w:r w:rsidRPr="0009015A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>- Faites l’exercice 5 page 123.</w:t>
            </w:r>
          </w:p>
          <w:p w:rsidR="00FD0039" w:rsidRDefault="00FD0039" w:rsidP="00FD0039">
            <w:pPr>
              <w:bidi/>
              <w:spacing w:line="360" w:lineRule="auto"/>
              <w:ind w:right="165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MA"/>
              </w:rPr>
            </w:pPr>
          </w:p>
          <w:p w:rsidR="00FD0039" w:rsidRDefault="00FD0039" w:rsidP="00FD0039">
            <w:pPr>
              <w:bidi/>
              <w:spacing w:line="360" w:lineRule="auto"/>
              <w:ind w:right="165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MA"/>
              </w:rPr>
            </w:pPr>
          </w:p>
          <w:p w:rsidR="00EB2FB9" w:rsidRDefault="00EB2FB9" w:rsidP="00EB2FB9">
            <w:pPr>
              <w:bidi/>
              <w:spacing w:line="360" w:lineRule="auto"/>
              <w:ind w:right="165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MA"/>
              </w:rPr>
            </w:pPr>
          </w:p>
          <w:p w:rsidR="00FD0039" w:rsidRPr="00FD0039" w:rsidRDefault="00FD0039" w:rsidP="00FD0039">
            <w:pPr>
              <w:bidi/>
              <w:spacing w:line="360" w:lineRule="auto"/>
              <w:ind w:right="165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MA"/>
              </w:rPr>
            </w:pPr>
          </w:p>
          <w:p w:rsidR="00CE20DC" w:rsidRDefault="00AD0815" w:rsidP="00AD081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lastRenderedPageBreak/>
              <w:t>الحصة 3:</w:t>
            </w:r>
          </w:p>
          <w:p w:rsidR="00AD0815" w:rsidRDefault="00AD0815" w:rsidP="00AD0815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الرياضيات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165CE5" w:rsidRPr="002D622C" w:rsidRDefault="00165CE5" w:rsidP="00165CE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2D622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</w:t>
            </w:r>
            <w:r w:rsidR="002D622C" w:rsidRPr="002D622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تصحيح التمارين التالية من كتاب الجديد : </w:t>
            </w:r>
          </w:p>
          <w:p w:rsidR="002D622C" w:rsidRPr="002D622C" w:rsidRDefault="002D622C" w:rsidP="002D622C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2D622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* 1 و 2 ص 119 من أنشطة الدعم </w:t>
            </w:r>
            <w:proofErr w:type="gramStart"/>
            <w:r w:rsidRPr="002D622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والتقوية .</w:t>
            </w:r>
            <w:proofErr w:type="gramEnd"/>
          </w:p>
          <w:p w:rsidR="002D622C" w:rsidRPr="002D622C" w:rsidRDefault="002D622C" w:rsidP="002D622C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2D622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* 1-2-3 و 4 ص 119 من أنشطة الدعم </w:t>
            </w:r>
            <w:proofErr w:type="gramStart"/>
            <w:r w:rsidRPr="002D622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والتقوية .</w:t>
            </w:r>
            <w:proofErr w:type="gramEnd"/>
          </w:p>
          <w:p w:rsidR="002D622C" w:rsidRPr="002D622C" w:rsidRDefault="002D622C" w:rsidP="002D622C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2D622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* 1-2 ص 123 من أنشطة الدعم </w:t>
            </w:r>
            <w:proofErr w:type="gramStart"/>
            <w:r w:rsidRPr="002D622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والتقوية .</w:t>
            </w:r>
            <w:proofErr w:type="gramEnd"/>
          </w:p>
          <w:p w:rsidR="00AD0815" w:rsidRDefault="00AD0815" w:rsidP="00AD081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الحصة 4:</w:t>
            </w:r>
          </w:p>
          <w:p w:rsidR="00CE20DC" w:rsidRDefault="000461A1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النشاط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العلمي </w:t>
            </w:r>
            <w:r w:rsidR="00CE20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  <w:proofErr w:type="gramEnd"/>
          </w:p>
          <w:p w:rsidR="002D622C" w:rsidRPr="00D56740" w:rsidRDefault="002D622C" w:rsidP="002D622C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D5674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تصحيح التمارين التالية من كتاب فضاء النشاط العلمي :</w:t>
            </w:r>
          </w:p>
          <w:p w:rsidR="002D622C" w:rsidRPr="00D56740" w:rsidRDefault="002D622C" w:rsidP="002D622C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D5674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* تمارين " أختبر وأدعم </w:t>
            </w:r>
            <w:proofErr w:type="spellStart"/>
            <w:r w:rsidRPr="00D5674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تعلماتي</w:t>
            </w:r>
            <w:proofErr w:type="spellEnd"/>
            <w:r w:rsidRPr="00D5674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" ص 91.</w:t>
            </w:r>
          </w:p>
          <w:p w:rsidR="00CE20DC" w:rsidRPr="00D56740" w:rsidRDefault="002D622C" w:rsidP="00D56740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</w:pPr>
            <w:r w:rsidRPr="00D5674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* تمارين" أقوي </w:t>
            </w:r>
            <w:proofErr w:type="spellStart"/>
            <w:r w:rsidRPr="00D5674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تعلماتي</w:t>
            </w:r>
            <w:proofErr w:type="spellEnd"/>
            <w:r w:rsidRPr="00D5674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" ص 92.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0DC" w:rsidRPr="00642033" w:rsidRDefault="00CE20DC" w:rsidP="002E6F5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it-IT" w:eastAsia="fr-FR"/>
              </w:rPr>
            </w:pPr>
            <w:r w:rsidRPr="0064203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  <w:lang w:val="it-IT" w:eastAsia="fr-FR"/>
              </w:rPr>
              <w:lastRenderedPageBreak/>
              <w:t>Lundi</w:t>
            </w:r>
            <w:r w:rsidR="000461A1" w:rsidRPr="0064203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it-IT" w:eastAsia="fr-FR"/>
              </w:rPr>
              <w:t xml:space="preserve">:     </w:t>
            </w:r>
          </w:p>
          <w:p w:rsidR="002E6F5D" w:rsidRPr="002E6F5D" w:rsidRDefault="002E6F5D" w:rsidP="002E6F5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2E6F5D">
              <w:rPr>
                <w:rFonts w:ascii="Times New Roman" w:eastAsia="Times New Roman" w:hAnsi="Times New Roman" w:cs="Times New Roman" w:hint="cs"/>
                <w:b/>
                <w:color w:val="FF0000"/>
                <w:sz w:val="28"/>
                <w:rtl/>
              </w:rPr>
              <w:t>"</w:t>
            </w:r>
            <w:r w:rsidRPr="002E6F5D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Communication et actes de langage </w:t>
            </w:r>
            <w:r w:rsidRPr="002E6F5D">
              <w:rPr>
                <w:rFonts w:ascii="Times New Roman" w:eastAsia="Times New Roman" w:hAnsi="Times New Roman" w:cs="Times New Roman" w:hint="cs"/>
                <w:b/>
                <w:color w:val="FF0000"/>
                <w:sz w:val="28"/>
                <w:rtl/>
              </w:rPr>
              <w:t>"</w:t>
            </w:r>
          </w:p>
          <w:p w:rsidR="002E6F5D" w:rsidRPr="002E6F5D" w:rsidRDefault="002E6F5D" w:rsidP="001556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9B00D3"/>
                <w:sz w:val="28"/>
                <w:u w:val="single"/>
              </w:rPr>
            </w:pPr>
            <w:r w:rsidRPr="002E6F5D">
              <w:rPr>
                <w:rFonts w:ascii="Times New Roman" w:eastAsia="Times New Roman" w:hAnsi="Times New Roman" w:cs="Times New Roman" w:hint="cs"/>
                <w:bCs/>
                <w:sz w:val="28"/>
                <w:rtl/>
              </w:rPr>
              <w:t xml:space="preserve">* </w:t>
            </w:r>
            <w:r w:rsidRPr="002E6F5D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Lis le texte </w:t>
            </w:r>
            <w:r w:rsidRPr="0015567B">
              <w:rPr>
                <w:rFonts w:ascii="Times New Roman" w:eastAsia="Times New Roman" w:hAnsi="Times New Roman" w:cs="Times New Roman"/>
                <w:b/>
                <w:sz w:val="28"/>
              </w:rPr>
              <w:t>" Soyez un piéton qui se déplace en toute sécurité ! "</w:t>
            </w:r>
            <w:r w:rsidRPr="002E6F5D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page</w:t>
            </w:r>
            <w:r>
              <w:rPr>
                <w:rFonts w:ascii="Times New Roman" w:eastAsia="Times New Roman" w:hAnsi="Times New Roman" w:cs="Times New Roman" w:hint="cs"/>
                <w:bCs/>
                <w:sz w:val="28"/>
                <w:rtl/>
              </w:rPr>
              <w:t xml:space="preserve"> </w:t>
            </w:r>
            <w:r w:rsidRPr="002E6F5D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203 et réponds sur le cahier de maison aux questions de la rubrique "Après l'écoute" page 150. </w:t>
            </w:r>
          </w:p>
          <w:p w:rsidR="002E6F5D" w:rsidRPr="002E6F5D" w:rsidRDefault="002E6F5D" w:rsidP="001F33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rtl/>
                <w:lang w:bidi="ar-M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« </w:t>
            </w:r>
            <w:r w:rsidR="001F333F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Lecture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 »</w:t>
            </w:r>
          </w:p>
          <w:p w:rsidR="002E6F5D" w:rsidRPr="002E6F5D" w:rsidRDefault="002E6F5D" w:rsidP="001556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 w:hint="cs"/>
                <w:bCs/>
                <w:color w:val="000000"/>
                <w:sz w:val="28"/>
                <w:rtl/>
                <w:lang w:bidi="ar-MA"/>
              </w:rPr>
              <w:t xml:space="preserve"> </w:t>
            </w:r>
            <w:r w:rsidRPr="002E6F5D">
              <w:rPr>
                <w:rFonts w:ascii="Times New Roman" w:eastAsia="Times New Roman" w:hAnsi="Times New Roman" w:cs="Times New Roman" w:hint="cs"/>
                <w:bCs/>
                <w:iCs/>
                <w:color w:val="000000"/>
                <w:sz w:val="28"/>
                <w:rtl/>
              </w:rPr>
              <w:t xml:space="preserve">* </w:t>
            </w:r>
            <w:r w:rsidRPr="002E6F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  <w:t xml:space="preserve">Lis bien le texte </w:t>
            </w:r>
            <w:r w:rsidRPr="0015567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" La signalisation routière."</w:t>
            </w:r>
            <w:r w:rsidRPr="002E6F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  <w:t xml:space="preserve"> et explique les mots que tu vois difficile. Fiche N1</w:t>
            </w:r>
          </w:p>
          <w:p w:rsidR="002E6F5D" w:rsidRPr="002E6F5D" w:rsidRDefault="002E6F5D" w:rsidP="0015567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</w:rPr>
            </w:pPr>
            <w:r w:rsidRPr="002E6F5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  <w:t xml:space="preserve">Mardi </w:t>
            </w:r>
            <w:r w:rsidRPr="002E6F5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: </w:t>
            </w:r>
            <w:r w:rsidRPr="002E6F5D">
              <w:rPr>
                <w:rFonts w:ascii="Times New Roman" w:eastAsia="Times New Roman" w:hAnsi="Times New Roman" w:cs="Times New Roman" w:hint="cs"/>
                <w:b/>
                <w:i/>
                <w:color w:val="FF0000"/>
                <w:sz w:val="28"/>
                <w:rtl/>
              </w:rPr>
              <w:t xml:space="preserve">             </w:t>
            </w:r>
            <w:r w:rsidRPr="002E6F5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« </w:t>
            </w:r>
            <w:r w:rsidR="001F333F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Lecture </w:t>
            </w:r>
            <w:r w:rsidRPr="002E6F5D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» </w:t>
            </w:r>
          </w:p>
          <w:p w:rsidR="002E6F5D" w:rsidRPr="0015567B" w:rsidRDefault="002E6F5D" w:rsidP="0015567B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</w:pPr>
            <w:r w:rsidRPr="002E6F5D">
              <w:rPr>
                <w:rFonts w:ascii="Times New Roman" w:eastAsia="Times New Roman" w:hAnsi="Times New Roman" w:cs="Times New Roman"/>
                <w:bCs/>
                <w:iCs/>
                <w:color w:val="004DBB"/>
                <w:sz w:val="28"/>
              </w:rPr>
              <w:t xml:space="preserve">* </w:t>
            </w:r>
            <w:r w:rsidRPr="002E6F5D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Relis le texte </w:t>
            </w:r>
            <w:r w:rsidRPr="0015567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 xml:space="preserve">" La signalisation routière."  </w:t>
            </w:r>
          </w:p>
          <w:p w:rsidR="002E6F5D" w:rsidRPr="002E6F5D" w:rsidRDefault="002E6F5D" w:rsidP="001556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9B00D3"/>
                <w:sz w:val="28"/>
              </w:rPr>
            </w:pPr>
            <w:r w:rsidRPr="002E6F5D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et fais les questions de la rubrique "Je repère".</w:t>
            </w:r>
          </w:p>
          <w:p w:rsidR="002E6F5D" w:rsidRPr="002E6F5D" w:rsidRDefault="002E6F5D" w:rsidP="002E6F5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rtl/>
                <w:lang w:bidi="ar-M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«  Conjugaison » </w:t>
            </w:r>
          </w:p>
          <w:p w:rsidR="002E6F5D" w:rsidRDefault="002E6F5D" w:rsidP="001556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rtl/>
              </w:rPr>
            </w:pPr>
            <w:r w:rsidRPr="002E6F5D">
              <w:rPr>
                <w:rFonts w:ascii="Times New Roman" w:eastAsia="Times New Roman" w:hAnsi="Times New Roman" w:cs="Times New Roman"/>
                <w:bCs/>
                <w:iCs/>
                <w:sz w:val="28"/>
                <w:lang w:bidi="ar-MA"/>
              </w:rPr>
              <w:t xml:space="preserve">* </w:t>
            </w:r>
            <w:r w:rsidRPr="002E6F5D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Révise bien la conjugaison de l'impératif présent des verbes du 3ème groupe et f</w:t>
            </w:r>
            <w:r w:rsidRPr="002E6F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  <w:t>ais les exercices de la page 158/ 159 " Parcours ".</w:t>
            </w:r>
          </w:p>
          <w:p w:rsidR="0015567B" w:rsidRDefault="0015567B" w:rsidP="001556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rtl/>
              </w:rPr>
            </w:pPr>
          </w:p>
          <w:p w:rsidR="00EB2FB9" w:rsidRPr="002E6F5D" w:rsidRDefault="00EB2FB9" w:rsidP="001556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</w:rPr>
            </w:pPr>
          </w:p>
          <w:p w:rsidR="002E6F5D" w:rsidRPr="002E6F5D" w:rsidRDefault="002E6F5D" w:rsidP="002E6F5D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</w:pPr>
            <w:r w:rsidRPr="002E6F5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  <w:lastRenderedPageBreak/>
              <w:t xml:space="preserve">Mercredi </w:t>
            </w:r>
            <w:r w:rsidRPr="002E6F5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:         «  </w:t>
            </w:r>
            <w:r w:rsidRPr="002E6F5D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Orthographe  »</w:t>
            </w:r>
          </w:p>
          <w:p w:rsidR="002E6F5D" w:rsidRPr="002E6F5D" w:rsidRDefault="002E6F5D" w:rsidP="001556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15567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</w:rPr>
              <w:t>*</w:t>
            </w:r>
            <w:r w:rsidRPr="002E6F5D">
              <w:rPr>
                <w:rFonts w:ascii="Times New Roman" w:eastAsia="Times New Roman" w:hAnsi="Times New Roman" w:cs="Times New Roman"/>
                <w:bCs/>
                <w:color w:val="9B00D3"/>
                <w:sz w:val="28"/>
              </w:rPr>
              <w:t xml:space="preserve"> </w:t>
            </w:r>
            <w:r w:rsidRPr="002E6F5D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Révise la règle de la leçon " le pluriel des noms composés  et fais les exercices de la page 160 / 161 </w:t>
            </w:r>
            <w:r w:rsidRPr="002E6F5D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" Parcours ".</w:t>
            </w:r>
          </w:p>
          <w:p w:rsidR="002E6F5D" w:rsidRPr="002E6F5D" w:rsidRDefault="002E6F5D" w:rsidP="002E6F5D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</w:pPr>
            <w:r w:rsidRPr="002E6F5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  <w:t xml:space="preserve">Jeudi </w:t>
            </w:r>
            <w:r w:rsidRPr="002E6F5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:     </w:t>
            </w:r>
            <w:r w:rsidR="001F333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   </w:t>
            </w:r>
            <w:r w:rsidRPr="002E6F5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    « </w:t>
            </w:r>
            <w:r w:rsidR="001F333F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Lecture </w:t>
            </w:r>
            <w:r w:rsidRPr="002E6F5D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»</w:t>
            </w:r>
          </w:p>
          <w:p w:rsidR="002E6F5D" w:rsidRDefault="002E6F5D" w:rsidP="001556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</w:rPr>
            </w:pPr>
            <w:r w:rsidRPr="002E6F5D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*  Lis bien le texte </w:t>
            </w:r>
            <w:r w:rsidRPr="0015567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" La signalisation routière"</w:t>
            </w:r>
            <w:r w:rsidRPr="002E6F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  <w:t xml:space="preserve"> </w:t>
            </w:r>
            <w:r w:rsidRPr="002E6F5D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et fais les questions de la rubrique " J'explore". </w:t>
            </w:r>
          </w:p>
          <w:p w:rsidR="002E6F5D" w:rsidRPr="002E6F5D" w:rsidRDefault="002E6F5D" w:rsidP="001F333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  <w:r w:rsidRPr="002E6F5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  <w:t xml:space="preserve">Vendredi </w:t>
            </w:r>
            <w:r w:rsidRPr="002E6F5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:         «  </w:t>
            </w:r>
            <w:r w:rsidRPr="002E6F5D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Production écrite  »</w:t>
            </w:r>
          </w:p>
          <w:p w:rsidR="002E6F5D" w:rsidRPr="002E6F5D" w:rsidRDefault="002E6F5D" w:rsidP="001556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</w:pPr>
            <w:r w:rsidRPr="002E6F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  <w:t xml:space="preserve">* Pendant la sortie éducative en ville que ton école a organisée, tu as remarqué que : </w:t>
            </w:r>
          </w:p>
          <w:p w:rsidR="002E6F5D" w:rsidRPr="002E6F5D" w:rsidRDefault="002E6F5D" w:rsidP="001556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</w:pPr>
            <w:r w:rsidRPr="002E6F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  <w:t xml:space="preserve">- Certains enfants jouent au ballon sur la chaussé, </w:t>
            </w:r>
          </w:p>
          <w:p w:rsidR="002E6F5D" w:rsidRPr="002E6F5D" w:rsidRDefault="002E6F5D" w:rsidP="001556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</w:pPr>
            <w:r w:rsidRPr="002E6F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  <w:t xml:space="preserve">- d'autres usagers traversent hors des bandes blanches ; </w:t>
            </w:r>
          </w:p>
          <w:p w:rsidR="002E6F5D" w:rsidRPr="002E6F5D" w:rsidRDefault="002E6F5D" w:rsidP="001556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</w:pPr>
            <w:r w:rsidRPr="002E6F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  <w:t xml:space="preserve">- des cyclistes circulent sans casques ; </w:t>
            </w:r>
          </w:p>
          <w:p w:rsidR="00CE20DC" w:rsidRPr="008401D8" w:rsidRDefault="002E6F5D" w:rsidP="008401D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  <w:t xml:space="preserve">* </w:t>
            </w:r>
            <w:r w:rsidRPr="002E6F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</w:rPr>
              <w:t>Ecris un texte injonctif dans lequel tu leur donnes des conseils et des recommandations pour les inciter à respecter le code de la route.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0DC" w:rsidRDefault="00CE20DC" w:rsidP="00B3730A">
            <w:pPr>
              <w:bidi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lastRenderedPageBreak/>
              <w:t xml:space="preserve">الاثنين </w:t>
            </w:r>
            <w:r w:rsidR="007A1EC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:</w:t>
            </w:r>
          </w:p>
          <w:p w:rsidR="00C95112" w:rsidRDefault="00C95112" w:rsidP="00C95112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اللغة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العربية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  <w:proofErr w:type="gramEnd"/>
          </w:p>
          <w:p w:rsidR="002E6F5D" w:rsidRPr="00F2330C" w:rsidRDefault="002E6F5D" w:rsidP="002E6F5D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انطلاقا من </w:t>
            </w:r>
            <w:proofErr w:type="gramStart"/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نص</w:t>
            </w:r>
            <w:r w:rsidR="0015567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  <w:t xml:space="preserve"> </w:t>
            </w:r>
            <w:r w:rsidR="0015567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:</w:t>
            </w:r>
            <w:proofErr w:type="gramEnd"/>
            <w:r w:rsidR="0015567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r w:rsidRPr="0015567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" الصناعة</w:t>
            </w:r>
            <w:r w:rsidR="0015567B" w:rsidRPr="001556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 w:bidi="ar-MA"/>
              </w:rPr>
              <w:t xml:space="preserve"> </w:t>
            </w:r>
            <w:r w:rsidRPr="0015567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"</w:t>
            </w:r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ص </w:t>
            </w:r>
            <w:r w:rsidR="0015567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198أنجز ما يلي : </w:t>
            </w:r>
          </w:p>
          <w:p w:rsidR="002E6F5D" w:rsidRPr="00F2330C" w:rsidRDefault="0015567B" w:rsidP="0015567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r w:rsidR="00F2330C"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" أكتشف </w:t>
            </w:r>
            <w:proofErr w:type="gramStart"/>
            <w:r w:rsidR="00F2330C"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النص" :</w:t>
            </w:r>
            <w:proofErr w:type="gramEnd"/>
            <w:r w:rsidR="00F2330C"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ما مكونات العنوان ودلالته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r w:rsidR="00F2330C"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؟</w:t>
            </w:r>
          </w:p>
          <w:p w:rsidR="00F2330C" w:rsidRPr="00F2330C" w:rsidRDefault="00F2330C" w:rsidP="00F2330C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اعتمادا على عنوان النص حدد مجاله ؟</w:t>
            </w:r>
          </w:p>
          <w:p w:rsidR="00F2330C" w:rsidRPr="00F2330C" w:rsidRDefault="00F2330C" w:rsidP="00F2330C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انطلاقا من الصورة حدد موضوع النص ؟</w:t>
            </w:r>
          </w:p>
          <w:p w:rsidR="00F2330C" w:rsidRPr="00F2330C" w:rsidRDefault="00F2330C" w:rsidP="00F2330C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ما </w:t>
            </w:r>
            <w:proofErr w:type="gramStart"/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الذي</w:t>
            </w:r>
            <w:proofErr w:type="gramEnd"/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يربط الصورة بالعنوان ؟ وما علاقتهما بالنص ؟ </w:t>
            </w:r>
          </w:p>
          <w:p w:rsidR="00F2330C" w:rsidRPr="00F2330C" w:rsidRDefault="00F2330C" w:rsidP="00F2330C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إذا ربطت </w:t>
            </w:r>
            <w:proofErr w:type="gramStart"/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بين</w:t>
            </w:r>
            <w:proofErr w:type="gramEnd"/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جملة بداية النص وجملة النهاية في النص ماذا نستنتج ؟ </w:t>
            </w:r>
          </w:p>
          <w:p w:rsidR="00CE20DC" w:rsidRDefault="00CE20DC" w:rsidP="00B3730A">
            <w:pPr>
              <w:bidi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الثلاثاء  </w:t>
            </w:r>
            <w:r w:rsidR="007A1EC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:</w:t>
            </w:r>
          </w:p>
          <w:p w:rsidR="00C95112" w:rsidRDefault="00C95112" w:rsidP="00C95112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اللغة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العربية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  <w:proofErr w:type="gramEnd"/>
          </w:p>
          <w:p w:rsidR="00F2330C" w:rsidRPr="00F2330C" w:rsidRDefault="00F2330C" w:rsidP="00F2330C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اشكل نص </w:t>
            </w:r>
            <w:r w:rsidRPr="0015567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" حب الاستطلاع"</w:t>
            </w:r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من البداية إلى غاية غير العلة والنسب ص 204 .( كتابي) </w:t>
            </w:r>
          </w:p>
          <w:p w:rsidR="00F2330C" w:rsidRDefault="00F2330C" w:rsidP="00F2330C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أنجز فقرة </w:t>
            </w:r>
            <w:r w:rsidRPr="0015567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" أجيب"</w:t>
            </w:r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ص 204 .( كتابي) </w:t>
            </w:r>
          </w:p>
          <w:p w:rsidR="00EB2FB9" w:rsidRDefault="00EB2FB9" w:rsidP="00B3730A">
            <w:pPr>
              <w:bidi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</w:p>
          <w:p w:rsidR="00C95112" w:rsidRDefault="00CE20DC" w:rsidP="00EB2FB9">
            <w:pPr>
              <w:bidi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lastRenderedPageBreak/>
              <w:t xml:space="preserve">الجمعة   </w:t>
            </w:r>
            <w:r w:rsidR="00C9511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:</w:t>
            </w:r>
          </w:p>
          <w:p w:rsidR="00C95112" w:rsidRDefault="00C95112" w:rsidP="00C95112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اللغة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العربية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  <w:proofErr w:type="gramEnd"/>
          </w:p>
          <w:p w:rsidR="00F2330C" w:rsidRPr="00F2330C" w:rsidRDefault="00F2330C" w:rsidP="00F2330C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احفظ سورة </w:t>
            </w:r>
            <w:r w:rsidRPr="0015567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" الجن"</w:t>
            </w:r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proofErr w:type="gramStart"/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كاملة .</w:t>
            </w:r>
            <w:proofErr w:type="gramEnd"/>
          </w:p>
          <w:p w:rsidR="0015567B" w:rsidRDefault="00F2330C" w:rsidP="00F2330C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أنجز تمارين " التراكيب والصرف </w:t>
            </w:r>
            <w:proofErr w:type="gramStart"/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والتحويل</w:t>
            </w:r>
            <w:proofErr w:type="gramEnd"/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" </w:t>
            </w:r>
          </w:p>
          <w:p w:rsidR="00F2330C" w:rsidRPr="00F2330C" w:rsidRDefault="00F2330C" w:rsidP="0015567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F233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ص 205 . ( كتابي) </w:t>
            </w:r>
          </w:p>
          <w:p w:rsidR="00CE20DC" w:rsidRDefault="00CE20DC" w:rsidP="00924B70">
            <w:pPr>
              <w:bidi/>
              <w:ind w:right="164"/>
              <w:rPr>
                <w:color w:val="548DD4" w:themeColor="text2" w:themeTint="99"/>
                <w:sz w:val="36"/>
                <w:szCs w:val="36"/>
                <w:lang w:val="it-IT"/>
              </w:rPr>
            </w:pPr>
          </w:p>
        </w:tc>
      </w:tr>
      <w:tr w:rsidR="009030D0" w:rsidTr="00EB2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2"/>
            <w:hideMark/>
          </w:tcPr>
          <w:p w:rsidR="003570D7" w:rsidRPr="0009015A" w:rsidRDefault="003570D7" w:rsidP="0009015A">
            <w:pPr>
              <w:bidi/>
              <w:ind w:right="164"/>
              <w:jc w:val="right"/>
              <w:rPr>
                <w:sz w:val="36"/>
                <w:szCs w:val="36"/>
                <w:lang w:val="it-IT"/>
              </w:rPr>
            </w:pPr>
            <w:r w:rsidRPr="0009015A"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  <w:lastRenderedPageBreak/>
              <w:t xml:space="preserve"> </w:t>
            </w:r>
            <w:r w:rsidR="0051633F" w:rsidRPr="0009015A"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  <w:t xml:space="preserve">- Do exercises 1 - 2 - 3 page 33 .(Workbook) </w:t>
            </w:r>
          </w:p>
        </w:tc>
        <w:tc>
          <w:tcPr>
            <w:tcW w:w="5387" w:type="dxa"/>
            <w:hideMark/>
          </w:tcPr>
          <w:p w:rsidR="009030D0" w:rsidRPr="00F00F56" w:rsidRDefault="009030D0" w:rsidP="00A72BC1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 w:rsidRPr="00F00F56"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اللغة </w:t>
            </w:r>
            <w:r w:rsidRPr="00F00F56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الانجليزية </w:t>
            </w:r>
          </w:p>
        </w:tc>
      </w:tr>
    </w:tbl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Site Internet </w:t>
      </w:r>
      <w:proofErr w:type="gramStart"/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:</w:t>
      </w:r>
      <w:proofErr w:type="gramEnd"/>
      <w:r w:rsidR="006D6E5E">
        <w:fldChar w:fldCharType="begin"/>
      </w:r>
      <w:r w:rsidR="006D6E5E">
        <w:instrText xml:space="preserve"> HYPERLINK "http://www.alamir-" </w:instrText>
      </w:r>
      <w:r w:rsidR="006D6E5E">
        <w:fldChar w:fldCharType="separate"/>
      </w:r>
      <w:r w:rsidRPr="0044531E">
        <w:rPr>
          <w:rFonts w:ascii="Monotype Corsiva" w:eastAsia="Times New Roman" w:hAnsi="Monotype Corsiva" w:cs="Times New Roman"/>
          <w:i/>
          <w:iCs/>
          <w:color w:val="0000FF"/>
          <w:sz w:val="32"/>
          <w:szCs w:val="32"/>
          <w:u w:val="single"/>
          <w:lang w:eastAsia="fr-FR"/>
        </w:rPr>
        <w:t>www.alamir-</w:t>
      </w:r>
      <w:r w:rsidR="006D6E5E">
        <w:rPr>
          <w:rFonts w:ascii="Monotype Corsiva" w:eastAsia="Times New Roman" w:hAnsi="Monotype Corsiva" w:cs="Times New Roman"/>
          <w:i/>
          <w:iCs/>
          <w:color w:val="0000FF"/>
          <w:sz w:val="32"/>
          <w:szCs w:val="32"/>
          <w:u w:val="single"/>
          <w:lang w:eastAsia="fr-FR"/>
        </w:rPr>
        <w:fldChar w:fldCharType="end"/>
      </w:r>
      <w:r w:rsidRPr="0044531E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  <w:t xml:space="preserve"> assaghir.weebly.com</w:t>
      </w:r>
    </w:p>
    <w:p w:rsidR="0044531E" w:rsidRP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:</w:t>
      </w:r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>TAWASSOL</w:t>
      </w:r>
      <w:proofErr w:type="gramEnd"/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 xml:space="preserve"> </w:t>
      </w:r>
    </w:p>
    <w:sectPr w:rsidR="0044531E" w:rsidRPr="0044531E" w:rsidSect="007C038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5B" w:rsidRDefault="00451D5B" w:rsidP="00FA13E3">
      <w:pPr>
        <w:spacing w:after="0" w:line="240" w:lineRule="auto"/>
      </w:pPr>
      <w:r>
        <w:separator/>
      </w:r>
    </w:p>
  </w:endnote>
  <w:endnote w:type="continuationSeparator" w:id="0">
    <w:p w:rsidR="00451D5B" w:rsidRDefault="00451D5B" w:rsidP="00FA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5B" w:rsidRDefault="00451D5B" w:rsidP="00FA13E3">
      <w:pPr>
        <w:spacing w:after="0" w:line="240" w:lineRule="auto"/>
      </w:pPr>
      <w:r>
        <w:separator/>
      </w:r>
    </w:p>
  </w:footnote>
  <w:footnote w:type="continuationSeparator" w:id="0">
    <w:p w:rsidR="00451D5B" w:rsidRDefault="00451D5B" w:rsidP="00FA1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D9B"/>
    <w:multiLevelType w:val="multilevel"/>
    <w:tmpl w:val="F03EF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93C10"/>
    <w:multiLevelType w:val="multilevel"/>
    <w:tmpl w:val="C9708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64E53"/>
    <w:multiLevelType w:val="multilevel"/>
    <w:tmpl w:val="0FE63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446C3"/>
    <w:multiLevelType w:val="multilevel"/>
    <w:tmpl w:val="E0CCA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F55EE"/>
    <w:multiLevelType w:val="multilevel"/>
    <w:tmpl w:val="A8CAC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92FC2"/>
    <w:multiLevelType w:val="multilevel"/>
    <w:tmpl w:val="BEF2D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AEF5D32"/>
    <w:multiLevelType w:val="multilevel"/>
    <w:tmpl w:val="2C1C9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772F02"/>
    <w:multiLevelType w:val="multilevel"/>
    <w:tmpl w:val="34DE7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7F1A50"/>
    <w:multiLevelType w:val="multilevel"/>
    <w:tmpl w:val="5C06A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B695D"/>
    <w:multiLevelType w:val="multilevel"/>
    <w:tmpl w:val="B82E2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1F4730"/>
    <w:multiLevelType w:val="multilevel"/>
    <w:tmpl w:val="986AC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887A42"/>
    <w:multiLevelType w:val="multilevel"/>
    <w:tmpl w:val="FD508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E5F563D"/>
    <w:multiLevelType w:val="multilevel"/>
    <w:tmpl w:val="69102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0"/>
  </w:num>
  <w:num w:numId="5">
    <w:abstractNumId w:val="18"/>
  </w:num>
  <w:num w:numId="6">
    <w:abstractNumId w:val="24"/>
  </w:num>
  <w:num w:numId="7">
    <w:abstractNumId w:val="16"/>
  </w:num>
  <w:num w:numId="8">
    <w:abstractNumId w:val="9"/>
  </w:num>
  <w:num w:numId="9">
    <w:abstractNumId w:val="11"/>
  </w:num>
  <w:num w:numId="10">
    <w:abstractNumId w:val="12"/>
  </w:num>
  <w:num w:numId="11">
    <w:abstractNumId w:val="19"/>
  </w:num>
  <w:num w:numId="12">
    <w:abstractNumId w:val="6"/>
  </w:num>
  <w:num w:numId="13">
    <w:abstractNumId w:val="8"/>
  </w:num>
  <w:num w:numId="14">
    <w:abstractNumId w:val="21"/>
  </w:num>
  <w:num w:numId="15">
    <w:abstractNumId w:val="14"/>
  </w:num>
  <w:num w:numId="16">
    <w:abstractNumId w:val="1"/>
  </w:num>
  <w:num w:numId="17">
    <w:abstractNumId w:val="22"/>
  </w:num>
  <w:num w:numId="18">
    <w:abstractNumId w:val="23"/>
  </w:num>
  <w:num w:numId="19">
    <w:abstractNumId w:val="0"/>
  </w:num>
  <w:num w:numId="20">
    <w:abstractNumId w:val="15"/>
  </w:num>
  <w:num w:numId="21">
    <w:abstractNumId w:val="25"/>
  </w:num>
  <w:num w:numId="22">
    <w:abstractNumId w:val="2"/>
  </w:num>
  <w:num w:numId="23">
    <w:abstractNumId w:val="5"/>
  </w:num>
  <w:num w:numId="24">
    <w:abstractNumId w:val="13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48A"/>
    <w:rsid w:val="00004E78"/>
    <w:rsid w:val="000259D5"/>
    <w:rsid w:val="000365EA"/>
    <w:rsid w:val="000461A1"/>
    <w:rsid w:val="00074315"/>
    <w:rsid w:val="00080275"/>
    <w:rsid w:val="0009015A"/>
    <w:rsid w:val="000A5F0A"/>
    <w:rsid w:val="000C658E"/>
    <w:rsid w:val="000D20DB"/>
    <w:rsid w:val="000D3BAA"/>
    <w:rsid w:val="000D6301"/>
    <w:rsid w:val="00102AAF"/>
    <w:rsid w:val="00117EA0"/>
    <w:rsid w:val="001262D7"/>
    <w:rsid w:val="001320EA"/>
    <w:rsid w:val="0013639B"/>
    <w:rsid w:val="0015567B"/>
    <w:rsid w:val="0016481B"/>
    <w:rsid w:val="00165CE5"/>
    <w:rsid w:val="001B0DA6"/>
    <w:rsid w:val="001D43D0"/>
    <w:rsid w:val="001D624A"/>
    <w:rsid w:val="001F333F"/>
    <w:rsid w:val="00252278"/>
    <w:rsid w:val="0025672E"/>
    <w:rsid w:val="002873AE"/>
    <w:rsid w:val="002A7B57"/>
    <w:rsid w:val="002D622C"/>
    <w:rsid w:val="002E006A"/>
    <w:rsid w:val="002E6F5D"/>
    <w:rsid w:val="00301B51"/>
    <w:rsid w:val="00326E4F"/>
    <w:rsid w:val="00330DCF"/>
    <w:rsid w:val="0033785C"/>
    <w:rsid w:val="00343B2B"/>
    <w:rsid w:val="00345E8C"/>
    <w:rsid w:val="0035257F"/>
    <w:rsid w:val="003570D7"/>
    <w:rsid w:val="003777A3"/>
    <w:rsid w:val="003965B5"/>
    <w:rsid w:val="003A1179"/>
    <w:rsid w:val="003A2979"/>
    <w:rsid w:val="003B4B39"/>
    <w:rsid w:val="003B685C"/>
    <w:rsid w:val="003D7681"/>
    <w:rsid w:val="003E148A"/>
    <w:rsid w:val="003F1E09"/>
    <w:rsid w:val="0041035A"/>
    <w:rsid w:val="0044531E"/>
    <w:rsid w:val="00451D5B"/>
    <w:rsid w:val="00482A67"/>
    <w:rsid w:val="004D1F14"/>
    <w:rsid w:val="004F196C"/>
    <w:rsid w:val="00502B26"/>
    <w:rsid w:val="0051633F"/>
    <w:rsid w:val="00520751"/>
    <w:rsid w:val="00526FB0"/>
    <w:rsid w:val="00574D8B"/>
    <w:rsid w:val="005808DF"/>
    <w:rsid w:val="005834B7"/>
    <w:rsid w:val="005F514F"/>
    <w:rsid w:val="006070CB"/>
    <w:rsid w:val="00610A56"/>
    <w:rsid w:val="00615023"/>
    <w:rsid w:val="00632075"/>
    <w:rsid w:val="00642033"/>
    <w:rsid w:val="0065022E"/>
    <w:rsid w:val="0066716E"/>
    <w:rsid w:val="00693C84"/>
    <w:rsid w:val="006A0E8C"/>
    <w:rsid w:val="006A6FFF"/>
    <w:rsid w:val="006D6E5E"/>
    <w:rsid w:val="006E12C8"/>
    <w:rsid w:val="006F1BF8"/>
    <w:rsid w:val="006F4E54"/>
    <w:rsid w:val="007157F2"/>
    <w:rsid w:val="00722135"/>
    <w:rsid w:val="00725ACD"/>
    <w:rsid w:val="007260BB"/>
    <w:rsid w:val="0075789D"/>
    <w:rsid w:val="007A14A8"/>
    <w:rsid w:val="007A1ECB"/>
    <w:rsid w:val="007B0730"/>
    <w:rsid w:val="007C038D"/>
    <w:rsid w:val="007C1B16"/>
    <w:rsid w:val="007E4020"/>
    <w:rsid w:val="007E6759"/>
    <w:rsid w:val="00813BD0"/>
    <w:rsid w:val="008349A7"/>
    <w:rsid w:val="008401D8"/>
    <w:rsid w:val="00845ED0"/>
    <w:rsid w:val="00872504"/>
    <w:rsid w:val="00877EBF"/>
    <w:rsid w:val="008945F4"/>
    <w:rsid w:val="008B1B1F"/>
    <w:rsid w:val="008C2D65"/>
    <w:rsid w:val="008E3C8B"/>
    <w:rsid w:val="008F1183"/>
    <w:rsid w:val="009030D0"/>
    <w:rsid w:val="00914976"/>
    <w:rsid w:val="00921B93"/>
    <w:rsid w:val="00924B70"/>
    <w:rsid w:val="00954D94"/>
    <w:rsid w:val="00967072"/>
    <w:rsid w:val="009D1082"/>
    <w:rsid w:val="00A0065D"/>
    <w:rsid w:val="00A00E12"/>
    <w:rsid w:val="00A104A7"/>
    <w:rsid w:val="00A21E0E"/>
    <w:rsid w:val="00A41EFC"/>
    <w:rsid w:val="00A56071"/>
    <w:rsid w:val="00A7454E"/>
    <w:rsid w:val="00A77506"/>
    <w:rsid w:val="00AC01F9"/>
    <w:rsid w:val="00AC2A64"/>
    <w:rsid w:val="00AD0815"/>
    <w:rsid w:val="00B01C89"/>
    <w:rsid w:val="00B3730A"/>
    <w:rsid w:val="00B517BA"/>
    <w:rsid w:val="00B523BA"/>
    <w:rsid w:val="00B642FB"/>
    <w:rsid w:val="00B72CC4"/>
    <w:rsid w:val="00B85F90"/>
    <w:rsid w:val="00BE4061"/>
    <w:rsid w:val="00C000CC"/>
    <w:rsid w:val="00C2427F"/>
    <w:rsid w:val="00C25448"/>
    <w:rsid w:val="00C741B5"/>
    <w:rsid w:val="00C95112"/>
    <w:rsid w:val="00CE20DC"/>
    <w:rsid w:val="00D072A4"/>
    <w:rsid w:val="00D117FC"/>
    <w:rsid w:val="00D147D9"/>
    <w:rsid w:val="00D4396F"/>
    <w:rsid w:val="00D4615F"/>
    <w:rsid w:val="00D56740"/>
    <w:rsid w:val="00DB423F"/>
    <w:rsid w:val="00DE35DA"/>
    <w:rsid w:val="00E06C41"/>
    <w:rsid w:val="00E1761A"/>
    <w:rsid w:val="00E33EF4"/>
    <w:rsid w:val="00E540D9"/>
    <w:rsid w:val="00E60C7D"/>
    <w:rsid w:val="00E652EF"/>
    <w:rsid w:val="00E82DBC"/>
    <w:rsid w:val="00E84BAE"/>
    <w:rsid w:val="00EA3FC7"/>
    <w:rsid w:val="00EA4B76"/>
    <w:rsid w:val="00EB2FB9"/>
    <w:rsid w:val="00EE301A"/>
    <w:rsid w:val="00F00F56"/>
    <w:rsid w:val="00F2330C"/>
    <w:rsid w:val="00F31B46"/>
    <w:rsid w:val="00F43D67"/>
    <w:rsid w:val="00F73C37"/>
    <w:rsid w:val="00F81378"/>
    <w:rsid w:val="00F82383"/>
    <w:rsid w:val="00F82FAF"/>
    <w:rsid w:val="00FA13E3"/>
    <w:rsid w:val="00FA3FB8"/>
    <w:rsid w:val="00FB6BCD"/>
    <w:rsid w:val="00FC3D59"/>
    <w:rsid w:val="00FD0039"/>
    <w:rsid w:val="00FD5F5C"/>
    <w:rsid w:val="00FF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A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13E3"/>
  </w:style>
  <w:style w:type="paragraph" w:styleId="Pieddepage">
    <w:name w:val="footer"/>
    <w:basedOn w:val="Normal"/>
    <w:link w:val="PieddepageCar"/>
    <w:uiPriority w:val="99"/>
    <w:semiHidden/>
    <w:unhideWhenUsed/>
    <w:rsid w:val="00FA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22</cp:revision>
  <cp:lastPrinted>2020-04-17T20:49:00Z</cp:lastPrinted>
  <dcterms:created xsi:type="dcterms:W3CDTF">2020-04-10T15:32:00Z</dcterms:created>
  <dcterms:modified xsi:type="dcterms:W3CDTF">2020-04-17T20:49:00Z</dcterms:modified>
</cp:coreProperties>
</file>