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Default="000C658E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-635569</wp:posOffset>
            </wp:positionH>
            <wp:positionV relativeFrom="paragraph">
              <wp:posOffset>-149291</wp:posOffset>
            </wp:positionV>
            <wp:extent cx="1155700" cy="1019175"/>
            <wp:effectExtent l="0" t="0" r="6350" b="952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3D46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279.15pt;margin-top:-2.85pt;width:160.55pt;height:35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4396F" w:rsidRDefault="00D4396F" w:rsidP="007E6759">
                  <w:r w:rsidRPr="003B4B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"  </w:t>
                  </w:r>
                  <w:r w:rsidR="007E675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>السادس</w:t>
                  </w:r>
                  <w:r w:rsidR="00C741B5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 </w:t>
                  </w:r>
                  <w:r w:rsidRPr="003B4B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 ابتدائي "</w:t>
                  </w:r>
                </w:p>
              </w:txbxContent>
            </v:textbox>
          </v:shape>
        </w:pict>
      </w:r>
      <w:r w:rsidR="000D3D46">
        <w:rPr>
          <w:noProof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>
              <w:txbxContent>
                <w:p w:rsidR="00D4396F" w:rsidRDefault="00D4396F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proofErr w:type="gramStart"/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</w:t>
                  </w:r>
                  <w:proofErr w:type="gramEnd"/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 xml:space="preserve"> الأمير الصغير</w:t>
                  </w:r>
                </w:p>
                <w:p w:rsidR="00D4396F" w:rsidRDefault="00D4396F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  <w:r w:rsidR="0035257F">
        <w:rPr>
          <w:rFonts w:ascii="Arial Unicode MS" w:eastAsia="Arial Unicode MS" w:hAnsi="Arial Unicode MS" w:cs="Arial Unicode MS"/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BCD" w:rsidRPr="00FB6BCD" w:rsidRDefault="00FB6BCD" w:rsidP="00E149EF">
      <w:pPr>
        <w:tabs>
          <w:tab w:val="left" w:pos="9293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693C84" w:rsidRPr="003B4B39" w:rsidRDefault="003777A3" w:rsidP="003C4301">
      <w:pPr>
        <w:bidi/>
        <w:jc w:val="center"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</w:pPr>
      <w:r w:rsidRPr="00D94366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تعليمات الأسبوع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FF799A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من </w:t>
      </w:r>
      <w:r w:rsidR="003C4301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  <w:t>18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C404E5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ماي 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3C4301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  <w:t>22</w:t>
      </w:r>
      <w:r w:rsidR="00FF799A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594EEA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 w:bidi="ar-MA"/>
        </w:rPr>
        <w:t xml:space="preserve">ماي 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2020</w:t>
      </w:r>
    </w:p>
    <w:tbl>
      <w:tblPr>
        <w:tblStyle w:val="Grilledutableau"/>
        <w:tblW w:w="15877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04"/>
        <w:gridCol w:w="5387"/>
        <w:gridCol w:w="5386"/>
      </w:tblGrid>
      <w:tr w:rsidR="00CE20DC" w:rsidTr="00DA6022"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20DC" w:rsidRDefault="00CE20DC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الرياضيات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20DC" w:rsidRDefault="00CE20DC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proofErr w:type="gramStart"/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</w:t>
            </w:r>
            <w:proofErr w:type="gramEnd"/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 الفرنسية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E20DC" w:rsidRDefault="00CE20DC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proofErr w:type="gramStart"/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</w:t>
            </w:r>
            <w:proofErr w:type="gramEnd"/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 العربية</w:t>
            </w:r>
          </w:p>
        </w:tc>
      </w:tr>
      <w:tr w:rsidR="00CE20DC" w:rsidTr="00DA6022"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6022" w:rsidRDefault="00DA6022" w:rsidP="00DA6022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en-US" w:eastAsia="fr-FR" w:bidi="ar-MA"/>
              </w:rPr>
            </w:pPr>
          </w:p>
          <w:p w:rsidR="00CE20DC" w:rsidRDefault="00AD0815" w:rsidP="00DA6022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الحصة 1:</w:t>
            </w:r>
          </w:p>
          <w:p w:rsidR="00CE20DC" w:rsidRDefault="00CE20DC" w:rsidP="00DA6022">
            <w:pPr>
              <w:bidi/>
              <w:spacing w:line="480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الرياضيات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D864D0" w:rsidRPr="00457E81" w:rsidRDefault="000F2151" w:rsidP="00DA6022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457E8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تصحيح تمارين الأنشطة العددية من الأنشطة الداعمة </w:t>
            </w:r>
          </w:p>
          <w:p w:rsidR="00CE20DC" w:rsidRDefault="00AD0815" w:rsidP="00DA6022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الحصة 2 :</w:t>
            </w:r>
          </w:p>
          <w:p w:rsidR="00CE20DC" w:rsidRDefault="00CE20DC" w:rsidP="00DA6022">
            <w:pPr>
              <w:bidi/>
              <w:spacing w:line="480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الرياضيات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0F2151" w:rsidRPr="00457E81" w:rsidRDefault="000F2151" w:rsidP="00457E81">
            <w:pPr>
              <w:bidi/>
              <w:spacing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 w:bidi="ar-MA"/>
              </w:rPr>
            </w:pPr>
            <w:r w:rsidRPr="00457E8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تصحيح تمارين الأنشطة الهندسية من الأنشطة الداعمة .</w:t>
            </w:r>
          </w:p>
          <w:p w:rsidR="00DA6022" w:rsidRDefault="00DA6022" w:rsidP="00DA6022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 w:bidi="ar-MA"/>
              </w:rPr>
            </w:pPr>
          </w:p>
          <w:p w:rsidR="00DA6022" w:rsidRDefault="00DA6022" w:rsidP="00DA6022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 w:bidi="ar-MA"/>
              </w:rPr>
            </w:pPr>
          </w:p>
          <w:p w:rsidR="00DA6022" w:rsidRDefault="00DA6022" w:rsidP="00DA6022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 w:bidi="ar-MA"/>
              </w:rPr>
            </w:pPr>
          </w:p>
          <w:p w:rsidR="00DA6022" w:rsidRDefault="00DA6022" w:rsidP="00DA6022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</w:p>
          <w:p w:rsidR="00CE20DC" w:rsidRDefault="00AD0815" w:rsidP="00DA6022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الحصة 3:</w:t>
            </w:r>
          </w:p>
          <w:p w:rsidR="00AD0815" w:rsidRDefault="00AD0815" w:rsidP="00DA6022">
            <w:pPr>
              <w:bidi/>
              <w:spacing w:line="480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الرياضيات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0F2151" w:rsidRPr="00457E81" w:rsidRDefault="000F2151" w:rsidP="00DA6022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457E8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تصحيح تمارين أنشطة القياس  من الأنشطة الداعمة .</w:t>
            </w:r>
          </w:p>
          <w:p w:rsidR="00AD0815" w:rsidRDefault="00AD0815" w:rsidP="00DA6022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الحصة 4:</w:t>
            </w:r>
          </w:p>
          <w:p w:rsidR="00CE20DC" w:rsidRDefault="000461A1" w:rsidP="00DA6022">
            <w:pPr>
              <w:bidi/>
              <w:spacing w:line="480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</w:t>
            </w:r>
            <w:r w:rsidR="00D864D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رياضيات</w:t>
            </w:r>
            <w:r w:rsidR="00CE20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CE20DC" w:rsidRPr="008A217D" w:rsidRDefault="00C358E1" w:rsidP="00457E81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</w:pPr>
            <w:r w:rsidRPr="00457E8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MA"/>
              </w:rPr>
              <w:t xml:space="preserve">- تصحيح </w:t>
            </w:r>
            <w:proofErr w:type="gramStart"/>
            <w:r w:rsidRPr="00457E8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MA"/>
              </w:rPr>
              <w:t>التقويم .</w:t>
            </w:r>
            <w:proofErr w:type="gramEnd"/>
            <w:r w:rsidRPr="00457E8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MA"/>
              </w:rPr>
              <w:t xml:space="preserve"> 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02A" w:rsidRPr="00DA6022" w:rsidRDefault="0034702A" w:rsidP="0034702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it-IT" w:eastAsia="fr-FR"/>
              </w:rPr>
            </w:pPr>
            <w:r w:rsidRPr="00DA602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u w:val="single"/>
                <w:lang w:val="it-IT" w:eastAsia="fr-FR"/>
              </w:rPr>
              <w:lastRenderedPageBreak/>
              <w:t>Lundi</w:t>
            </w:r>
            <w:r w:rsidRPr="00DA602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it-IT" w:eastAsia="fr-FR"/>
              </w:rPr>
              <w:t xml:space="preserve">:           </w:t>
            </w:r>
          </w:p>
          <w:p w:rsidR="0034702A" w:rsidRPr="00DA6022" w:rsidRDefault="0034702A" w:rsidP="0034702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 w:hint="cs"/>
                <w:b/>
                <w:color w:val="FF0000"/>
                <w:sz w:val="28"/>
                <w:szCs w:val="28"/>
                <w:rtl/>
              </w:rPr>
              <w:t>"</w:t>
            </w:r>
            <w:r w:rsidRPr="00DA60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Communication et actes de langage </w:t>
            </w:r>
            <w:r w:rsidRPr="00DA6022">
              <w:rPr>
                <w:rFonts w:ascii="Times New Roman" w:eastAsia="Times New Roman" w:hAnsi="Times New Roman" w:cs="Times New Roman" w:hint="cs"/>
                <w:b/>
                <w:color w:val="FF0000"/>
                <w:sz w:val="28"/>
                <w:szCs w:val="28"/>
                <w:rtl/>
              </w:rPr>
              <w:t>"</w:t>
            </w:r>
          </w:p>
          <w:p w:rsidR="00ED2D17" w:rsidRPr="00DA6022" w:rsidRDefault="00ED2D17" w:rsidP="00DA60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L’été dernier, tu as rejoint une association qui s’occupe de nettoyer et d’embellir </w:t>
            </w:r>
          </w:p>
          <w:p w:rsidR="00ED2D17" w:rsidRPr="00DA6022" w:rsidRDefault="00ED2D17" w:rsidP="00DA60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les lieux publics de ta ville. Décris à tes camarades les endroits (parcs, places…) </w:t>
            </w:r>
          </w:p>
          <w:p w:rsidR="00ED2D17" w:rsidRPr="00DA6022" w:rsidRDefault="00ED2D17" w:rsidP="00DA60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où tu étais et quelles sont les tâches que tu as accomplies (</w:t>
            </w:r>
            <w:r w:rsidR="00BA5158" w:rsidRPr="00DA6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ra</w:t>
            </w:r>
            <w:r w:rsidRPr="00DA6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massages des déchets, peinture…). Sers toi de l’image (page 175 mes apprentissages) et de tes souvenirs de </w:t>
            </w:r>
          </w:p>
          <w:p w:rsidR="00ED2D17" w:rsidRPr="00DA6022" w:rsidRDefault="00ED2D17" w:rsidP="00DA60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l’unité 3.</w:t>
            </w:r>
          </w:p>
          <w:p w:rsidR="00ED2D17" w:rsidRPr="00DA6022" w:rsidRDefault="00ED2D17" w:rsidP="00ED2D17">
            <w:pPr>
              <w:pStyle w:val="Paragraphedeliste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NB</w:t>
            </w:r>
            <w:r w:rsidR="005C098D" w:rsidRPr="00DA6022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 </w:t>
            </w:r>
            <w:r w:rsidRPr="00DA6022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: Sous forme d’un enregistrement vocal.</w:t>
            </w:r>
          </w:p>
          <w:p w:rsidR="00ED2D17" w:rsidRPr="00DA6022" w:rsidRDefault="00ED2D17" w:rsidP="00ED2D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 w:hint="cs"/>
                <w:b/>
                <w:color w:val="FF0000"/>
                <w:sz w:val="28"/>
                <w:szCs w:val="28"/>
                <w:rtl/>
              </w:rPr>
              <w:t>"</w:t>
            </w:r>
            <w:r w:rsidRPr="00DA60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Lexique </w:t>
            </w:r>
            <w:r w:rsidRPr="00DA6022">
              <w:rPr>
                <w:rFonts w:ascii="Times New Roman" w:eastAsia="Times New Roman" w:hAnsi="Times New Roman" w:cs="Times New Roman" w:hint="cs"/>
                <w:b/>
                <w:color w:val="FF0000"/>
                <w:sz w:val="28"/>
                <w:szCs w:val="28"/>
                <w:rtl/>
              </w:rPr>
              <w:t>"</w:t>
            </w:r>
          </w:p>
          <w:p w:rsidR="00ED2D17" w:rsidRPr="00DA6022" w:rsidRDefault="00ED2D17" w:rsidP="00ED2D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Fais les exercices de la page 177. </w:t>
            </w:r>
          </w:p>
          <w:p w:rsidR="00ED2D17" w:rsidRPr="00DA6022" w:rsidRDefault="005C098D" w:rsidP="005C09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ED2D17"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Mes apprentissages.</w:t>
            </w:r>
            <w:r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ED2D17" w:rsidRPr="00DA6022" w:rsidRDefault="00ED2D17" w:rsidP="005C098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u w:val="single"/>
                <w:lang w:val="it-IT" w:eastAsia="fr-FR"/>
              </w:rPr>
            </w:pPr>
            <w:r w:rsidRPr="00DA602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u w:val="single"/>
                <w:lang w:val="it-IT" w:eastAsia="fr-FR"/>
              </w:rPr>
              <w:t xml:space="preserve">Mardi </w:t>
            </w:r>
            <w:r w:rsidR="005C098D" w:rsidRPr="00DA602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u w:val="single"/>
                <w:lang w:val="it-IT" w:eastAsia="fr-FR"/>
              </w:rPr>
              <w:t xml:space="preserve">: </w:t>
            </w:r>
          </w:p>
          <w:p w:rsidR="00ED2D17" w:rsidRPr="00DA6022" w:rsidRDefault="005C098D" w:rsidP="005C098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« Lecture »</w:t>
            </w:r>
            <w:r w:rsidR="00ED2D17" w:rsidRPr="00DA60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ED2D17" w:rsidRPr="00DA6022" w:rsidRDefault="005C098D" w:rsidP="005C09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D2D17" w:rsidRPr="00DA6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Lis bien le texte de lecture «  </w:t>
            </w:r>
            <w:r w:rsidR="00ED2D17" w:rsidRPr="00DA602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Le rhinocéros </w:t>
            </w:r>
            <w:r w:rsidR="00ED2D17" w:rsidRPr="00DA6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» et à plusieurs reprises.</w:t>
            </w:r>
          </w:p>
          <w:p w:rsidR="00ED2D17" w:rsidRPr="00DA6022" w:rsidRDefault="005C098D" w:rsidP="005C09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D2D17" w:rsidRPr="00DA6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Explique les mots que tu vois difficiles.</w:t>
            </w:r>
          </w:p>
          <w:p w:rsidR="005C098D" w:rsidRPr="00DA6022" w:rsidRDefault="005C098D" w:rsidP="005C09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D2D17" w:rsidRPr="00DA6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Réponds aux questions de la rubrique</w:t>
            </w:r>
            <w:r w:rsidR="00ED2D17"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 </w:t>
            </w:r>
            <w:r w:rsidR="00ED2D17" w:rsidRPr="00DA60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Compréhension de l’écrit</w:t>
            </w:r>
            <w:r w:rsidR="00ED2D17"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» page</w:t>
            </w:r>
            <w:r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2D17"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169. </w:t>
            </w:r>
          </w:p>
          <w:p w:rsidR="00ED2D17" w:rsidRDefault="005C098D" w:rsidP="005C09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ED2D17"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Mes apprentissages.</w:t>
            </w:r>
            <w:r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DA6022" w:rsidRDefault="00DA6022" w:rsidP="005C09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6022" w:rsidRDefault="00DA6022" w:rsidP="005C09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6022" w:rsidRPr="00DA6022" w:rsidRDefault="00DA6022" w:rsidP="005C09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6FD0" w:rsidRPr="00DA6022" w:rsidRDefault="00196FD0" w:rsidP="00196FD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« Grammaire » </w:t>
            </w:r>
          </w:p>
          <w:p w:rsidR="00196FD0" w:rsidRPr="00DA6022" w:rsidRDefault="00196FD0" w:rsidP="00196F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D2D17" w:rsidRPr="00DA6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Fais les exercices de la page 178. </w:t>
            </w:r>
          </w:p>
          <w:p w:rsidR="00ED2D17" w:rsidRPr="00DA6022" w:rsidRDefault="00196FD0" w:rsidP="00196F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ED2D17"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Mes apprentissages.</w:t>
            </w:r>
            <w:r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ED2D17" w:rsidRPr="00DA6022" w:rsidRDefault="00ED2D17" w:rsidP="00196FD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u w:val="single"/>
                <w:lang w:val="it-IT" w:eastAsia="fr-FR"/>
              </w:rPr>
            </w:pPr>
            <w:r w:rsidRPr="00DA602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u w:val="single"/>
                <w:lang w:val="it-IT" w:eastAsia="fr-FR"/>
              </w:rPr>
              <w:t xml:space="preserve">Mercredi </w:t>
            </w:r>
            <w:r w:rsidR="00196FD0" w:rsidRPr="00DA602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u w:val="single"/>
                <w:lang w:val="it-IT" w:eastAsia="fr-FR"/>
              </w:rPr>
              <w:t>:</w:t>
            </w:r>
          </w:p>
          <w:p w:rsidR="00196FD0" w:rsidRPr="00DA6022" w:rsidRDefault="00196FD0" w:rsidP="00196FD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« Conjugaison  » </w:t>
            </w:r>
          </w:p>
          <w:p w:rsidR="00196FD0" w:rsidRPr="00DA6022" w:rsidRDefault="00196FD0" w:rsidP="00196F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- </w:t>
            </w:r>
            <w:r w:rsidR="00ED2D17" w:rsidRPr="00DA6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Fais les exercices de la page 179. </w:t>
            </w:r>
          </w:p>
          <w:p w:rsidR="00ED2D17" w:rsidRPr="00DA6022" w:rsidRDefault="00196FD0" w:rsidP="00196FD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r w:rsidR="00ED2D17"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Mes</w:t>
            </w:r>
            <w:proofErr w:type="gramEnd"/>
            <w:r w:rsidR="00ED2D17"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apprentissages.</w:t>
            </w:r>
            <w:r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196FD0" w:rsidRPr="00DA6022" w:rsidRDefault="00196FD0" w:rsidP="00196FD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« Orthographe  » </w:t>
            </w:r>
          </w:p>
          <w:p w:rsidR="00196FD0" w:rsidRPr="00DA6022" w:rsidRDefault="00196FD0" w:rsidP="00196F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D2D17" w:rsidRPr="00DA6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Fais les exercices de la page 180. </w:t>
            </w:r>
          </w:p>
          <w:p w:rsidR="00ED2D17" w:rsidRPr="00DA6022" w:rsidRDefault="00196FD0" w:rsidP="00196F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ED2D17"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Mes apprentissages.</w:t>
            </w:r>
            <w:r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ED2D17" w:rsidRPr="00DA6022" w:rsidRDefault="00ED2D17" w:rsidP="00196FD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u w:val="single"/>
                <w:lang w:val="it-IT" w:eastAsia="fr-FR"/>
              </w:rPr>
            </w:pPr>
            <w:r w:rsidRPr="00DA602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u w:val="single"/>
                <w:lang w:val="it-IT" w:eastAsia="fr-FR"/>
              </w:rPr>
              <w:t>Vendredi</w:t>
            </w:r>
            <w:r w:rsidR="00196FD0" w:rsidRPr="00DA602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u w:val="single"/>
                <w:lang w:val="it-IT" w:eastAsia="fr-FR"/>
              </w:rPr>
              <w:t xml:space="preserve"> :</w:t>
            </w:r>
          </w:p>
          <w:p w:rsidR="00ED2D17" w:rsidRPr="00DA6022" w:rsidRDefault="00D41F65" w:rsidP="00D41F6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« Production écrite »</w:t>
            </w:r>
            <w:r w:rsidR="00ED2D17" w:rsidRPr="00DA60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D41F65" w:rsidRPr="00DA6022" w:rsidRDefault="00D41F65" w:rsidP="00D41F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D2D17" w:rsidRPr="00DA6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Fais les exercices de la page 181. </w:t>
            </w:r>
          </w:p>
          <w:p w:rsidR="00ED2D17" w:rsidRPr="00DA6022" w:rsidRDefault="00D41F65" w:rsidP="00D41F6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ED2D17"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Mes apprentissages</w:t>
            </w:r>
            <w:r w:rsidRPr="00DA6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CE20DC" w:rsidRPr="00DA6022" w:rsidRDefault="00CE20DC" w:rsidP="003C430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fr-FR" w:bidi="ar-MA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0DC" w:rsidRPr="00DA6022" w:rsidRDefault="00CE20DC" w:rsidP="00B3730A">
            <w:pPr>
              <w:bidi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DA6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lastRenderedPageBreak/>
              <w:t xml:space="preserve">الاثنين </w:t>
            </w:r>
            <w:r w:rsidR="007A1ECB" w:rsidRPr="00DA602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>:</w:t>
            </w:r>
          </w:p>
          <w:p w:rsidR="00C95112" w:rsidRPr="00DA6022" w:rsidRDefault="00C95112" w:rsidP="00C95112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fr-FR" w:bidi="ar-MA"/>
              </w:rPr>
            </w:pPr>
            <w:r w:rsidRPr="00DA602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 xml:space="preserve">اللغة </w:t>
            </w:r>
            <w:proofErr w:type="gramStart"/>
            <w:r w:rsidRPr="00DA602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 xml:space="preserve">العربية </w:t>
            </w:r>
            <w:r w:rsidRPr="00DA6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fr-FR" w:bidi="ar-MA"/>
              </w:rPr>
              <w:t>:</w:t>
            </w:r>
            <w:proofErr w:type="gramEnd"/>
          </w:p>
          <w:p w:rsidR="00B1297B" w:rsidRPr="00DA6022" w:rsidRDefault="00B1297B" w:rsidP="00B1297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fr-FR" w:bidi="ar-MA"/>
              </w:rPr>
            </w:pPr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- انطلاقا من نص </w:t>
            </w:r>
            <w:r w:rsidRPr="00DA602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 w:bidi="ar-MA"/>
              </w:rPr>
              <w:t>" الغذاء المتوازن"</w:t>
            </w:r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 أجب عما </w:t>
            </w:r>
            <w:proofErr w:type="gramStart"/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>يلي :</w:t>
            </w:r>
            <w:proofErr w:type="gramEnd"/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 </w:t>
            </w:r>
          </w:p>
          <w:p w:rsidR="00B1297B" w:rsidRPr="00DA6022" w:rsidRDefault="00B1297B" w:rsidP="00B1297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MA"/>
              </w:rPr>
            </w:pPr>
            <w:r w:rsidRPr="00DA6022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MA"/>
              </w:rPr>
              <w:t>*</w:t>
            </w:r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MA"/>
              </w:rPr>
              <w:t xml:space="preserve"> كم من كلمة يتضمن العنوان ؟ وما </w:t>
            </w:r>
            <w:proofErr w:type="gramStart"/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MA"/>
              </w:rPr>
              <w:t>دلالته</w:t>
            </w:r>
            <w:proofErr w:type="gramEnd"/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MA"/>
              </w:rPr>
              <w:t xml:space="preserve"> ؟ </w:t>
            </w:r>
          </w:p>
          <w:p w:rsidR="00B1297B" w:rsidRPr="00DA6022" w:rsidRDefault="00B1297B" w:rsidP="00B1297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MA"/>
              </w:rPr>
            </w:pPr>
            <w:r w:rsidRPr="00DA6022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MA"/>
              </w:rPr>
              <w:t>*</w:t>
            </w:r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MA"/>
              </w:rPr>
              <w:t xml:space="preserve"> عبر الصورة بعد ملاحظتها في حدود </w:t>
            </w:r>
            <w:proofErr w:type="gramStart"/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MA"/>
              </w:rPr>
              <w:t>سطرين .</w:t>
            </w:r>
            <w:proofErr w:type="gramEnd"/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MA"/>
              </w:rPr>
              <w:t xml:space="preserve"> </w:t>
            </w:r>
          </w:p>
          <w:p w:rsidR="00B1297B" w:rsidRPr="00DA6022" w:rsidRDefault="00B1297B" w:rsidP="00B1297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MA"/>
              </w:rPr>
            </w:pPr>
            <w:r w:rsidRPr="00DA6022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MA"/>
              </w:rPr>
              <w:t>*</w:t>
            </w:r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MA"/>
              </w:rPr>
              <w:t xml:space="preserve"> هل هناك علاقة بين الصورة والعنوان ؟ إذا كانت هناك علاقة بين نوع هذه </w:t>
            </w:r>
            <w:proofErr w:type="gramStart"/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MA"/>
              </w:rPr>
              <w:t>العلاقة .</w:t>
            </w:r>
            <w:proofErr w:type="gramEnd"/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MA"/>
              </w:rPr>
              <w:t xml:space="preserve"> </w:t>
            </w:r>
          </w:p>
          <w:p w:rsidR="00F9784B" w:rsidRPr="00DA6022" w:rsidRDefault="00B1297B" w:rsidP="00B1297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MA"/>
              </w:rPr>
            </w:pPr>
            <w:r w:rsidRPr="00DA6022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MA"/>
              </w:rPr>
              <w:t>*</w:t>
            </w:r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MA"/>
              </w:rPr>
              <w:t xml:space="preserve"> اقرأ بداية النص ونهايته ، انطلاقا من العنوان والصورة ومن بداية النص ونهايته </w:t>
            </w:r>
            <w:proofErr w:type="spellStart"/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MA"/>
              </w:rPr>
              <w:t>عماذا</w:t>
            </w:r>
            <w:proofErr w:type="spellEnd"/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MA"/>
              </w:rPr>
              <w:t xml:space="preserve"> سيتحدث النص ؟ </w:t>
            </w:r>
          </w:p>
          <w:p w:rsidR="00CE20DC" w:rsidRPr="00DA6022" w:rsidRDefault="00CE20DC" w:rsidP="00B3730A">
            <w:pPr>
              <w:bidi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DA6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 xml:space="preserve">الثلاثاء  </w:t>
            </w:r>
            <w:r w:rsidR="007A1ECB" w:rsidRPr="00DA602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>:</w:t>
            </w:r>
          </w:p>
          <w:p w:rsidR="00C95112" w:rsidRPr="00DA6022" w:rsidRDefault="00C95112" w:rsidP="00C95112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fr-FR" w:bidi="ar-MA"/>
              </w:rPr>
            </w:pPr>
            <w:r w:rsidRPr="00DA602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 xml:space="preserve">اللغة </w:t>
            </w:r>
            <w:proofErr w:type="gramStart"/>
            <w:r w:rsidRPr="00DA602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 xml:space="preserve">العربية </w:t>
            </w:r>
            <w:r w:rsidRPr="00DA6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fr-FR" w:bidi="ar-MA"/>
              </w:rPr>
              <w:t>:</w:t>
            </w:r>
            <w:proofErr w:type="gramEnd"/>
          </w:p>
          <w:p w:rsidR="00B1297B" w:rsidRPr="00DA6022" w:rsidRDefault="00B1297B" w:rsidP="00B1297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fr-FR" w:bidi="ar-MA"/>
              </w:rPr>
            </w:pPr>
            <w:r w:rsidRPr="00DA602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 w:bidi="ar-MA"/>
              </w:rPr>
              <w:t xml:space="preserve">- </w:t>
            </w:r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>اقرأ</w:t>
            </w:r>
            <w:r w:rsidRPr="00DA602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 w:bidi="ar-MA"/>
              </w:rPr>
              <w:t xml:space="preserve"> </w:t>
            </w:r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>نص</w:t>
            </w:r>
            <w:r w:rsidRPr="00DA602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 w:bidi="ar-MA"/>
              </w:rPr>
              <w:t xml:space="preserve"> " الغذاء المتوازن" </w:t>
            </w:r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>قراءة</w:t>
            </w:r>
            <w:r w:rsidRPr="00DA602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 w:bidi="ar-MA"/>
              </w:rPr>
              <w:t xml:space="preserve"> </w:t>
            </w:r>
            <w:proofErr w:type="gramStart"/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>مستوفية</w:t>
            </w:r>
            <w:r w:rsidRPr="00DA602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 w:bidi="ar-MA"/>
              </w:rPr>
              <w:t xml:space="preserve"> .</w:t>
            </w:r>
            <w:proofErr w:type="gramEnd"/>
          </w:p>
          <w:p w:rsidR="00B1297B" w:rsidRPr="00DA6022" w:rsidRDefault="00B1297B" w:rsidP="00B1297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fr-FR" w:bidi="ar-MA"/>
              </w:rPr>
            </w:pPr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- أملأ الجدول التالي : 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14"/>
              <w:gridCol w:w="1722"/>
              <w:gridCol w:w="1724"/>
            </w:tblGrid>
            <w:tr w:rsidR="00B1297B" w:rsidRPr="00DA6022" w:rsidTr="00B1297B">
              <w:tc>
                <w:tcPr>
                  <w:tcW w:w="1860" w:type="dxa"/>
                </w:tcPr>
                <w:p w:rsidR="00B1297B" w:rsidRPr="00DA6022" w:rsidRDefault="00B1297B" w:rsidP="00B1297B">
                  <w:pPr>
                    <w:bidi/>
                    <w:ind w:right="16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  <w:lang w:val="en-US" w:eastAsia="fr-FR" w:bidi="ar-MA"/>
                    </w:rPr>
                  </w:pPr>
                  <w:r w:rsidRPr="00DA6022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fr-FR" w:bidi="ar-MA"/>
                    </w:rPr>
                    <w:t xml:space="preserve">كاتب النص </w:t>
                  </w:r>
                </w:p>
              </w:tc>
              <w:tc>
                <w:tcPr>
                  <w:tcW w:w="1860" w:type="dxa"/>
                </w:tcPr>
                <w:p w:rsidR="00B1297B" w:rsidRPr="00DA6022" w:rsidRDefault="00B1297B" w:rsidP="00B1297B">
                  <w:pPr>
                    <w:bidi/>
                    <w:ind w:right="16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  <w:lang w:val="en-US" w:eastAsia="fr-FR" w:bidi="ar-MA"/>
                    </w:rPr>
                  </w:pPr>
                  <w:proofErr w:type="gramStart"/>
                  <w:r w:rsidRPr="00DA6022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fr-FR" w:bidi="ar-MA"/>
                    </w:rPr>
                    <w:t>مصدر</w:t>
                  </w:r>
                  <w:proofErr w:type="gramEnd"/>
                  <w:r w:rsidRPr="00DA6022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fr-FR" w:bidi="ar-MA"/>
                    </w:rPr>
                    <w:t xml:space="preserve"> النص </w:t>
                  </w:r>
                </w:p>
              </w:tc>
              <w:tc>
                <w:tcPr>
                  <w:tcW w:w="1861" w:type="dxa"/>
                </w:tcPr>
                <w:p w:rsidR="00B1297B" w:rsidRPr="00DA6022" w:rsidRDefault="00B1297B" w:rsidP="00B1297B">
                  <w:pPr>
                    <w:bidi/>
                    <w:ind w:right="16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  <w:lang w:val="en-US" w:eastAsia="fr-FR" w:bidi="ar-MA"/>
                    </w:rPr>
                  </w:pPr>
                  <w:r w:rsidRPr="00DA6022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fr-FR" w:bidi="ar-MA"/>
                    </w:rPr>
                    <w:t xml:space="preserve">تاريخ </w:t>
                  </w:r>
                  <w:proofErr w:type="gramStart"/>
                  <w:r w:rsidRPr="00DA6022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fr-FR" w:bidi="ar-MA"/>
                    </w:rPr>
                    <w:t>ومكان</w:t>
                  </w:r>
                  <w:proofErr w:type="gramEnd"/>
                  <w:r w:rsidRPr="00DA6022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US" w:eastAsia="fr-FR" w:bidi="ar-MA"/>
                    </w:rPr>
                    <w:t xml:space="preserve"> طبع الكتاب </w:t>
                  </w:r>
                </w:p>
              </w:tc>
            </w:tr>
            <w:tr w:rsidR="00B1297B" w:rsidRPr="00DA6022" w:rsidTr="00B1297B">
              <w:tc>
                <w:tcPr>
                  <w:tcW w:w="1860" w:type="dxa"/>
                </w:tcPr>
                <w:p w:rsidR="00B1297B" w:rsidRPr="00DA6022" w:rsidRDefault="00B1297B" w:rsidP="00B1297B">
                  <w:pPr>
                    <w:bidi/>
                    <w:ind w:right="16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  <w:lang w:val="en-US" w:eastAsia="fr-FR" w:bidi="ar-MA"/>
                    </w:rPr>
                  </w:pPr>
                </w:p>
                <w:p w:rsidR="00DA6022" w:rsidRPr="00DA6022" w:rsidRDefault="00DA6022" w:rsidP="00DA6022">
                  <w:pPr>
                    <w:bidi/>
                    <w:ind w:right="16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  <w:lang w:val="en-US" w:eastAsia="fr-FR" w:bidi="ar-MA"/>
                    </w:rPr>
                  </w:pPr>
                </w:p>
              </w:tc>
              <w:tc>
                <w:tcPr>
                  <w:tcW w:w="1860" w:type="dxa"/>
                </w:tcPr>
                <w:p w:rsidR="00B1297B" w:rsidRPr="00DA6022" w:rsidRDefault="00B1297B" w:rsidP="00B1297B">
                  <w:pPr>
                    <w:bidi/>
                    <w:ind w:right="16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  <w:lang w:val="en-US" w:eastAsia="fr-FR" w:bidi="ar-MA"/>
                    </w:rPr>
                  </w:pPr>
                </w:p>
              </w:tc>
              <w:tc>
                <w:tcPr>
                  <w:tcW w:w="1861" w:type="dxa"/>
                </w:tcPr>
                <w:p w:rsidR="00B1297B" w:rsidRPr="00DA6022" w:rsidRDefault="00B1297B" w:rsidP="00B1297B">
                  <w:pPr>
                    <w:bidi/>
                    <w:ind w:right="16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  <w:lang w:val="en-US" w:eastAsia="fr-FR" w:bidi="ar-MA"/>
                    </w:rPr>
                  </w:pPr>
                </w:p>
              </w:tc>
            </w:tr>
          </w:tbl>
          <w:p w:rsidR="00DA6022" w:rsidRPr="00DA6022" w:rsidRDefault="00DA6022" w:rsidP="00DA6022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 w:bidi="ar-MA"/>
              </w:rPr>
            </w:pPr>
          </w:p>
          <w:p w:rsidR="00B1297B" w:rsidRPr="00DA6022" w:rsidRDefault="00B1297B" w:rsidP="00DA6022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fr-FR" w:bidi="ar-MA"/>
              </w:rPr>
            </w:pPr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>- استخرج من ا</w:t>
            </w:r>
            <w:r w:rsidR="003771E8"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لنص كل جملة صعبة واشرحها بالاعتماد على المعجم </w:t>
            </w:r>
            <w:proofErr w:type="gramStart"/>
            <w:r w:rsidR="003771E8"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>اللغوي .</w:t>
            </w:r>
            <w:proofErr w:type="gramEnd"/>
          </w:p>
          <w:p w:rsidR="00C95112" w:rsidRPr="00DA6022" w:rsidRDefault="00CE20DC" w:rsidP="00B3730A">
            <w:pPr>
              <w:bidi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DA602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lastRenderedPageBreak/>
              <w:t xml:space="preserve">الجمعة   </w:t>
            </w:r>
            <w:r w:rsidR="00C95112" w:rsidRPr="00DA602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>:</w:t>
            </w:r>
          </w:p>
          <w:p w:rsidR="00C95112" w:rsidRPr="00DA6022" w:rsidRDefault="00C95112" w:rsidP="00C95112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fr-FR" w:bidi="ar-MA"/>
              </w:rPr>
            </w:pPr>
            <w:r w:rsidRPr="00DA602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 xml:space="preserve">اللغة </w:t>
            </w:r>
            <w:proofErr w:type="gramStart"/>
            <w:r w:rsidRPr="00DA602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 xml:space="preserve">العربية </w:t>
            </w:r>
            <w:r w:rsidRPr="00DA6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fr-FR" w:bidi="ar-MA"/>
              </w:rPr>
              <w:t>:</w:t>
            </w:r>
            <w:proofErr w:type="gramEnd"/>
          </w:p>
          <w:p w:rsidR="003771E8" w:rsidRPr="00DA6022" w:rsidRDefault="003771E8" w:rsidP="003771E8">
            <w:pPr>
              <w:bidi/>
              <w:spacing w:line="360" w:lineRule="auto"/>
              <w:ind w:right="165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val="en-US" w:eastAsia="fr-FR" w:bidi="ar-MA"/>
              </w:rPr>
            </w:pPr>
            <w:r w:rsidRPr="00DA602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val="en-US" w:eastAsia="fr-FR" w:bidi="ar-MA"/>
              </w:rPr>
              <w:t xml:space="preserve">" التعبير </w:t>
            </w:r>
            <w:proofErr w:type="gramStart"/>
            <w:r w:rsidRPr="00DA602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  <w:lang w:val="en-US" w:eastAsia="fr-FR" w:bidi="ar-MA"/>
              </w:rPr>
              <w:t>الكتابي" :</w:t>
            </w:r>
            <w:proofErr w:type="gramEnd"/>
          </w:p>
          <w:p w:rsidR="003771E8" w:rsidRPr="00DA6022" w:rsidRDefault="003771E8" w:rsidP="003771E8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fr-FR" w:bidi="ar-MA"/>
              </w:rPr>
            </w:pPr>
            <w:r w:rsidRPr="00DA602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lang w:val="en-US" w:eastAsia="fr-FR" w:bidi="ar-MA"/>
              </w:rPr>
              <w:sym w:font="Wingdings" w:char="F045"/>
            </w:r>
            <w:r w:rsidRPr="00DA602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 w:bidi="ar-MA"/>
              </w:rPr>
              <w:t xml:space="preserve"> قمت في أحد أيام العطلة برحلة إلى المناطق الجبلية برفقة </w:t>
            </w:r>
            <w:proofErr w:type="gramStart"/>
            <w:r w:rsidRPr="00DA602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 w:bidi="ar-MA"/>
              </w:rPr>
              <w:t>أسرتك .</w:t>
            </w:r>
            <w:proofErr w:type="gramEnd"/>
          </w:p>
          <w:p w:rsidR="003771E8" w:rsidRPr="00DA6022" w:rsidRDefault="003771E8" w:rsidP="003771E8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MA"/>
              </w:rPr>
            </w:pPr>
            <w:r w:rsidRPr="00DA6022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MA"/>
              </w:rPr>
              <w:t xml:space="preserve">* </w:t>
            </w:r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MA"/>
              </w:rPr>
              <w:t xml:space="preserve"> أكتب موضوع من عشرة أسطر تصف فيه استعداداتك للرحلة ، وما شاهدته </w:t>
            </w:r>
            <w:proofErr w:type="gramStart"/>
            <w:r w:rsidRPr="00DA602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MA"/>
              </w:rPr>
              <w:t>خلالها .</w:t>
            </w:r>
            <w:proofErr w:type="gramEnd"/>
          </w:p>
          <w:p w:rsidR="00CE20DC" w:rsidRPr="00DA6022" w:rsidRDefault="00CE20DC" w:rsidP="00C404E5">
            <w:pPr>
              <w:bidi/>
              <w:spacing w:line="360" w:lineRule="auto"/>
              <w:ind w:right="165"/>
              <w:rPr>
                <w:color w:val="548DD4" w:themeColor="text2" w:themeTint="99"/>
                <w:sz w:val="28"/>
                <w:szCs w:val="28"/>
                <w:lang w:val="it-IT"/>
              </w:rPr>
            </w:pPr>
          </w:p>
        </w:tc>
      </w:tr>
      <w:tr w:rsidR="009030D0" w:rsidTr="00DA6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570D7" w:rsidRPr="00DA6022" w:rsidRDefault="00133163" w:rsidP="00FD2887">
            <w:pPr>
              <w:bidi/>
              <w:ind w:right="164"/>
              <w:jc w:val="right"/>
              <w:rPr>
                <w:b/>
                <w:bCs/>
                <w:sz w:val="28"/>
                <w:szCs w:val="28"/>
                <w:lang w:val="it-IT"/>
              </w:rPr>
            </w:pPr>
            <w:r w:rsidRPr="00DA6022">
              <w:rPr>
                <w:sz w:val="28"/>
                <w:szCs w:val="28"/>
                <w:lang w:val="it-IT"/>
              </w:rPr>
              <w:lastRenderedPageBreak/>
              <w:t>- Read the story of lcarus and answer question 2 page 41 .</w:t>
            </w:r>
            <w:r w:rsidR="00FD2887">
              <w:rPr>
                <w:sz w:val="28"/>
                <w:szCs w:val="28"/>
                <w:lang w:val="it-IT"/>
              </w:rPr>
              <w:t xml:space="preserve">  </w:t>
            </w:r>
            <w:r w:rsidRPr="00DA6022">
              <w:rPr>
                <w:b/>
                <w:bCs/>
                <w:sz w:val="28"/>
                <w:szCs w:val="28"/>
                <w:lang w:val="it-IT"/>
              </w:rPr>
              <w:t xml:space="preserve"> ( Studentbook) </w:t>
            </w:r>
          </w:p>
          <w:p w:rsidR="00133163" w:rsidRPr="008D1832" w:rsidRDefault="00133163" w:rsidP="00DA6022">
            <w:pPr>
              <w:bidi/>
              <w:ind w:right="164"/>
              <w:jc w:val="right"/>
              <w:rPr>
                <w:sz w:val="36"/>
                <w:szCs w:val="36"/>
                <w:lang w:val="it-IT"/>
              </w:rPr>
            </w:pPr>
            <w:r w:rsidRPr="00DA6022">
              <w:rPr>
                <w:sz w:val="28"/>
                <w:szCs w:val="28"/>
                <w:lang w:val="it-IT"/>
              </w:rPr>
              <w:t xml:space="preserve">- Do exercises 1-2-3 page 33. </w:t>
            </w:r>
            <w:r w:rsidRPr="00DA6022">
              <w:rPr>
                <w:b/>
                <w:bCs/>
                <w:sz w:val="28"/>
                <w:szCs w:val="28"/>
                <w:lang w:val="it-IT"/>
              </w:rPr>
              <w:t>( Workbook)</w:t>
            </w:r>
            <w:r w:rsidRPr="00336425">
              <w:rPr>
                <w:b/>
                <w:bCs/>
                <w:sz w:val="36"/>
                <w:szCs w:val="36"/>
                <w:lang w:val="it-IT"/>
              </w:rPr>
              <w:t xml:space="preserve"> </w:t>
            </w:r>
          </w:p>
        </w:tc>
        <w:tc>
          <w:tcPr>
            <w:tcW w:w="5386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9030D0" w:rsidRPr="00F00F56" w:rsidRDefault="009030D0" w:rsidP="00A72BC1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 w:rsidRPr="00F00F56"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اللغة </w:t>
            </w:r>
            <w:r w:rsidRPr="00F00F56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الانجليزية</w:t>
            </w:r>
          </w:p>
        </w:tc>
      </w:tr>
    </w:tbl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Site Internet </w:t>
      </w:r>
      <w:proofErr w:type="gramStart"/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:</w:t>
      </w:r>
      <w:proofErr w:type="gramEnd"/>
      <w:r w:rsidR="002560BF">
        <w:fldChar w:fldCharType="begin"/>
      </w:r>
      <w:r w:rsidR="002560BF">
        <w:instrText xml:space="preserve"> HYPERLINK "http://www.alamir-" </w:instrText>
      </w:r>
      <w:r w:rsidR="002560BF">
        <w:fldChar w:fldCharType="separate"/>
      </w:r>
      <w:r w:rsidRPr="0044531E">
        <w:rPr>
          <w:rFonts w:ascii="Monotype Corsiva" w:eastAsia="Times New Roman" w:hAnsi="Monotype Corsiva" w:cs="Times New Roman"/>
          <w:i/>
          <w:iCs/>
          <w:color w:val="0000FF"/>
          <w:sz w:val="32"/>
          <w:szCs w:val="32"/>
          <w:u w:val="single"/>
          <w:lang w:eastAsia="fr-FR"/>
        </w:rPr>
        <w:t>www.alamir-</w:t>
      </w:r>
      <w:r w:rsidR="002560BF">
        <w:rPr>
          <w:rFonts w:ascii="Monotype Corsiva" w:eastAsia="Times New Roman" w:hAnsi="Monotype Corsiva" w:cs="Times New Roman"/>
          <w:i/>
          <w:iCs/>
          <w:color w:val="0000FF"/>
          <w:sz w:val="32"/>
          <w:szCs w:val="32"/>
          <w:u w:val="single"/>
          <w:lang w:eastAsia="fr-FR"/>
        </w:rPr>
        <w:fldChar w:fldCharType="end"/>
      </w:r>
      <w:r w:rsidRPr="0044531E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  <w:t xml:space="preserve"> assaghir.weebly.com</w:t>
      </w:r>
    </w:p>
    <w:p w:rsidR="0044531E" w:rsidRP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:</w:t>
      </w:r>
      <w:r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>TAWASSOL</w:t>
      </w:r>
      <w:proofErr w:type="gramEnd"/>
      <w:r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 xml:space="preserve"> </w:t>
      </w:r>
    </w:p>
    <w:sectPr w:rsidR="0044531E" w:rsidRPr="0044531E" w:rsidSect="007C038D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46" w:rsidRDefault="000D3D46" w:rsidP="00FA13E3">
      <w:pPr>
        <w:spacing w:after="0" w:line="240" w:lineRule="auto"/>
      </w:pPr>
      <w:r>
        <w:separator/>
      </w:r>
    </w:p>
  </w:endnote>
  <w:endnote w:type="continuationSeparator" w:id="0">
    <w:p w:rsidR="000D3D46" w:rsidRDefault="000D3D46" w:rsidP="00FA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46" w:rsidRDefault="000D3D46" w:rsidP="00FA13E3">
      <w:pPr>
        <w:spacing w:after="0" w:line="240" w:lineRule="auto"/>
      </w:pPr>
      <w:r>
        <w:separator/>
      </w:r>
    </w:p>
  </w:footnote>
  <w:footnote w:type="continuationSeparator" w:id="0">
    <w:p w:rsidR="000D3D46" w:rsidRDefault="000D3D46" w:rsidP="00FA1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D9B"/>
    <w:multiLevelType w:val="multilevel"/>
    <w:tmpl w:val="F03EF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0436D"/>
    <w:multiLevelType w:val="hybridMultilevel"/>
    <w:tmpl w:val="E724F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93C10"/>
    <w:multiLevelType w:val="multilevel"/>
    <w:tmpl w:val="C9708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64E53"/>
    <w:multiLevelType w:val="multilevel"/>
    <w:tmpl w:val="0FE63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446C3"/>
    <w:multiLevelType w:val="multilevel"/>
    <w:tmpl w:val="E0CCA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F55EE"/>
    <w:multiLevelType w:val="multilevel"/>
    <w:tmpl w:val="A8CAC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C92FC2"/>
    <w:multiLevelType w:val="multilevel"/>
    <w:tmpl w:val="BEF2D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21C65CDE"/>
    <w:multiLevelType w:val="hybridMultilevel"/>
    <w:tmpl w:val="E62CC5AE"/>
    <w:lvl w:ilvl="0" w:tplc="32FA0256">
      <w:start w:val="1"/>
      <w:numFmt w:val="arabicAlpha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AEF5D32"/>
    <w:multiLevelType w:val="multilevel"/>
    <w:tmpl w:val="2C1C9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772F02"/>
    <w:multiLevelType w:val="multilevel"/>
    <w:tmpl w:val="34DE7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7F1A50"/>
    <w:multiLevelType w:val="multilevel"/>
    <w:tmpl w:val="5C06A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B6161B"/>
    <w:multiLevelType w:val="hybridMultilevel"/>
    <w:tmpl w:val="A078C546"/>
    <w:lvl w:ilvl="0" w:tplc="B5C6118E">
      <w:start w:val="1"/>
      <w:numFmt w:val="arabicAlpha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B695D"/>
    <w:multiLevelType w:val="multilevel"/>
    <w:tmpl w:val="B82E2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9D7753"/>
    <w:multiLevelType w:val="hybridMultilevel"/>
    <w:tmpl w:val="864ED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F4730"/>
    <w:multiLevelType w:val="multilevel"/>
    <w:tmpl w:val="986AC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887A42"/>
    <w:multiLevelType w:val="multilevel"/>
    <w:tmpl w:val="FD508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E5F563D"/>
    <w:multiLevelType w:val="multilevel"/>
    <w:tmpl w:val="69102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3"/>
  </w:num>
  <w:num w:numId="3">
    <w:abstractNumId w:val="20"/>
  </w:num>
  <w:num w:numId="4">
    <w:abstractNumId w:val="12"/>
  </w:num>
  <w:num w:numId="5">
    <w:abstractNumId w:val="21"/>
  </w:num>
  <w:num w:numId="6">
    <w:abstractNumId w:val="28"/>
  </w:num>
  <w:num w:numId="7">
    <w:abstractNumId w:val="19"/>
  </w:num>
  <w:num w:numId="8">
    <w:abstractNumId w:val="11"/>
  </w:num>
  <w:num w:numId="9">
    <w:abstractNumId w:val="13"/>
  </w:num>
  <w:num w:numId="10">
    <w:abstractNumId w:val="14"/>
  </w:num>
  <w:num w:numId="11">
    <w:abstractNumId w:val="22"/>
  </w:num>
  <w:num w:numId="12">
    <w:abstractNumId w:val="7"/>
  </w:num>
  <w:num w:numId="13">
    <w:abstractNumId w:val="10"/>
  </w:num>
  <w:num w:numId="14">
    <w:abstractNumId w:val="24"/>
  </w:num>
  <w:num w:numId="15">
    <w:abstractNumId w:val="16"/>
  </w:num>
  <w:num w:numId="16">
    <w:abstractNumId w:val="2"/>
  </w:num>
  <w:num w:numId="17">
    <w:abstractNumId w:val="26"/>
  </w:num>
  <w:num w:numId="18">
    <w:abstractNumId w:val="27"/>
  </w:num>
  <w:num w:numId="19">
    <w:abstractNumId w:val="0"/>
  </w:num>
  <w:num w:numId="20">
    <w:abstractNumId w:val="17"/>
  </w:num>
  <w:num w:numId="21">
    <w:abstractNumId w:val="29"/>
  </w:num>
  <w:num w:numId="22">
    <w:abstractNumId w:val="3"/>
  </w:num>
  <w:num w:numId="23">
    <w:abstractNumId w:val="6"/>
  </w:num>
  <w:num w:numId="24">
    <w:abstractNumId w:val="15"/>
  </w:num>
  <w:num w:numId="25">
    <w:abstractNumId w:val="4"/>
  </w:num>
  <w:num w:numId="26">
    <w:abstractNumId w:val="5"/>
  </w:num>
  <w:num w:numId="27">
    <w:abstractNumId w:val="8"/>
  </w:num>
  <w:num w:numId="28">
    <w:abstractNumId w:val="18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48A"/>
    <w:rsid w:val="00004E78"/>
    <w:rsid w:val="000259D5"/>
    <w:rsid w:val="00030A50"/>
    <w:rsid w:val="000365EA"/>
    <w:rsid w:val="000461A1"/>
    <w:rsid w:val="00074315"/>
    <w:rsid w:val="00080275"/>
    <w:rsid w:val="000A5F0A"/>
    <w:rsid w:val="000C658E"/>
    <w:rsid w:val="000D20DB"/>
    <w:rsid w:val="000D3BAA"/>
    <w:rsid w:val="000D3D46"/>
    <w:rsid w:val="000D6301"/>
    <w:rsid w:val="000D7B54"/>
    <w:rsid w:val="000F2151"/>
    <w:rsid w:val="00102AAF"/>
    <w:rsid w:val="00117EA0"/>
    <w:rsid w:val="001262D7"/>
    <w:rsid w:val="001320EA"/>
    <w:rsid w:val="00133163"/>
    <w:rsid w:val="001426F9"/>
    <w:rsid w:val="0016481B"/>
    <w:rsid w:val="00165CE5"/>
    <w:rsid w:val="00196FD0"/>
    <w:rsid w:val="001B0DA6"/>
    <w:rsid w:val="001C5AF6"/>
    <w:rsid w:val="001D43D0"/>
    <w:rsid w:val="001D4BE8"/>
    <w:rsid w:val="001D624A"/>
    <w:rsid w:val="001E64BB"/>
    <w:rsid w:val="00203011"/>
    <w:rsid w:val="002466D1"/>
    <w:rsid w:val="00252278"/>
    <w:rsid w:val="002560BF"/>
    <w:rsid w:val="0025672E"/>
    <w:rsid w:val="002873AE"/>
    <w:rsid w:val="00296116"/>
    <w:rsid w:val="002A7B57"/>
    <w:rsid w:val="002D3BB4"/>
    <w:rsid w:val="002D491B"/>
    <w:rsid w:val="002D622C"/>
    <w:rsid w:val="002E006A"/>
    <w:rsid w:val="002E6F5D"/>
    <w:rsid w:val="00301B51"/>
    <w:rsid w:val="00326E4F"/>
    <w:rsid w:val="00330DCF"/>
    <w:rsid w:val="00336425"/>
    <w:rsid w:val="0033785C"/>
    <w:rsid w:val="00343B2B"/>
    <w:rsid w:val="00345E8C"/>
    <w:rsid w:val="0034702A"/>
    <w:rsid w:val="0035257F"/>
    <w:rsid w:val="00355845"/>
    <w:rsid w:val="003570D7"/>
    <w:rsid w:val="003771E8"/>
    <w:rsid w:val="003777A3"/>
    <w:rsid w:val="003965B5"/>
    <w:rsid w:val="003A1179"/>
    <w:rsid w:val="003A2979"/>
    <w:rsid w:val="003B4B39"/>
    <w:rsid w:val="003B685C"/>
    <w:rsid w:val="003C4301"/>
    <w:rsid w:val="003D7681"/>
    <w:rsid w:val="003E148A"/>
    <w:rsid w:val="003E7B60"/>
    <w:rsid w:val="003F1E09"/>
    <w:rsid w:val="004030F9"/>
    <w:rsid w:val="0040327F"/>
    <w:rsid w:val="0041035A"/>
    <w:rsid w:val="0044531E"/>
    <w:rsid w:val="00457E81"/>
    <w:rsid w:val="00482A67"/>
    <w:rsid w:val="00495287"/>
    <w:rsid w:val="004D1F14"/>
    <w:rsid w:val="004F196C"/>
    <w:rsid w:val="004F2B42"/>
    <w:rsid w:val="00502B26"/>
    <w:rsid w:val="00504FD9"/>
    <w:rsid w:val="0051633F"/>
    <w:rsid w:val="00520751"/>
    <w:rsid w:val="00526FB0"/>
    <w:rsid w:val="00541327"/>
    <w:rsid w:val="00574D8B"/>
    <w:rsid w:val="005808DF"/>
    <w:rsid w:val="005834B7"/>
    <w:rsid w:val="00594EEA"/>
    <w:rsid w:val="005C098D"/>
    <w:rsid w:val="005F514F"/>
    <w:rsid w:val="006070CB"/>
    <w:rsid w:val="00610A56"/>
    <w:rsid w:val="00615023"/>
    <w:rsid w:val="00616198"/>
    <w:rsid w:val="006241B1"/>
    <w:rsid w:val="00632075"/>
    <w:rsid w:val="00642033"/>
    <w:rsid w:val="0065022E"/>
    <w:rsid w:val="0066716E"/>
    <w:rsid w:val="00693C84"/>
    <w:rsid w:val="006A0E8C"/>
    <w:rsid w:val="006A6FFF"/>
    <w:rsid w:val="006C1189"/>
    <w:rsid w:val="006C72DD"/>
    <w:rsid w:val="006E12C8"/>
    <w:rsid w:val="006F1BF8"/>
    <w:rsid w:val="007157F2"/>
    <w:rsid w:val="00722135"/>
    <w:rsid w:val="00725ACD"/>
    <w:rsid w:val="007260BB"/>
    <w:rsid w:val="0075789D"/>
    <w:rsid w:val="007A14A8"/>
    <w:rsid w:val="007A1ECB"/>
    <w:rsid w:val="007B0730"/>
    <w:rsid w:val="007C038D"/>
    <w:rsid w:val="007C1B16"/>
    <w:rsid w:val="007E4020"/>
    <w:rsid w:val="007E6759"/>
    <w:rsid w:val="00813BD0"/>
    <w:rsid w:val="008349A7"/>
    <w:rsid w:val="00845ED0"/>
    <w:rsid w:val="00872504"/>
    <w:rsid w:val="00877EBF"/>
    <w:rsid w:val="008945F4"/>
    <w:rsid w:val="008A217D"/>
    <w:rsid w:val="008B1B1F"/>
    <w:rsid w:val="008C2D65"/>
    <w:rsid w:val="008D1832"/>
    <w:rsid w:val="008E3C8B"/>
    <w:rsid w:val="008F1183"/>
    <w:rsid w:val="009030D0"/>
    <w:rsid w:val="00914976"/>
    <w:rsid w:val="00921B93"/>
    <w:rsid w:val="00924B70"/>
    <w:rsid w:val="00954D94"/>
    <w:rsid w:val="00967072"/>
    <w:rsid w:val="009D1082"/>
    <w:rsid w:val="00A0065D"/>
    <w:rsid w:val="00A00E12"/>
    <w:rsid w:val="00A104A7"/>
    <w:rsid w:val="00A21E0E"/>
    <w:rsid w:val="00A37854"/>
    <w:rsid w:val="00A37C8C"/>
    <w:rsid w:val="00A41EFC"/>
    <w:rsid w:val="00A53EEF"/>
    <w:rsid w:val="00A56071"/>
    <w:rsid w:val="00A7454E"/>
    <w:rsid w:val="00A77506"/>
    <w:rsid w:val="00AA297F"/>
    <w:rsid w:val="00AC01F9"/>
    <w:rsid w:val="00AC2A64"/>
    <w:rsid w:val="00AD0815"/>
    <w:rsid w:val="00B01C89"/>
    <w:rsid w:val="00B1297B"/>
    <w:rsid w:val="00B3365D"/>
    <w:rsid w:val="00B3730A"/>
    <w:rsid w:val="00B41BB7"/>
    <w:rsid w:val="00B517BA"/>
    <w:rsid w:val="00B523BA"/>
    <w:rsid w:val="00B642FB"/>
    <w:rsid w:val="00B72CC4"/>
    <w:rsid w:val="00B85F90"/>
    <w:rsid w:val="00BA5158"/>
    <w:rsid w:val="00BE226E"/>
    <w:rsid w:val="00BE4061"/>
    <w:rsid w:val="00C000CC"/>
    <w:rsid w:val="00C05C2C"/>
    <w:rsid w:val="00C2387D"/>
    <w:rsid w:val="00C23929"/>
    <w:rsid w:val="00C2427F"/>
    <w:rsid w:val="00C25448"/>
    <w:rsid w:val="00C358E1"/>
    <w:rsid w:val="00C404E5"/>
    <w:rsid w:val="00C724FA"/>
    <w:rsid w:val="00C741B5"/>
    <w:rsid w:val="00C77CF4"/>
    <w:rsid w:val="00C93981"/>
    <w:rsid w:val="00C95112"/>
    <w:rsid w:val="00CA62DE"/>
    <w:rsid w:val="00CC6BAA"/>
    <w:rsid w:val="00CE20DC"/>
    <w:rsid w:val="00D072A4"/>
    <w:rsid w:val="00D117FC"/>
    <w:rsid w:val="00D147D9"/>
    <w:rsid w:val="00D41F65"/>
    <w:rsid w:val="00D4396F"/>
    <w:rsid w:val="00D4615F"/>
    <w:rsid w:val="00D56740"/>
    <w:rsid w:val="00D864D0"/>
    <w:rsid w:val="00DA6022"/>
    <w:rsid w:val="00DB423F"/>
    <w:rsid w:val="00DE35DA"/>
    <w:rsid w:val="00E06C41"/>
    <w:rsid w:val="00E149EF"/>
    <w:rsid w:val="00E1761A"/>
    <w:rsid w:val="00E33EF4"/>
    <w:rsid w:val="00E540D9"/>
    <w:rsid w:val="00E60C7D"/>
    <w:rsid w:val="00E63BAD"/>
    <w:rsid w:val="00E652EF"/>
    <w:rsid w:val="00E82DBC"/>
    <w:rsid w:val="00E84BAE"/>
    <w:rsid w:val="00EA3FC7"/>
    <w:rsid w:val="00EA4B76"/>
    <w:rsid w:val="00EA6197"/>
    <w:rsid w:val="00ED2D17"/>
    <w:rsid w:val="00EE301A"/>
    <w:rsid w:val="00F00F56"/>
    <w:rsid w:val="00F2330C"/>
    <w:rsid w:val="00F2511E"/>
    <w:rsid w:val="00F31B46"/>
    <w:rsid w:val="00F43D67"/>
    <w:rsid w:val="00F720F6"/>
    <w:rsid w:val="00F73C37"/>
    <w:rsid w:val="00F81378"/>
    <w:rsid w:val="00F82383"/>
    <w:rsid w:val="00F82FAF"/>
    <w:rsid w:val="00F864F3"/>
    <w:rsid w:val="00F9784B"/>
    <w:rsid w:val="00FA13E3"/>
    <w:rsid w:val="00FA3FB8"/>
    <w:rsid w:val="00FB6BCD"/>
    <w:rsid w:val="00FC3D59"/>
    <w:rsid w:val="00FD0039"/>
    <w:rsid w:val="00FD2887"/>
    <w:rsid w:val="00FD5F5C"/>
    <w:rsid w:val="00FF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A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13E3"/>
  </w:style>
  <w:style w:type="paragraph" w:styleId="Pieddepage">
    <w:name w:val="footer"/>
    <w:basedOn w:val="Normal"/>
    <w:link w:val="PieddepageCar"/>
    <w:uiPriority w:val="99"/>
    <w:semiHidden/>
    <w:unhideWhenUsed/>
    <w:rsid w:val="00FA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55</cp:revision>
  <cp:lastPrinted>2020-05-16T21:38:00Z</cp:lastPrinted>
  <dcterms:created xsi:type="dcterms:W3CDTF">2020-04-10T15:32:00Z</dcterms:created>
  <dcterms:modified xsi:type="dcterms:W3CDTF">2020-05-16T21:38:00Z</dcterms:modified>
</cp:coreProperties>
</file>