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B6BCD" w:rsidRDefault="000C658E" w:rsidP="00D4396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-635569</wp:posOffset>
            </wp:positionH>
            <wp:positionV relativeFrom="paragraph">
              <wp:posOffset>-149291</wp:posOffset>
            </wp:positionV>
            <wp:extent cx="1155700" cy="1019175"/>
            <wp:effectExtent l="0" t="0" r="6350" b="952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C65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279.15pt;margin-top:-2.85pt;width:160.55pt;height:35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#fabf8f [1945]" strokecolor="#fabf8f [1945]" strokeweight="1pt">
            <v:fill color2="#fde9d9 [665]" rotate="t" angle="-45" focus="-50%" type="gradient"/>
            <v:shadow on="t" type="perspective" color="#974706 [1609]" opacity=".5" offset="1pt" offset2="-3pt"/>
            <v:textbox>
              <w:txbxContent>
                <w:p w:rsidR="00D4396F" w:rsidRDefault="00D4396F" w:rsidP="00B419FE">
                  <w:r w:rsidRPr="003B4B3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"  </w:t>
                  </w:r>
                  <w:r w:rsidR="00B419FE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>الخامس</w:t>
                  </w:r>
                  <w:r w:rsidR="00C741B5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 </w:t>
                  </w:r>
                  <w:r w:rsidRPr="003B4B3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 ابتدائي "</w:t>
                  </w:r>
                </w:p>
              </w:txbxContent>
            </v:textbox>
          </v:shape>
        </w:pict>
      </w:r>
      <w:r w:rsidR="00594C65"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>
              <w:txbxContent>
                <w:p w:rsidR="00D4396F" w:rsidRDefault="00D4396F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396F" w:rsidRDefault="00D4396F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FB6BCD" w:rsidRPr="00FB6BCD" w:rsidRDefault="00FB6BCD" w:rsidP="00D4396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693C84" w:rsidRPr="000053C5" w:rsidRDefault="007157F2" w:rsidP="00C30859">
      <w:pPr>
        <w:bidi/>
        <w:jc w:val="center"/>
        <w:rPr>
          <w:rFonts w:ascii="Arial Unicode MS" w:eastAsia="Arial Unicode MS" w:hAnsi="Arial Unicode MS" w:cs="Arial Unicode MS"/>
          <w:b/>
          <w:bCs/>
          <w:color w:val="FF0000"/>
          <w:sz w:val="36"/>
          <w:szCs w:val="36"/>
          <w:u w:val="single"/>
          <w:rtl/>
          <w:lang w:val="it-IT"/>
        </w:rPr>
      </w:pPr>
      <w:r w:rsidRPr="000053C5">
        <w:rPr>
          <w:rFonts w:ascii="Arial Unicode MS" w:eastAsia="Arial Unicode MS" w:hAnsi="Arial Unicode MS" w:cs="Arial Unicode MS" w:hint="cs"/>
          <w:b/>
          <w:bCs/>
          <w:color w:val="FF0000"/>
          <w:sz w:val="36"/>
          <w:szCs w:val="36"/>
          <w:u w:val="single"/>
          <w:rtl/>
          <w:lang w:val="it-IT"/>
        </w:rPr>
        <w:t xml:space="preserve"> </w:t>
      </w:r>
      <w:r w:rsidR="0091292B" w:rsidRPr="000053C5">
        <w:rPr>
          <w:rFonts w:ascii="Arial Unicode MS" w:eastAsia="Arial Unicode MS" w:hAnsi="Arial Unicode MS" w:cs="Arial Unicode MS" w:hint="cs"/>
          <w:b/>
          <w:bCs/>
          <w:color w:val="FF0000"/>
          <w:sz w:val="36"/>
          <w:szCs w:val="36"/>
          <w:u w:val="single"/>
          <w:rtl/>
          <w:lang w:val="it-IT"/>
        </w:rPr>
        <w:t xml:space="preserve">تعليمات الأسبوع </w:t>
      </w:r>
      <w:r w:rsidR="00966915" w:rsidRPr="000053C5">
        <w:rPr>
          <w:rFonts w:ascii="Arial Unicode MS" w:eastAsia="Arial Unicode MS" w:hAnsi="Arial Unicode MS" w:cs="Arial Unicode MS" w:hint="cs"/>
          <w:b/>
          <w:bCs/>
          <w:color w:val="FF0000"/>
          <w:sz w:val="36"/>
          <w:szCs w:val="36"/>
          <w:u w:val="single"/>
          <w:rtl/>
          <w:lang w:val="it-IT"/>
        </w:rPr>
        <w:t xml:space="preserve">من </w:t>
      </w:r>
      <w:r w:rsidR="00C30859" w:rsidRPr="000053C5">
        <w:rPr>
          <w:rFonts w:ascii="Arial Unicode MS" w:eastAsia="Arial Unicode MS" w:hAnsi="Arial Unicode MS" w:cs="Arial Unicode MS"/>
          <w:b/>
          <w:bCs/>
          <w:color w:val="FF0000"/>
          <w:sz w:val="36"/>
          <w:szCs w:val="36"/>
          <w:u w:val="single"/>
          <w:lang w:val="it-IT"/>
        </w:rPr>
        <w:t>18</w:t>
      </w:r>
      <w:r w:rsidR="00966915" w:rsidRPr="000053C5">
        <w:rPr>
          <w:rFonts w:ascii="Arial Unicode MS" w:eastAsia="Arial Unicode MS" w:hAnsi="Arial Unicode MS" w:cs="Arial Unicode MS" w:hint="cs"/>
          <w:b/>
          <w:bCs/>
          <w:color w:val="FF0000"/>
          <w:sz w:val="36"/>
          <w:szCs w:val="36"/>
          <w:u w:val="single"/>
          <w:rtl/>
          <w:lang w:val="it-IT"/>
        </w:rPr>
        <w:t xml:space="preserve"> </w:t>
      </w:r>
      <w:r w:rsidR="0091292B" w:rsidRPr="000053C5">
        <w:rPr>
          <w:rFonts w:ascii="Arial Unicode MS" w:eastAsia="Arial Unicode MS" w:hAnsi="Arial Unicode MS" w:cs="Arial Unicode MS" w:hint="eastAsia"/>
          <w:b/>
          <w:bCs/>
          <w:color w:val="FF0000"/>
          <w:sz w:val="36"/>
          <w:szCs w:val="36"/>
          <w:u w:val="single"/>
          <w:rtl/>
          <w:lang w:val="it-IT"/>
        </w:rPr>
        <w:t xml:space="preserve"> </w:t>
      </w:r>
      <w:r w:rsidR="00477994" w:rsidRPr="000053C5">
        <w:rPr>
          <w:rFonts w:ascii="Arial Unicode MS" w:eastAsia="Arial Unicode MS" w:hAnsi="Arial Unicode MS" w:cs="Arial Unicode MS" w:hint="cs"/>
          <w:b/>
          <w:bCs/>
          <w:color w:val="FF0000"/>
          <w:sz w:val="36"/>
          <w:szCs w:val="36"/>
          <w:u w:val="single"/>
          <w:rtl/>
          <w:lang w:val="it-IT"/>
        </w:rPr>
        <w:t xml:space="preserve">ماي </w:t>
      </w:r>
      <w:r w:rsidR="0091292B" w:rsidRPr="000053C5">
        <w:rPr>
          <w:rFonts w:ascii="Arial Unicode MS" w:eastAsia="Arial Unicode MS" w:hAnsi="Arial Unicode MS" w:cs="Arial Unicode MS" w:hint="eastAsia"/>
          <w:b/>
          <w:bCs/>
          <w:color w:val="FF0000"/>
          <w:sz w:val="36"/>
          <w:szCs w:val="36"/>
          <w:u w:val="single"/>
          <w:rtl/>
          <w:lang w:val="it-IT"/>
        </w:rPr>
        <w:t xml:space="preserve"> </w:t>
      </w:r>
      <w:r w:rsidR="00966915" w:rsidRPr="000053C5">
        <w:rPr>
          <w:rFonts w:ascii="Arial Unicode MS" w:eastAsia="Arial Unicode MS" w:hAnsi="Arial Unicode MS" w:cs="Arial Unicode MS" w:hint="cs"/>
          <w:b/>
          <w:bCs/>
          <w:color w:val="FF0000"/>
          <w:sz w:val="36"/>
          <w:szCs w:val="36"/>
          <w:u w:val="single"/>
          <w:rtl/>
          <w:lang w:val="it-IT"/>
        </w:rPr>
        <w:t xml:space="preserve"> إلى </w:t>
      </w:r>
      <w:r w:rsidR="00C30859" w:rsidRPr="000053C5">
        <w:rPr>
          <w:rFonts w:ascii="Arial Unicode MS" w:eastAsia="Arial Unicode MS" w:hAnsi="Arial Unicode MS" w:cs="Arial Unicode MS"/>
          <w:b/>
          <w:bCs/>
          <w:color w:val="FF0000"/>
          <w:sz w:val="36"/>
          <w:szCs w:val="36"/>
          <w:u w:val="single"/>
          <w:lang w:val="it-IT"/>
        </w:rPr>
        <w:t>22</w:t>
      </w:r>
      <w:r w:rsidR="0091292B" w:rsidRPr="000053C5">
        <w:rPr>
          <w:rFonts w:ascii="Arial Unicode MS" w:eastAsia="Arial Unicode MS" w:hAnsi="Arial Unicode MS" w:cs="Arial Unicode MS" w:hint="cs"/>
          <w:b/>
          <w:bCs/>
          <w:color w:val="FF0000"/>
          <w:sz w:val="36"/>
          <w:szCs w:val="36"/>
          <w:u w:val="single"/>
          <w:rtl/>
          <w:lang w:val="it-IT"/>
        </w:rPr>
        <w:t xml:space="preserve"> </w:t>
      </w:r>
      <w:r w:rsidR="009E5B60" w:rsidRPr="000053C5">
        <w:rPr>
          <w:rFonts w:ascii="Arial Unicode MS" w:eastAsia="Arial Unicode MS" w:hAnsi="Arial Unicode MS" w:cs="Arial Unicode MS" w:hint="cs"/>
          <w:b/>
          <w:bCs/>
          <w:color w:val="FF0000"/>
          <w:sz w:val="36"/>
          <w:szCs w:val="36"/>
          <w:u w:val="single"/>
          <w:rtl/>
          <w:lang w:val="it-IT"/>
        </w:rPr>
        <w:t xml:space="preserve">ماي </w:t>
      </w:r>
      <w:r w:rsidR="0091292B" w:rsidRPr="000053C5">
        <w:rPr>
          <w:rFonts w:ascii="Arial Unicode MS" w:eastAsia="Arial Unicode MS" w:hAnsi="Arial Unicode MS" w:cs="Arial Unicode MS" w:hint="eastAsia"/>
          <w:b/>
          <w:bCs/>
          <w:color w:val="FF0000"/>
          <w:sz w:val="36"/>
          <w:szCs w:val="36"/>
          <w:u w:val="single"/>
          <w:rtl/>
          <w:lang w:val="it-IT"/>
        </w:rPr>
        <w:t xml:space="preserve"> 2020</w:t>
      </w:r>
    </w:p>
    <w:tbl>
      <w:tblPr>
        <w:tblStyle w:val="Grilledutableau"/>
        <w:tblW w:w="16018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  <w:gridCol w:w="6095"/>
      </w:tblGrid>
      <w:tr w:rsidR="00C315B0" w:rsidTr="008317BC"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315B0" w:rsidRDefault="00C315B0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>
              <w:rPr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الرياضيات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315B0" w:rsidRDefault="00C315B0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proofErr w:type="gramStart"/>
            <w:r>
              <w:rPr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اللغة</w:t>
            </w:r>
            <w:proofErr w:type="gramEnd"/>
            <w:r>
              <w:rPr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 الفرنسية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315B0" w:rsidRDefault="00C315B0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proofErr w:type="gramStart"/>
            <w:r>
              <w:rPr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اللغة</w:t>
            </w:r>
            <w:proofErr w:type="gramEnd"/>
            <w:r>
              <w:rPr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 العربية</w:t>
            </w:r>
          </w:p>
        </w:tc>
      </w:tr>
      <w:tr w:rsidR="00C315B0" w:rsidRPr="00393E96" w:rsidTr="008317BC"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15B0" w:rsidRPr="00B54882" w:rsidRDefault="00B54882" w:rsidP="00045B32">
            <w:pPr>
              <w:bidi/>
              <w:ind w:left="750" w:right="164" w:hanging="716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val="en-US" w:eastAsia="fr-FR" w:bidi="ar-MA"/>
              </w:rPr>
            </w:pPr>
            <w:r w:rsidRPr="00B5488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  <w:lang w:val="en-US" w:eastAsia="fr-FR" w:bidi="ar-MA"/>
              </w:rPr>
              <w:t xml:space="preserve">الحصة 1: </w:t>
            </w:r>
          </w:p>
          <w:p w:rsidR="00DA534E" w:rsidRDefault="00DA534E" w:rsidP="00DA534E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fr-FR" w:bidi="ar-MA"/>
              </w:rPr>
            </w:pPr>
            <w:r w:rsidRPr="00393E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الرياضيات</w:t>
            </w:r>
            <w:r w:rsidRPr="00393E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</w:p>
          <w:p w:rsidR="00E531FE" w:rsidRPr="00E531FE" w:rsidRDefault="003A327D" w:rsidP="00E531FE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E531F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</w:t>
            </w:r>
            <w:r w:rsidR="00E5732F" w:rsidRPr="00E531F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</w:t>
            </w:r>
            <w:r w:rsidR="00C1378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أنجز </w:t>
            </w:r>
            <w:r w:rsidR="00E531FE" w:rsidRPr="00E531F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التمرين التالي على دفتر الإعداد القبلي : </w:t>
            </w:r>
          </w:p>
          <w:p w:rsidR="008317BC" w:rsidRPr="00C1378E" w:rsidRDefault="003A327D" w:rsidP="00E531FE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 w:rsidRPr="00C1378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 xml:space="preserve"> </w:t>
            </w:r>
            <w:r w:rsidR="00E531FE" w:rsidRPr="00C1378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 xml:space="preserve">1- أرتب الأعداد </w:t>
            </w:r>
            <w:proofErr w:type="gramStart"/>
            <w:r w:rsidR="00E531FE" w:rsidRPr="00C1378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تناقصيا :</w:t>
            </w:r>
            <w:proofErr w:type="gramEnd"/>
            <w:r w:rsidR="00E531FE" w:rsidRPr="00C1378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 xml:space="preserve"> </w:t>
            </w:r>
          </w:p>
          <w:p w:rsidR="00E531FE" w:rsidRPr="00E531FE" w:rsidRDefault="00E531FE" w:rsidP="00E531FE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</w:pPr>
            <w:r w:rsidRPr="00E531FE"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  <w:t>4,007 ;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  <w:t xml:space="preserve"> </w:t>
            </w:r>
            <w:r w:rsidRPr="00E531FE"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  <w:t>4,07 ;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  <w:t xml:space="preserve"> </w:t>
            </w:r>
            <w:r w:rsidRPr="00E531FE"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  <w:t>40,7 ;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  <w:t xml:space="preserve"> </w:t>
            </w:r>
            <w:r w:rsidRPr="00E531FE"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  <w:t>4,7 ;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  <w:t xml:space="preserve"> </w:t>
            </w:r>
            <w:r w:rsidRPr="00E531FE"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  <w:t>47,07.</w:t>
            </w:r>
          </w:p>
          <w:p w:rsidR="00E531FE" w:rsidRPr="00C1378E" w:rsidRDefault="00E531FE" w:rsidP="008317BC">
            <w:pPr>
              <w:bidi/>
              <w:ind w:left="750" w:right="164" w:hanging="71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MA"/>
              </w:rPr>
            </w:pPr>
            <w:r w:rsidRPr="00C1378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MA"/>
              </w:rPr>
              <w:t xml:space="preserve">2- أضع و أنجز ما </w:t>
            </w:r>
            <w:proofErr w:type="gramStart"/>
            <w:r w:rsidRPr="00C1378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MA"/>
              </w:rPr>
              <w:t>يلي :</w:t>
            </w:r>
            <w:proofErr w:type="gramEnd"/>
            <w:r w:rsidRPr="00C1378E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MA"/>
              </w:rPr>
              <w:t xml:space="preserve"> </w:t>
            </w:r>
          </w:p>
          <w:p w:rsidR="00E531FE" w:rsidRPr="00E531FE" w:rsidRDefault="00E531FE" w:rsidP="00E531FE">
            <w:pPr>
              <w:bidi/>
              <w:ind w:left="750" w:right="164" w:hanging="716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</w:pPr>
            <w:r w:rsidRPr="00E531FE"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  <w:t>(354,39 +692) – 20,4</w:t>
            </w:r>
          </w:p>
          <w:p w:rsidR="00E531FE" w:rsidRPr="00E531FE" w:rsidRDefault="00E531FE" w:rsidP="00E531FE">
            <w:pPr>
              <w:bidi/>
              <w:ind w:left="750" w:right="164" w:hanging="716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</w:pPr>
            <w:r w:rsidRPr="00E531FE"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  <w:t>34,7 x 2,3</w:t>
            </w:r>
          </w:p>
          <w:p w:rsidR="00E531FE" w:rsidRDefault="00E531FE" w:rsidP="00E531FE">
            <w:pPr>
              <w:bidi/>
              <w:ind w:left="750" w:right="164" w:hanging="716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MA"/>
              </w:rPr>
            </w:pPr>
            <w:r w:rsidRPr="00E531FE"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  <w:t xml:space="preserve">547,41 : 2,3  </w:t>
            </w:r>
          </w:p>
          <w:p w:rsidR="00C1378E" w:rsidRDefault="00C1378E" w:rsidP="00C1378E">
            <w:pPr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</w:rPr>
              <w:t xml:space="preserve"> بتفريط و بإفراط )</w:t>
            </w:r>
            <w:r>
              <w:t>0</w:t>
            </w:r>
            <w:proofErr w:type="gramStart"/>
            <w:r>
              <w:t>,001</w:t>
            </w:r>
            <w:r>
              <w:rPr>
                <w:rFonts w:hint="cs"/>
                <w:rtl/>
                <w:lang w:bidi="ar-MA"/>
              </w:rPr>
              <w:t>(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الخارج المقرب إلى </w:t>
            </w:r>
          </w:p>
          <w:p w:rsidR="00C1378E" w:rsidRDefault="00C1378E" w:rsidP="00C1378E">
            <w:pPr>
              <w:bidi/>
              <w:ind w:left="750" w:right="164" w:hanging="716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MA"/>
              </w:rPr>
            </w:pPr>
          </w:p>
          <w:p w:rsidR="00C1378E" w:rsidRDefault="00C1378E" w:rsidP="00C1378E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 w:rsidRPr="00C1378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 لديكم درس جديد  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 xml:space="preserve">  </w:t>
            </w:r>
          </w:p>
          <w:p w:rsidR="00C1378E" w:rsidRDefault="00C1378E" w:rsidP="00C1378E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 xml:space="preserve">                  " التناسبية " </w:t>
            </w:r>
          </w:p>
          <w:p w:rsidR="008317BC" w:rsidRPr="008317BC" w:rsidRDefault="008317BC" w:rsidP="00E531FE">
            <w:pPr>
              <w:bidi/>
              <w:ind w:left="750" w:right="164" w:hanging="716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B5488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  <w:lang w:val="en-US" w:eastAsia="fr-FR" w:bidi="ar-MA"/>
              </w:rPr>
              <w:t xml:space="preserve">الحصة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fr-FR" w:bidi="ar-MA"/>
              </w:rPr>
              <w:t>2</w:t>
            </w:r>
            <w:r w:rsidR="00ED53D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  <w:lang w:val="en-US" w:eastAsia="fr-FR" w:bidi="ar-MA"/>
              </w:rPr>
              <w:t xml:space="preserve"> </w:t>
            </w:r>
            <w:r w:rsidRPr="00B5488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  <w:lang w:val="en-US" w:eastAsia="fr-FR" w:bidi="ar-MA"/>
              </w:rPr>
              <w:t xml:space="preserve">: </w:t>
            </w:r>
          </w:p>
          <w:p w:rsidR="008317BC" w:rsidRDefault="008317BC" w:rsidP="008317BC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 w:rsidRPr="00393E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الرياضيات</w:t>
            </w:r>
            <w:r w:rsidRPr="00393E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</w:p>
          <w:p w:rsidR="003A327D" w:rsidRDefault="00E5732F" w:rsidP="003A327D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 xml:space="preserve">- أنجز التمارين التالية من كتاب النجاح : </w:t>
            </w:r>
          </w:p>
          <w:p w:rsidR="00E5732F" w:rsidRPr="00E5732F" w:rsidRDefault="00E5732F" w:rsidP="00E5732F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MA"/>
              </w:rPr>
              <w:t xml:space="preserve">*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M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MA"/>
              </w:rPr>
              <w:t>1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MA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MA"/>
              </w:rPr>
              <w:t>2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MA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MA"/>
              </w:rPr>
              <w:t>3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MA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MA"/>
              </w:rPr>
              <w:t>4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MA"/>
              </w:rPr>
              <w:t xml:space="preserve"> و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MA"/>
              </w:rPr>
              <w:t>6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MA"/>
              </w:rPr>
              <w:t xml:space="preserve"> 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MA"/>
              </w:rPr>
              <w:t>117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MA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MA"/>
              </w:rPr>
              <w:t xml:space="preserve"> </w:t>
            </w:r>
          </w:p>
          <w:p w:rsidR="00002163" w:rsidRDefault="008317BC" w:rsidP="00DC0610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8317B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</w:t>
            </w:r>
          </w:p>
          <w:p w:rsidR="00DA534E" w:rsidRDefault="00B54882" w:rsidP="00DA534E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lastRenderedPageBreak/>
              <w:t xml:space="preserve">الحصة 3 : </w:t>
            </w:r>
          </w:p>
          <w:p w:rsidR="00B54882" w:rsidRDefault="00B54882" w:rsidP="00B54882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النشاط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 العلمي</w:t>
            </w:r>
            <w:r w:rsidRPr="00393E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</w:p>
          <w:p w:rsidR="00C1378E" w:rsidRPr="00CC298F" w:rsidRDefault="003A327D" w:rsidP="00275679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CC298F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درس جديد </w:t>
            </w:r>
            <w:r w:rsidR="00C1378E" w:rsidRPr="00CC298F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: </w:t>
            </w:r>
          </w:p>
          <w:p w:rsidR="003A327D" w:rsidRDefault="00C1378E" w:rsidP="00C1378E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 xml:space="preserve">             </w:t>
            </w:r>
            <w:r w:rsidR="003A327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 xml:space="preserve">" </w:t>
            </w:r>
            <w:r w:rsidR="0027567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 xml:space="preserve">الضوء الأبيض وتبدده </w:t>
            </w:r>
            <w:proofErr w:type="gramStart"/>
            <w:r w:rsidR="003A327D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" .</w:t>
            </w:r>
            <w:proofErr w:type="gramEnd"/>
          </w:p>
          <w:p w:rsidR="00C315B0" w:rsidRPr="00393E96" w:rsidRDefault="00C315B0">
            <w:pPr>
              <w:jc w:val="center"/>
              <w:rPr>
                <w:sz w:val="36"/>
                <w:szCs w:val="36"/>
                <w:lang w:val="it-IT" w:bidi="ar-MA"/>
              </w:rPr>
            </w:pP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98F" w:rsidRDefault="00FC1A8A" w:rsidP="00CC298F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</w:pPr>
            <w:r w:rsidRPr="00FC1A8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u w:val="single"/>
              </w:rPr>
              <w:lastRenderedPageBreak/>
              <w:t xml:space="preserve">Lundi </w:t>
            </w:r>
            <w:r w:rsidRPr="00FC1A8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:         </w:t>
            </w:r>
          </w:p>
          <w:p w:rsidR="00FC1A8A" w:rsidRPr="00FC1A8A" w:rsidRDefault="00CC298F" w:rsidP="00CC298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                 </w:t>
            </w:r>
            <w:r w:rsidR="00FC1A8A" w:rsidRPr="00FC1A8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   «  </w:t>
            </w:r>
            <w:r w:rsidR="00FC1A8A" w:rsidRPr="00FC1A8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L</w:t>
            </w:r>
            <w:r w:rsidR="003968CC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ecture</w:t>
            </w:r>
            <w:r w:rsidR="00FC1A8A" w:rsidRPr="00FC1A8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 »</w:t>
            </w:r>
            <w:r w:rsidR="00FC1A8A" w:rsidRPr="00FC1A8A">
              <w:rPr>
                <w:rFonts w:ascii="Times New Roman" w:eastAsia="Times New Roman" w:hAnsi="Times New Roman" w:cs="Times New Roman"/>
                <w:b/>
                <w:color w:val="FF0000"/>
                <w:sz w:val="28"/>
                <w:u w:val="single"/>
              </w:rPr>
              <w:t xml:space="preserve"> </w:t>
            </w:r>
          </w:p>
          <w:p w:rsidR="00FC1A8A" w:rsidRPr="00FC1A8A" w:rsidRDefault="00FC1A8A" w:rsidP="00CC298F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4DBB"/>
                <w:sz w:val="16"/>
                <w:szCs w:val="16"/>
                <w:u w:val="single"/>
              </w:rPr>
            </w:pPr>
          </w:p>
          <w:p w:rsidR="003712F9" w:rsidRPr="003712F9" w:rsidRDefault="003712F9" w:rsidP="00CC298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3712F9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" La gravité " </w:t>
            </w:r>
            <w:r w:rsidRPr="003712F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page. 80  du manuel " Pépites"</w:t>
            </w:r>
          </w:p>
          <w:p w:rsidR="003712F9" w:rsidRPr="003712F9" w:rsidRDefault="003712F9" w:rsidP="00CC298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u w:val="single"/>
              </w:rPr>
            </w:pPr>
            <w:r w:rsidRPr="003712F9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* Choisis un paragraphe de ton choix. Prépare bien ta lecture en repérant les mots difficiles et en insistant sur les informations importantes.</w:t>
            </w:r>
          </w:p>
          <w:p w:rsidR="003712F9" w:rsidRDefault="003712F9" w:rsidP="00CC298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 *</w:t>
            </w:r>
            <w:r w:rsidRPr="003712F9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 La lecture doit être envoyée sous forme d'un enregistrement vocal.</w:t>
            </w:r>
          </w:p>
          <w:p w:rsidR="003712F9" w:rsidRPr="003712F9" w:rsidRDefault="003712F9" w:rsidP="00CC29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1A8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« 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Orthographe</w:t>
            </w:r>
            <w:r w:rsidRPr="00FC1A8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 »</w:t>
            </w:r>
          </w:p>
          <w:p w:rsidR="003712F9" w:rsidRPr="003712F9" w:rsidRDefault="003712F9" w:rsidP="00CC298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3712F9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* Fais l’exercice de la rubrique  </w:t>
            </w:r>
            <w:r w:rsidRPr="003712F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« J’écris ».</w:t>
            </w:r>
            <w:r w:rsidRPr="003712F9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 Page 217.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 (</w:t>
            </w:r>
            <w:r w:rsidRPr="003712F9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Pépites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)</w:t>
            </w:r>
          </w:p>
          <w:p w:rsidR="003712F9" w:rsidRPr="00FC1A8A" w:rsidRDefault="003712F9" w:rsidP="00CC298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u w:val="single"/>
              </w:rPr>
              <w:t>Mardi</w:t>
            </w:r>
            <w:r w:rsidRPr="00FC1A8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u w:val="single"/>
              </w:rPr>
              <w:t xml:space="preserve"> </w:t>
            </w:r>
            <w:r w:rsidRPr="00FC1A8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:               «  </w:t>
            </w:r>
            <w:r w:rsidRPr="00FC1A8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ecture</w:t>
            </w:r>
            <w:r w:rsidRPr="00FC1A8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 »</w:t>
            </w:r>
            <w:r w:rsidRPr="00FC1A8A">
              <w:rPr>
                <w:rFonts w:ascii="Times New Roman" w:eastAsia="Times New Roman" w:hAnsi="Times New Roman" w:cs="Times New Roman"/>
                <w:b/>
                <w:color w:val="FF0000"/>
                <w:sz w:val="28"/>
                <w:u w:val="single"/>
              </w:rPr>
              <w:t xml:space="preserve"> </w:t>
            </w:r>
          </w:p>
          <w:p w:rsidR="003712F9" w:rsidRPr="003712F9" w:rsidRDefault="003712F9" w:rsidP="00CC298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3712F9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" La gravité " </w:t>
            </w:r>
            <w:r w:rsidRPr="003712F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page. 80  du manuel " Pépites"</w:t>
            </w:r>
          </w:p>
          <w:p w:rsidR="003712F9" w:rsidRPr="003712F9" w:rsidRDefault="003712F9" w:rsidP="00CC298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3712F9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- Sur le cahier de maison, fais la structure du texte : « La gravité »</w:t>
            </w:r>
          </w:p>
          <w:p w:rsidR="003712F9" w:rsidRDefault="003712F9" w:rsidP="00CC298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  * </w:t>
            </w:r>
            <w:r w:rsidRPr="003712F9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Titre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 * </w:t>
            </w:r>
            <w:r w:rsidRPr="003712F9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 Auteur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 * </w:t>
            </w:r>
            <w:r w:rsidRPr="003712F9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 Source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 *</w:t>
            </w:r>
            <w:r w:rsidRPr="003712F9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Type </w:t>
            </w:r>
          </w:p>
          <w:p w:rsidR="003712F9" w:rsidRDefault="003712F9" w:rsidP="00CC298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  * </w:t>
            </w:r>
            <w:r w:rsidRPr="003712F9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 Genre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  * </w:t>
            </w:r>
            <w:r w:rsidRPr="003712F9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 Sujet traité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 * </w:t>
            </w:r>
            <w:r w:rsidRPr="003712F9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 Idée </w:t>
            </w:r>
            <w:proofErr w:type="spellStart"/>
            <w:r w:rsidRPr="003712F9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générale</w:t>
            </w:r>
            <w:proofErr w:type="spellEnd"/>
            <w:r w:rsidRPr="003712F9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.</w:t>
            </w:r>
          </w:p>
          <w:p w:rsidR="003712F9" w:rsidRPr="003712F9" w:rsidRDefault="003712F9" w:rsidP="00CC298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- </w:t>
            </w:r>
            <w:r w:rsidRPr="003712F9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Recopie-la sur le cahier de lecture après la correction du professeur.</w:t>
            </w:r>
          </w:p>
          <w:p w:rsidR="003712F9" w:rsidRPr="003712F9" w:rsidRDefault="003712F9" w:rsidP="00CC29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FC1A8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« 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Grammaire</w:t>
            </w:r>
            <w:r w:rsidRPr="00FC1A8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 »</w:t>
            </w:r>
          </w:p>
          <w:p w:rsidR="003712F9" w:rsidRPr="003712F9" w:rsidRDefault="003712F9" w:rsidP="00CC298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u w:val="single"/>
              </w:rPr>
            </w:pPr>
            <w:r w:rsidRPr="003712F9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lastRenderedPageBreak/>
              <w:t xml:space="preserve">* Fais l’exercice de la rubrique  </w:t>
            </w:r>
            <w:r w:rsidRPr="003712F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« J’écris ».</w:t>
            </w:r>
            <w:r w:rsidRPr="003712F9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 Page 147. </w:t>
            </w:r>
            <w:r w:rsidRPr="003712F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(Pépites).</w:t>
            </w:r>
          </w:p>
          <w:p w:rsidR="00567AA6" w:rsidRPr="00FC1A8A" w:rsidRDefault="00567AA6" w:rsidP="00CC298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u w:val="single"/>
              </w:rPr>
              <w:t>Vendredi</w:t>
            </w:r>
            <w:r w:rsidRPr="00FC1A8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u w:val="single"/>
              </w:rPr>
              <w:t xml:space="preserve"> </w:t>
            </w:r>
            <w:r w:rsidRPr="00FC1A8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:               «  </w:t>
            </w:r>
            <w:r w:rsidRPr="00FC1A8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ecture</w:t>
            </w:r>
            <w:r w:rsidRPr="00FC1A8A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 »</w:t>
            </w:r>
            <w:r w:rsidRPr="00FC1A8A">
              <w:rPr>
                <w:rFonts w:ascii="Times New Roman" w:eastAsia="Times New Roman" w:hAnsi="Times New Roman" w:cs="Times New Roman"/>
                <w:b/>
                <w:color w:val="FF0000"/>
                <w:sz w:val="28"/>
                <w:u w:val="single"/>
              </w:rPr>
              <w:t xml:space="preserve"> </w:t>
            </w:r>
          </w:p>
          <w:p w:rsidR="003712F9" w:rsidRPr="00567AA6" w:rsidRDefault="003712F9" w:rsidP="00CC298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567AA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" La gravité " </w:t>
            </w:r>
            <w:r w:rsidRPr="00567AA6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page. 80  du manuel " Pépites"</w:t>
            </w:r>
          </w:p>
          <w:p w:rsidR="003712F9" w:rsidRPr="00567AA6" w:rsidRDefault="00567AA6" w:rsidP="00CC298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u w:val="single"/>
              </w:rPr>
            </w:pPr>
            <w:r w:rsidRPr="00567AA6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* </w:t>
            </w:r>
            <w:r w:rsidR="003712F9" w:rsidRPr="00567AA6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Lis bien le texte de lecture et à plusieurs reprises.</w:t>
            </w:r>
          </w:p>
          <w:p w:rsidR="00567AA6" w:rsidRDefault="00567AA6" w:rsidP="00CC298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567AA6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* </w:t>
            </w:r>
            <w:r w:rsidR="003712F9" w:rsidRPr="00567AA6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 xml:space="preserve">Réponds aux questions de la rubrique </w:t>
            </w:r>
          </w:p>
          <w:p w:rsidR="00D36FA0" w:rsidRPr="00627C57" w:rsidRDefault="003712F9" w:rsidP="00CC298F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u w:val="single"/>
              </w:rPr>
            </w:pPr>
            <w:r w:rsidRPr="00567AA6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« Après la lecture »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0CEF" w:rsidRDefault="00247336" w:rsidP="009D0CEF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lastRenderedPageBreak/>
              <w:t xml:space="preserve">الاثنين </w:t>
            </w:r>
            <w:r w:rsidR="009D0CEF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:</w:t>
            </w:r>
          </w:p>
          <w:p w:rsidR="009D0CEF" w:rsidRDefault="00083F85" w:rsidP="00D778CF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القراءة</w:t>
            </w:r>
            <w:r w:rsidR="00F8778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 </w:t>
            </w:r>
            <w:r w:rsidR="009D0CEF" w:rsidRPr="00393E9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</w:p>
          <w:p w:rsidR="00D778CF" w:rsidRPr="00D778CF" w:rsidRDefault="00D778CF" w:rsidP="00D778CF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MA"/>
              </w:rPr>
            </w:pPr>
            <w:r w:rsidRPr="00D778CF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أعد قراءة </w:t>
            </w:r>
            <w:proofErr w:type="gramStart"/>
            <w:r w:rsidRPr="00D778CF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نص</w:t>
            </w:r>
            <w:proofErr w:type="gramEnd"/>
            <w:r w:rsidRPr="00D778CF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</w:t>
            </w:r>
            <w:r w:rsidRPr="00627C57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" الفروسية "</w:t>
            </w:r>
            <w:r w:rsidRPr="00D778CF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ص </w:t>
            </w:r>
            <w:r w:rsidRPr="00D778CF"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  <w:t>204</w:t>
            </w:r>
            <w:r w:rsidR="00627C5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MA"/>
              </w:rPr>
              <w:t xml:space="preserve"> قراءات متعددة </w:t>
            </w:r>
          </w:p>
          <w:p w:rsidR="00D778CF" w:rsidRPr="00D778CF" w:rsidRDefault="00D778CF" w:rsidP="00D778CF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MA"/>
              </w:rPr>
            </w:pPr>
            <w:r w:rsidRPr="00D778CF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MA"/>
              </w:rPr>
              <w:t xml:space="preserve">- أنجز أنشطة ما بعد القراءة . </w:t>
            </w:r>
          </w:p>
          <w:p w:rsidR="009D0CEF" w:rsidRDefault="00C315B0" w:rsidP="009D0CEF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 w:rsidRPr="0024733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الأربعاء </w:t>
            </w:r>
            <w:r w:rsidR="009D0CEF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:</w:t>
            </w:r>
          </w:p>
          <w:p w:rsidR="009E5B60" w:rsidRDefault="003A1038" w:rsidP="009E5B60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القراءة :</w:t>
            </w:r>
          </w:p>
          <w:p w:rsidR="00D778CF" w:rsidRDefault="00D778CF" w:rsidP="00D778CF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MA"/>
              </w:rPr>
            </w:pPr>
            <w:r w:rsidRPr="00D778CF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أنجز أنشطة لغوية ص </w:t>
            </w:r>
            <w:r w:rsidRPr="00D778CF"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  <w:t>206 </w:t>
            </w:r>
            <w:r w:rsidRPr="00D778CF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MA"/>
              </w:rPr>
              <w:t xml:space="preserve"> على دفتر الإعداد القبلي .( </w:t>
            </w:r>
            <w:proofErr w:type="gramStart"/>
            <w:r w:rsidRPr="00D778CF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MA"/>
              </w:rPr>
              <w:t>كتاب</w:t>
            </w:r>
            <w:proofErr w:type="gramEnd"/>
            <w:r w:rsidRPr="00D778CF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MA"/>
              </w:rPr>
              <w:t xml:space="preserve"> المنير) </w:t>
            </w:r>
          </w:p>
          <w:p w:rsidR="00D778CF" w:rsidRPr="00D778CF" w:rsidRDefault="00D778CF" w:rsidP="00D778CF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MA"/>
              </w:rPr>
              <w:t xml:space="preserve">- أشكل الفقرة الثانية من نص ص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  <w:t>20</w:t>
            </w:r>
            <w:r w:rsidR="001109DB"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  <w:t xml:space="preserve">6 </w:t>
            </w:r>
            <w:r w:rsidR="001109DB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MA"/>
              </w:rPr>
              <w:t xml:space="preserve"> . ( كتاب المنير) </w:t>
            </w:r>
          </w:p>
          <w:p w:rsidR="00C315B0" w:rsidRDefault="009D0CEF" w:rsidP="007E1EB2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الجمعة 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>:</w:t>
            </w:r>
          </w:p>
          <w:p w:rsidR="009D0CEF" w:rsidRDefault="00D778CF" w:rsidP="00566C9A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التطبيقات:</w:t>
            </w:r>
          </w:p>
          <w:p w:rsidR="004E55C7" w:rsidRPr="009B690E" w:rsidRDefault="001109DB" w:rsidP="001109DB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MA"/>
              </w:rPr>
            </w:pPr>
            <w:r w:rsidRPr="009B690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أنجز التمارين التالية المرافقة لنص الشكل ص </w:t>
            </w:r>
            <w:r w:rsidRPr="009B690E"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  <w:t>217</w:t>
            </w:r>
            <w:r w:rsidRPr="009B690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MA"/>
              </w:rPr>
              <w:t xml:space="preserve"> </w:t>
            </w:r>
            <w:r w:rsidR="004E55C7" w:rsidRPr="009B690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MA"/>
              </w:rPr>
              <w:t>.</w:t>
            </w:r>
          </w:p>
          <w:p w:rsidR="001109DB" w:rsidRPr="00764B2E" w:rsidRDefault="004E55C7" w:rsidP="004E55C7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eastAsia="fr-FR" w:bidi="ar-MA"/>
              </w:rPr>
            </w:pPr>
            <w:r w:rsidRPr="00764B2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MA"/>
              </w:rPr>
              <w:t xml:space="preserve">( </w:t>
            </w:r>
            <w:proofErr w:type="gramStart"/>
            <w:r w:rsidRPr="00764B2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MA"/>
              </w:rPr>
              <w:t>كتاب</w:t>
            </w:r>
            <w:proofErr w:type="gramEnd"/>
            <w:r w:rsidRPr="00764B2E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MA"/>
              </w:rPr>
              <w:t xml:space="preserve"> المنير) </w:t>
            </w:r>
          </w:p>
          <w:p w:rsidR="00C315B0" w:rsidRPr="00627C57" w:rsidRDefault="004E55C7" w:rsidP="00627C57">
            <w:pPr>
              <w:bidi/>
              <w:spacing w:line="360" w:lineRule="auto"/>
              <w:ind w:right="165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</w:pPr>
            <w:r w:rsidRPr="004E55C7"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  <w:t>*</w:t>
            </w:r>
            <w:r w:rsidRPr="004E55C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MA"/>
              </w:rPr>
              <w:t xml:space="preserve"> </w:t>
            </w:r>
            <w:r w:rsidRPr="004E55C7"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  <w:t>1-2-3- 4 -</w:t>
            </w:r>
            <w:proofErr w:type="gramStart"/>
            <w:r w:rsidRPr="004E55C7">
              <w:rPr>
                <w:rFonts w:ascii="Times New Roman" w:eastAsia="Times New Roman" w:hAnsi="Times New Roman" w:cs="Times New Roman"/>
                <w:sz w:val="32"/>
                <w:szCs w:val="32"/>
                <w:lang w:eastAsia="fr-FR" w:bidi="ar-MA"/>
              </w:rPr>
              <w:t>7</w:t>
            </w:r>
            <w:r w:rsidRPr="004E55C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eastAsia="fr-FR" w:bidi="ar-MA"/>
              </w:rPr>
              <w:t xml:space="preserve">  .</w:t>
            </w:r>
            <w:proofErr w:type="gramEnd"/>
          </w:p>
        </w:tc>
      </w:tr>
      <w:tr w:rsidR="00D36FA0" w:rsidTr="00627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992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A2B04" w:rsidRPr="00627C57" w:rsidRDefault="003E37C9" w:rsidP="00627C57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627C57"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- Do exercises 1-2 page </w:t>
            </w:r>
            <w:proofErr w:type="gramStart"/>
            <w:r w:rsidR="00567AA6" w:rsidRPr="00627C57">
              <w:rPr>
                <w:color w:val="000000" w:themeColor="text1"/>
                <w:sz w:val="28"/>
                <w:szCs w:val="28"/>
                <w:lang w:val="en-US"/>
              </w:rPr>
              <w:t>35</w:t>
            </w:r>
            <w:r w:rsidRPr="00627C57">
              <w:rPr>
                <w:color w:val="000000" w:themeColor="text1"/>
                <w:sz w:val="28"/>
                <w:szCs w:val="28"/>
                <w:lang w:val="en-US"/>
              </w:rPr>
              <w:t xml:space="preserve"> .</w:t>
            </w:r>
            <w:proofErr w:type="gramEnd"/>
            <w:r w:rsidRPr="00627C57">
              <w:rPr>
                <w:color w:val="000000" w:themeColor="text1"/>
                <w:sz w:val="28"/>
                <w:szCs w:val="28"/>
                <w:lang w:val="en-US"/>
              </w:rPr>
              <w:t xml:space="preserve"> ( Workbook) </w:t>
            </w:r>
          </w:p>
        </w:tc>
        <w:tc>
          <w:tcPr>
            <w:tcW w:w="60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36FA0" w:rsidRDefault="00D36FA0" w:rsidP="00D36FA0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>
              <w:rPr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اللغة </w:t>
            </w:r>
            <w:r w:rsidR="00627C57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الانجليزية</w:t>
            </w:r>
          </w:p>
        </w:tc>
      </w:tr>
    </w:tbl>
    <w:p w:rsidR="0044531E" w:rsidRPr="003968CC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FF0000"/>
          <w:sz w:val="32"/>
          <w:szCs w:val="32"/>
          <w:lang w:eastAsia="fr-FR"/>
        </w:rPr>
      </w:pPr>
      <w:r w:rsidRPr="003968CC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Site Internet </w:t>
      </w:r>
      <w:proofErr w:type="gramStart"/>
      <w:r w:rsidRPr="003968CC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:</w:t>
      </w:r>
      <w:proofErr w:type="gramEnd"/>
      <w:r w:rsidR="00E7194D" w:rsidRPr="003968CC">
        <w:rPr>
          <w:color w:val="FF0000"/>
        </w:rPr>
        <w:fldChar w:fldCharType="begin"/>
      </w:r>
      <w:r w:rsidR="00030B0F" w:rsidRPr="003968CC">
        <w:rPr>
          <w:color w:val="FF0000"/>
        </w:rPr>
        <w:instrText>HYPERLINK "http://www.alamir-"</w:instrText>
      </w:r>
      <w:r w:rsidR="00E7194D" w:rsidRPr="003968CC">
        <w:rPr>
          <w:color w:val="FF0000"/>
        </w:rPr>
        <w:fldChar w:fldCharType="separate"/>
      </w:r>
      <w:r w:rsidRPr="003968CC">
        <w:rPr>
          <w:rFonts w:ascii="Monotype Corsiva" w:eastAsia="Times New Roman" w:hAnsi="Monotype Corsiva" w:cs="Times New Roman"/>
          <w:i/>
          <w:iCs/>
          <w:color w:val="FF0000"/>
          <w:sz w:val="32"/>
          <w:szCs w:val="32"/>
          <w:u w:val="single"/>
          <w:lang w:eastAsia="fr-FR"/>
        </w:rPr>
        <w:t>www.alamir-</w:t>
      </w:r>
      <w:r w:rsidR="00E7194D" w:rsidRPr="003968CC">
        <w:rPr>
          <w:color w:val="FF0000"/>
        </w:rPr>
        <w:fldChar w:fldCharType="end"/>
      </w:r>
      <w:r w:rsidRPr="003968CC">
        <w:rPr>
          <w:rFonts w:ascii="Monotype Corsiva" w:eastAsia="Times New Roman" w:hAnsi="Monotype Corsiva" w:cs="Times New Roman"/>
          <w:i/>
          <w:iCs/>
          <w:color w:val="FF0000"/>
          <w:sz w:val="32"/>
          <w:szCs w:val="32"/>
          <w:lang w:eastAsia="fr-FR"/>
        </w:rPr>
        <w:t xml:space="preserve"> assaghir.weebly.com</w:t>
      </w:r>
    </w:p>
    <w:p w:rsidR="0044531E" w:rsidRPr="003968CC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lang w:eastAsia="fr-FR"/>
        </w:rPr>
      </w:pPr>
      <w:r w:rsidRPr="003968CC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3968CC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:</w:t>
      </w:r>
      <w:r w:rsidRPr="003968CC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lang w:eastAsia="fr-FR"/>
        </w:rPr>
        <w:t>TAWASSOL</w:t>
      </w:r>
      <w:proofErr w:type="gramEnd"/>
      <w:r w:rsidRPr="003968CC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lang w:eastAsia="fr-FR"/>
        </w:rPr>
        <w:t xml:space="preserve"> </w:t>
      </w:r>
    </w:p>
    <w:sectPr w:rsidR="0044531E" w:rsidRPr="003968CC" w:rsidSect="007C038D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90A"/>
    <w:multiLevelType w:val="multilevel"/>
    <w:tmpl w:val="25907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F5F9B"/>
    <w:multiLevelType w:val="multilevel"/>
    <w:tmpl w:val="09E03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8C02458"/>
    <w:multiLevelType w:val="multilevel"/>
    <w:tmpl w:val="E3E2F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417AF"/>
    <w:multiLevelType w:val="multilevel"/>
    <w:tmpl w:val="B89CB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FB0BCD"/>
    <w:multiLevelType w:val="multilevel"/>
    <w:tmpl w:val="E3CA5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37C8C"/>
    <w:multiLevelType w:val="multilevel"/>
    <w:tmpl w:val="90323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D3B64FA"/>
    <w:multiLevelType w:val="multilevel"/>
    <w:tmpl w:val="1FD6A7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B2233F"/>
    <w:multiLevelType w:val="multilevel"/>
    <w:tmpl w:val="D91A5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735ECF"/>
    <w:multiLevelType w:val="multilevel"/>
    <w:tmpl w:val="EA58E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FAF5807"/>
    <w:multiLevelType w:val="multilevel"/>
    <w:tmpl w:val="AEB84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B0A1D"/>
    <w:multiLevelType w:val="multilevel"/>
    <w:tmpl w:val="53F2B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526848"/>
    <w:multiLevelType w:val="multilevel"/>
    <w:tmpl w:val="D11E1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442BD1"/>
    <w:multiLevelType w:val="multilevel"/>
    <w:tmpl w:val="74A8C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8165F6"/>
    <w:multiLevelType w:val="multilevel"/>
    <w:tmpl w:val="A6905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E63C2F"/>
    <w:multiLevelType w:val="multilevel"/>
    <w:tmpl w:val="2CB46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A23B43"/>
    <w:multiLevelType w:val="multilevel"/>
    <w:tmpl w:val="89FE3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9228D9"/>
    <w:multiLevelType w:val="hybridMultilevel"/>
    <w:tmpl w:val="60B0A0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7A8120B"/>
    <w:multiLevelType w:val="multilevel"/>
    <w:tmpl w:val="ABC4E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F70C0E"/>
    <w:multiLevelType w:val="multilevel"/>
    <w:tmpl w:val="3FC60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782F06"/>
    <w:multiLevelType w:val="multilevel"/>
    <w:tmpl w:val="6ADC0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322F5"/>
    <w:multiLevelType w:val="multilevel"/>
    <w:tmpl w:val="9EA6E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5D0F41"/>
    <w:multiLevelType w:val="multilevel"/>
    <w:tmpl w:val="B87AC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A96F5E"/>
    <w:multiLevelType w:val="multilevel"/>
    <w:tmpl w:val="63808B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CB1838"/>
    <w:multiLevelType w:val="multilevel"/>
    <w:tmpl w:val="B186F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C038D3"/>
    <w:multiLevelType w:val="multilevel"/>
    <w:tmpl w:val="6B16C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F5697"/>
    <w:multiLevelType w:val="multilevel"/>
    <w:tmpl w:val="413AA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A96B2F"/>
    <w:multiLevelType w:val="multilevel"/>
    <w:tmpl w:val="944E0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EB7C66"/>
    <w:multiLevelType w:val="multilevel"/>
    <w:tmpl w:val="70781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6"/>
  </w:num>
  <w:num w:numId="3">
    <w:abstractNumId w:val="18"/>
  </w:num>
  <w:num w:numId="4">
    <w:abstractNumId w:val="10"/>
  </w:num>
  <w:num w:numId="5">
    <w:abstractNumId w:val="26"/>
  </w:num>
  <w:num w:numId="6">
    <w:abstractNumId w:val="40"/>
  </w:num>
  <w:num w:numId="7">
    <w:abstractNumId w:val="16"/>
  </w:num>
  <w:num w:numId="8">
    <w:abstractNumId w:val="9"/>
  </w:num>
  <w:num w:numId="9">
    <w:abstractNumId w:val="11"/>
  </w:num>
  <w:num w:numId="10">
    <w:abstractNumId w:val="12"/>
  </w:num>
  <w:num w:numId="11">
    <w:abstractNumId w:val="30"/>
  </w:num>
  <w:num w:numId="12">
    <w:abstractNumId w:val="2"/>
  </w:num>
  <w:num w:numId="13">
    <w:abstractNumId w:val="8"/>
  </w:num>
  <w:num w:numId="14">
    <w:abstractNumId w:val="38"/>
  </w:num>
  <w:num w:numId="15">
    <w:abstractNumId w:val="27"/>
  </w:num>
  <w:num w:numId="16">
    <w:abstractNumId w:val="17"/>
  </w:num>
  <w:num w:numId="17">
    <w:abstractNumId w:val="13"/>
  </w:num>
  <w:num w:numId="18">
    <w:abstractNumId w:val="0"/>
  </w:num>
  <w:num w:numId="19">
    <w:abstractNumId w:val="7"/>
  </w:num>
  <w:num w:numId="20">
    <w:abstractNumId w:val="29"/>
  </w:num>
  <w:num w:numId="21">
    <w:abstractNumId w:val="23"/>
  </w:num>
  <w:num w:numId="22">
    <w:abstractNumId w:val="20"/>
  </w:num>
  <w:num w:numId="23">
    <w:abstractNumId w:val="32"/>
  </w:num>
  <w:num w:numId="24">
    <w:abstractNumId w:val="5"/>
  </w:num>
  <w:num w:numId="25">
    <w:abstractNumId w:val="39"/>
  </w:num>
  <w:num w:numId="26">
    <w:abstractNumId w:val="19"/>
  </w:num>
  <w:num w:numId="27">
    <w:abstractNumId w:val="21"/>
  </w:num>
  <w:num w:numId="28">
    <w:abstractNumId w:val="35"/>
  </w:num>
  <w:num w:numId="29">
    <w:abstractNumId w:val="1"/>
  </w:num>
  <w:num w:numId="30">
    <w:abstractNumId w:val="22"/>
  </w:num>
  <w:num w:numId="31">
    <w:abstractNumId w:val="15"/>
  </w:num>
  <w:num w:numId="32">
    <w:abstractNumId w:val="3"/>
  </w:num>
  <w:num w:numId="33">
    <w:abstractNumId w:val="37"/>
  </w:num>
  <w:num w:numId="34">
    <w:abstractNumId w:val="4"/>
  </w:num>
  <w:num w:numId="35">
    <w:abstractNumId w:val="24"/>
  </w:num>
  <w:num w:numId="36">
    <w:abstractNumId w:val="28"/>
  </w:num>
  <w:num w:numId="37">
    <w:abstractNumId w:val="33"/>
  </w:num>
  <w:num w:numId="38">
    <w:abstractNumId w:val="34"/>
  </w:num>
  <w:num w:numId="39">
    <w:abstractNumId w:val="14"/>
  </w:num>
  <w:num w:numId="40">
    <w:abstractNumId w:val="3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2163"/>
    <w:rsid w:val="00004E78"/>
    <w:rsid w:val="000053C5"/>
    <w:rsid w:val="00011433"/>
    <w:rsid w:val="00030B0F"/>
    <w:rsid w:val="000337BB"/>
    <w:rsid w:val="000452A0"/>
    <w:rsid w:val="00045310"/>
    <w:rsid w:val="00045B32"/>
    <w:rsid w:val="00052EC0"/>
    <w:rsid w:val="00080275"/>
    <w:rsid w:val="00083F85"/>
    <w:rsid w:val="00094206"/>
    <w:rsid w:val="000A5F0A"/>
    <w:rsid w:val="000B08F9"/>
    <w:rsid w:val="000C658E"/>
    <w:rsid w:val="000D6301"/>
    <w:rsid w:val="000F6CB1"/>
    <w:rsid w:val="00102AAF"/>
    <w:rsid w:val="00104A69"/>
    <w:rsid w:val="001109DB"/>
    <w:rsid w:val="00117EA0"/>
    <w:rsid w:val="00133C4A"/>
    <w:rsid w:val="00172832"/>
    <w:rsid w:val="001949A5"/>
    <w:rsid w:val="001C3048"/>
    <w:rsid w:val="001D624A"/>
    <w:rsid w:val="001E605E"/>
    <w:rsid w:val="00201E0F"/>
    <w:rsid w:val="002416D7"/>
    <w:rsid w:val="00244519"/>
    <w:rsid w:val="00247336"/>
    <w:rsid w:val="00252278"/>
    <w:rsid w:val="00266450"/>
    <w:rsid w:val="00266749"/>
    <w:rsid w:val="00275679"/>
    <w:rsid w:val="00281C47"/>
    <w:rsid w:val="002873AE"/>
    <w:rsid w:val="002962A4"/>
    <w:rsid w:val="002D13AB"/>
    <w:rsid w:val="002D24E6"/>
    <w:rsid w:val="002E2E4C"/>
    <w:rsid w:val="003014EE"/>
    <w:rsid w:val="0032577A"/>
    <w:rsid w:val="00330DCF"/>
    <w:rsid w:val="0033102F"/>
    <w:rsid w:val="00332487"/>
    <w:rsid w:val="00345E8C"/>
    <w:rsid w:val="00366ED0"/>
    <w:rsid w:val="00370E2F"/>
    <w:rsid w:val="003712F9"/>
    <w:rsid w:val="00374774"/>
    <w:rsid w:val="00393E96"/>
    <w:rsid w:val="003968CC"/>
    <w:rsid w:val="003A1038"/>
    <w:rsid w:val="003A2979"/>
    <w:rsid w:val="003A327D"/>
    <w:rsid w:val="003B4B39"/>
    <w:rsid w:val="003E148A"/>
    <w:rsid w:val="003E37C9"/>
    <w:rsid w:val="003E754B"/>
    <w:rsid w:val="003F1E09"/>
    <w:rsid w:val="003F7C14"/>
    <w:rsid w:val="0041035A"/>
    <w:rsid w:val="00422618"/>
    <w:rsid w:val="0044531E"/>
    <w:rsid w:val="0046280A"/>
    <w:rsid w:val="00465461"/>
    <w:rsid w:val="0047625E"/>
    <w:rsid w:val="00477994"/>
    <w:rsid w:val="00483BD5"/>
    <w:rsid w:val="004A56F5"/>
    <w:rsid w:val="004C6F42"/>
    <w:rsid w:val="004D1F14"/>
    <w:rsid w:val="004D3B32"/>
    <w:rsid w:val="004E55C7"/>
    <w:rsid w:val="00521C0E"/>
    <w:rsid w:val="0054486E"/>
    <w:rsid w:val="00566C9A"/>
    <w:rsid w:val="00567AA6"/>
    <w:rsid w:val="00594C65"/>
    <w:rsid w:val="005F3293"/>
    <w:rsid w:val="005F6476"/>
    <w:rsid w:val="005F7D5C"/>
    <w:rsid w:val="006070CB"/>
    <w:rsid w:val="00612DC5"/>
    <w:rsid w:val="00627C57"/>
    <w:rsid w:val="00645D9D"/>
    <w:rsid w:val="0065022E"/>
    <w:rsid w:val="00657D14"/>
    <w:rsid w:val="006828E4"/>
    <w:rsid w:val="00693C84"/>
    <w:rsid w:val="006D61BA"/>
    <w:rsid w:val="006E2DFB"/>
    <w:rsid w:val="007157F2"/>
    <w:rsid w:val="00720C02"/>
    <w:rsid w:val="00722135"/>
    <w:rsid w:val="007260BB"/>
    <w:rsid w:val="0075789D"/>
    <w:rsid w:val="00764B2E"/>
    <w:rsid w:val="00787223"/>
    <w:rsid w:val="007A0999"/>
    <w:rsid w:val="007B0730"/>
    <w:rsid w:val="007B4C1D"/>
    <w:rsid w:val="007C038D"/>
    <w:rsid w:val="007C1B16"/>
    <w:rsid w:val="007C569E"/>
    <w:rsid w:val="007E1EB2"/>
    <w:rsid w:val="008069D8"/>
    <w:rsid w:val="00814727"/>
    <w:rsid w:val="008202CF"/>
    <w:rsid w:val="008317BC"/>
    <w:rsid w:val="00835FA7"/>
    <w:rsid w:val="00840562"/>
    <w:rsid w:val="008750AA"/>
    <w:rsid w:val="00877EBF"/>
    <w:rsid w:val="0088150D"/>
    <w:rsid w:val="00892B18"/>
    <w:rsid w:val="0089385C"/>
    <w:rsid w:val="008945F4"/>
    <w:rsid w:val="00895922"/>
    <w:rsid w:val="008B5D89"/>
    <w:rsid w:val="0091292B"/>
    <w:rsid w:val="00914976"/>
    <w:rsid w:val="00921B93"/>
    <w:rsid w:val="009237EA"/>
    <w:rsid w:val="00927676"/>
    <w:rsid w:val="00935C96"/>
    <w:rsid w:val="00944F1E"/>
    <w:rsid w:val="00954D94"/>
    <w:rsid w:val="00963C4A"/>
    <w:rsid w:val="00966915"/>
    <w:rsid w:val="0097468D"/>
    <w:rsid w:val="009B690E"/>
    <w:rsid w:val="009D0CEF"/>
    <w:rsid w:val="009D1082"/>
    <w:rsid w:val="009E5B60"/>
    <w:rsid w:val="009E7913"/>
    <w:rsid w:val="00A104A7"/>
    <w:rsid w:val="00A2138B"/>
    <w:rsid w:val="00A362D2"/>
    <w:rsid w:val="00A42E81"/>
    <w:rsid w:val="00A73302"/>
    <w:rsid w:val="00A7454E"/>
    <w:rsid w:val="00A77506"/>
    <w:rsid w:val="00A93879"/>
    <w:rsid w:val="00AA00F4"/>
    <w:rsid w:val="00AA0594"/>
    <w:rsid w:val="00AB1F33"/>
    <w:rsid w:val="00AC2A64"/>
    <w:rsid w:val="00AF018F"/>
    <w:rsid w:val="00B141B3"/>
    <w:rsid w:val="00B31442"/>
    <w:rsid w:val="00B419FE"/>
    <w:rsid w:val="00B47573"/>
    <w:rsid w:val="00B517BA"/>
    <w:rsid w:val="00B523BA"/>
    <w:rsid w:val="00B54882"/>
    <w:rsid w:val="00B557DD"/>
    <w:rsid w:val="00B85F90"/>
    <w:rsid w:val="00BE4061"/>
    <w:rsid w:val="00C000CC"/>
    <w:rsid w:val="00C1378E"/>
    <w:rsid w:val="00C25448"/>
    <w:rsid w:val="00C30859"/>
    <w:rsid w:val="00C315B0"/>
    <w:rsid w:val="00C71864"/>
    <w:rsid w:val="00C741B5"/>
    <w:rsid w:val="00C8389B"/>
    <w:rsid w:val="00CA3C94"/>
    <w:rsid w:val="00CA420F"/>
    <w:rsid w:val="00CC298F"/>
    <w:rsid w:val="00CC58D4"/>
    <w:rsid w:val="00CC797F"/>
    <w:rsid w:val="00CF3DC8"/>
    <w:rsid w:val="00D072A4"/>
    <w:rsid w:val="00D117FC"/>
    <w:rsid w:val="00D147D9"/>
    <w:rsid w:val="00D36FA0"/>
    <w:rsid w:val="00D3711D"/>
    <w:rsid w:val="00D4396F"/>
    <w:rsid w:val="00D674D4"/>
    <w:rsid w:val="00D778CF"/>
    <w:rsid w:val="00DA2FCF"/>
    <w:rsid w:val="00DA534E"/>
    <w:rsid w:val="00DC0610"/>
    <w:rsid w:val="00DC1EA4"/>
    <w:rsid w:val="00DE1BB9"/>
    <w:rsid w:val="00DF4706"/>
    <w:rsid w:val="00E029A7"/>
    <w:rsid w:val="00E06C41"/>
    <w:rsid w:val="00E135AF"/>
    <w:rsid w:val="00E33EF4"/>
    <w:rsid w:val="00E531FE"/>
    <w:rsid w:val="00E540D9"/>
    <w:rsid w:val="00E5732F"/>
    <w:rsid w:val="00E60C7D"/>
    <w:rsid w:val="00E62878"/>
    <w:rsid w:val="00E7194D"/>
    <w:rsid w:val="00E82D09"/>
    <w:rsid w:val="00EA3FC7"/>
    <w:rsid w:val="00EA4B76"/>
    <w:rsid w:val="00EB68FB"/>
    <w:rsid w:val="00ED3BA5"/>
    <w:rsid w:val="00ED53D0"/>
    <w:rsid w:val="00EF539A"/>
    <w:rsid w:val="00F16453"/>
    <w:rsid w:val="00F43D67"/>
    <w:rsid w:val="00F64D18"/>
    <w:rsid w:val="00F6733C"/>
    <w:rsid w:val="00F73765"/>
    <w:rsid w:val="00F73C37"/>
    <w:rsid w:val="00F82FAF"/>
    <w:rsid w:val="00F8778A"/>
    <w:rsid w:val="00FA2B04"/>
    <w:rsid w:val="00FB3FD4"/>
    <w:rsid w:val="00FB6BCD"/>
    <w:rsid w:val="00FC1A8A"/>
    <w:rsid w:val="00FE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39</cp:revision>
  <cp:lastPrinted>2020-05-16T21:38:00Z</cp:lastPrinted>
  <dcterms:created xsi:type="dcterms:W3CDTF">2020-04-16T20:06:00Z</dcterms:created>
  <dcterms:modified xsi:type="dcterms:W3CDTF">2020-05-16T21:38:00Z</dcterms:modified>
</cp:coreProperties>
</file>