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6BCD" w:rsidRPr="00FB6BCD" w:rsidRDefault="00893AA5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A050" wp14:editId="552CD5EF">
                <wp:simplePos x="0" y="0"/>
                <wp:positionH relativeFrom="column">
                  <wp:posOffset>7120255</wp:posOffset>
                </wp:positionH>
                <wp:positionV relativeFrom="paragraph">
                  <wp:posOffset>-13335</wp:posOffset>
                </wp:positionV>
                <wp:extent cx="2312035" cy="600075"/>
                <wp:effectExtent l="0" t="0" r="1206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203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2A2" w:rsidRPr="00491F3B" w:rsidRDefault="00E172A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مجموعة مدارس رڴراڴي </w:t>
                            </w:r>
                          </w:p>
                          <w:p w:rsidR="00E172A2" w:rsidRPr="00491F3B" w:rsidRDefault="00E172A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للتعليم الخصوصي </w:t>
                            </w:r>
                          </w:p>
                          <w:p w:rsidR="00D4396F" w:rsidRPr="00491F3B" w:rsidRDefault="00E172A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تازة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60.65pt;margin-top:-1.05pt;width:182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" fillcolor="white [3201]" strokecolor="white [3212]" strokeweight=".5pt">
                <v:path arrowok="t"/>
                <v:textbox>
                  <w:txbxContent>
                    <w:p w:rsidR="00E172A2" w:rsidRPr="00491F3B" w:rsidRDefault="00E172A2" w:rsidP="00E172A2">
                      <w:pPr>
                        <w:spacing w:after="0" w:line="240" w:lineRule="auto"/>
                        <w:jc w:val="center"/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مجموعة مدارس رڴراڴي </w:t>
                      </w:r>
                    </w:p>
                    <w:p w:rsidR="00E172A2" w:rsidRPr="00491F3B" w:rsidRDefault="00E172A2" w:rsidP="00E172A2">
                      <w:pPr>
                        <w:spacing w:after="0" w:line="240" w:lineRule="auto"/>
                        <w:jc w:val="center"/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للتعليم الخصوصي </w:t>
                      </w:r>
                    </w:p>
                    <w:p w:rsidR="00D4396F" w:rsidRPr="00491F3B" w:rsidRDefault="00E172A2" w:rsidP="00E172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تازة </w:t>
                      </w:r>
                    </w:p>
                  </w:txbxContent>
                </v:textbox>
              </v:shape>
            </w:pict>
          </mc:Fallback>
        </mc:AlternateContent>
      </w:r>
      <w:r w:rsidR="008A202A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A1DF34F" wp14:editId="5A0BE1CF">
            <wp:simplePos x="0" y="0"/>
            <wp:positionH relativeFrom="column">
              <wp:posOffset>-575945</wp:posOffset>
            </wp:positionH>
            <wp:positionV relativeFrom="paragraph">
              <wp:posOffset>-8890</wp:posOffset>
            </wp:positionV>
            <wp:extent cx="942975" cy="76200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2A2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7C6A6" wp14:editId="5B4C8A79">
                <wp:simplePos x="0" y="0"/>
                <wp:positionH relativeFrom="column">
                  <wp:posOffset>3157220</wp:posOffset>
                </wp:positionH>
                <wp:positionV relativeFrom="paragraph">
                  <wp:posOffset>-7620</wp:posOffset>
                </wp:positionV>
                <wp:extent cx="2806065" cy="388620"/>
                <wp:effectExtent l="57150" t="38100" r="70485" b="876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065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6F" w:rsidRPr="00B5230C" w:rsidRDefault="00D4396F" w:rsidP="00E17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230C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  <w:lang w:val="it-IT"/>
                              </w:rPr>
                              <w:t xml:space="preserve">" </w:t>
                            </w:r>
                            <w:r w:rsidR="006D6106" w:rsidRPr="00B5230C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  <w:lang w:val="it-IT"/>
                              </w:rPr>
                              <w:t>المستوى:</w:t>
                            </w:r>
                            <w:r w:rsidR="00E172A2" w:rsidRPr="00B5230C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  <w:lang w:val="it-IT"/>
                              </w:rPr>
                              <w:t xml:space="preserve"> </w:t>
                            </w:r>
                            <w:r w:rsidR="00BF109D" w:rsidRPr="00B5230C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  <w:lang w:val="it-IT"/>
                              </w:rPr>
                              <w:t>الثانية</w:t>
                            </w:r>
                            <w:r w:rsidR="00E172A2" w:rsidRPr="00B5230C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E172A2" w:rsidRPr="00B5230C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  <w:lang w:val="it-IT"/>
                              </w:rPr>
                              <w:t>ثانوي</w:t>
                            </w:r>
                            <w:proofErr w:type="gramEnd"/>
                            <w:r w:rsidR="00E172A2" w:rsidRPr="00B5230C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  <w:lang w:val="it-IT"/>
                              </w:rPr>
                              <w:t xml:space="preserve"> إعدادي </w:t>
                            </w:r>
                            <w:r w:rsidRPr="00B5230C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rtl/>
                                <w:lang w:val="it-IT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48.6pt;margin-top:-.6pt;width:220.9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D4396F" w:rsidRPr="00B5230C" w:rsidRDefault="00D4396F" w:rsidP="00E17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230C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  <w:lang w:val="it-IT"/>
                        </w:rPr>
                        <w:t xml:space="preserve">" </w:t>
                      </w:r>
                      <w:r w:rsidR="006D6106" w:rsidRPr="00B5230C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  <w:lang w:val="it-IT"/>
                        </w:rPr>
                        <w:t>المستوى:</w:t>
                      </w:r>
                      <w:r w:rsidR="00E172A2" w:rsidRPr="00B5230C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  <w:lang w:val="it-IT"/>
                        </w:rPr>
                        <w:t xml:space="preserve"> </w:t>
                      </w:r>
                      <w:r w:rsidR="00BF109D" w:rsidRPr="00B5230C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  <w:lang w:val="it-IT"/>
                        </w:rPr>
                        <w:t>الثانية</w:t>
                      </w:r>
                      <w:r w:rsidR="00E172A2" w:rsidRPr="00B5230C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  <w:lang w:val="it-IT"/>
                        </w:rPr>
                        <w:t xml:space="preserve"> </w:t>
                      </w:r>
                      <w:proofErr w:type="gramStart"/>
                      <w:r w:rsidR="00E172A2" w:rsidRPr="00B5230C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  <w:lang w:val="it-IT"/>
                        </w:rPr>
                        <w:t>ثانوي</w:t>
                      </w:r>
                      <w:proofErr w:type="gramEnd"/>
                      <w:r w:rsidR="00E172A2" w:rsidRPr="00B5230C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  <w:lang w:val="it-IT"/>
                        </w:rPr>
                        <w:t xml:space="preserve"> إعدادي </w:t>
                      </w:r>
                      <w:r w:rsidRPr="00B5230C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rtl/>
                          <w:lang w:val="it-IT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5230C" w:rsidRPr="00B5230C" w:rsidRDefault="00B5230C" w:rsidP="00B5230C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 w:rsidRPr="00B5230C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تعليمات الأسبوع من   </w:t>
      </w:r>
      <w:r w:rsidRPr="00B5230C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lang w:val="it-IT"/>
        </w:rPr>
        <w:t>20</w:t>
      </w:r>
      <w:r w:rsidRPr="00B5230C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أبريل إلى  </w:t>
      </w:r>
      <w:r w:rsidRPr="00B5230C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lang w:val="it-IT"/>
        </w:rPr>
        <w:t>24</w:t>
      </w:r>
      <w:r w:rsidRPr="00B5230C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أبريل 2020</w:t>
      </w: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51"/>
        <w:gridCol w:w="2126"/>
      </w:tblGrid>
      <w:tr w:rsidR="00E172A2" w:rsidTr="00E172A2"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التعليمات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المواد </w:t>
            </w:r>
          </w:p>
        </w:tc>
      </w:tr>
      <w:tr w:rsidR="00E172A2" w:rsidTr="00D60CFC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C41" w:rsidRPr="00B5230C" w:rsidRDefault="001A7C41" w:rsidP="00D2059A">
            <w:pPr>
              <w:pStyle w:val="Paragraphedeliste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اكتبوا الدروس على الدفاتر </w:t>
            </w:r>
            <w:proofErr w:type="gramStart"/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>واحفظوها</w:t>
            </w:r>
            <w:proofErr w:type="gramEnd"/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1A7C41" w:rsidRPr="00B5230C" w:rsidRDefault="001A7C41" w:rsidP="00D2059A">
            <w:pPr>
              <w:pStyle w:val="Paragraphedeliste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اكتب نص الانطلاق المؤطرة لدرس " </w:t>
            </w:r>
            <w:r w:rsidRPr="00B52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القران والصيام شفيعان" </w:t>
            </w:r>
          </w:p>
          <w:p w:rsidR="001A7C41" w:rsidRPr="00B5230C" w:rsidRDefault="001A7C41" w:rsidP="00D2059A">
            <w:pPr>
              <w:pStyle w:val="Paragraphedeliste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استخلص مضمون النص  </w:t>
            </w:r>
          </w:p>
          <w:p w:rsidR="001A7C41" w:rsidRPr="00B5230C" w:rsidRDefault="001A7C41" w:rsidP="00D2059A">
            <w:pPr>
              <w:pStyle w:val="Paragraphedeliste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عرف بعبد الله بن عمرو بن العاص  </w:t>
            </w:r>
          </w:p>
          <w:p w:rsidR="001A7C41" w:rsidRPr="00B5230C" w:rsidRDefault="001A7C41" w:rsidP="00D2059A">
            <w:pPr>
              <w:pStyle w:val="Paragraphedeliste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اشرح المفاهيم التالية: القران </w:t>
            </w:r>
            <w:r w:rsidRPr="00B5230C">
              <w:rPr>
                <w:sz w:val="28"/>
                <w:szCs w:val="28"/>
                <w:rtl/>
                <w:lang w:bidi="ar-MA"/>
              </w:rPr>
              <w:t>–</w:t>
            </w: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الصيام  </w:t>
            </w:r>
            <w:proofErr w:type="gramEnd"/>
          </w:p>
          <w:p w:rsidR="00E172A2" w:rsidRPr="00B5230C" w:rsidRDefault="001A7C41" w:rsidP="00D2059A">
            <w:pPr>
              <w:pStyle w:val="Paragraphedeliste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  <w:lang w:val="fr" w:eastAsia="fr-FR" w:bidi="ar-MA"/>
              </w:rPr>
            </w:pP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انجز نشاط ص </w:t>
            </w:r>
            <w:r w:rsidRPr="00B52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107-108 </w:t>
            </w: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>(ابني تعليمات</w:t>
            </w:r>
            <w:r w:rsidRPr="00B5230C">
              <w:rPr>
                <w:rFonts w:hint="eastAsia"/>
                <w:sz w:val="28"/>
                <w:szCs w:val="28"/>
                <w:rtl/>
                <w:lang w:bidi="ar-MA"/>
              </w:rPr>
              <w:t>ي</w:t>
            </w: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D1507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التربية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الإسلامية </w:t>
            </w:r>
          </w:p>
        </w:tc>
      </w:tr>
      <w:tr w:rsidR="00E172A2" w:rsidTr="006D6106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9AD" w:rsidRPr="00B5230C" w:rsidRDefault="009559AD" w:rsidP="00D2059A">
            <w:pPr>
              <w:bidi/>
              <w:spacing w:line="360" w:lineRule="auto"/>
              <w:rPr>
                <w:sz w:val="28"/>
                <w:szCs w:val="28"/>
                <w:rtl/>
                <w:lang w:bidi="ar-MA"/>
              </w:rPr>
            </w:pP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>- انجز " انشطة اكتشف النص ص 178 "كتابي"</w:t>
            </w:r>
          </w:p>
          <w:p w:rsidR="00E172A2" w:rsidRPr="00B5230C" w:rsidRDefault="009559AD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-انجز النص التطبيقي:" المعدة بيت الداء " (الفهم. </w:t>
            </w:r>
            <w:proofErr w:type="gramStart"/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>الشكل</w:t>
            </w:r>
            <w:proofErr w:type="gramEnd"/>
            <w:r w:rsidRPr="00B5230C">
              <w:rPr>
                <w:rFonts w:hint="cs"/>
                <w:sz w:val="28"/>
                <w:szCs w:val="28"/>
                <w:rtl/>
                <w:lang w:bidi="ar-MA"/>
              </w:rPr>
              <w:t xml:space="preserve"> 'التطبيقات الكتابية ص:181 -182 المرجع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العربية</w:t>
            </w:r>
            <w:r w:rsidRPr="008D1507"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  <w:t xml:space="preserve"> </w:t>
            </w:r>
          </w:p>
        </w:tc>
      </w:tr>
      <w:tr w:rsidR="00E172A2" w:rsidTr="004D314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25" w:rsidRPr="00B5230C" w:rsidRDefault="00DA7125" w:rsidP="00D2059A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B5230C">
              <w:rPr>
                <w:sz w:val="28"/>
                <w:szCs w:val="28"/>
              </w:rPr>
              <w:t>Relisez le texte « </w:t>
            </w:r>
            <w:r w:rsidRPr="00B5230C">
              <w:rPr>
                <w:b/>
                <w:sz w:val="28"/>
                <w:szCs w:val="28"/>
              </w:rPr>
              <w:t>Une curieuse épidémie</w:t>
            </w:r>
            <w:r w:rsidRPr="00B5230C">
              <w:rPr>
                <w:sz w:val="28"/>
                <w:szCs w:val="28"/>
              </w:rPr>
              <w:t> » pages 78, 79 (Texto collège) et répondez aux questions 7, 8 et 11</w:t>
            </w:r>
          </w:p>
          <w:p w:rsidR="00DA7125" w:rsidRPr="00B5230C" w:rsidRDefault="00DA7125" w:rsidP="00D2059A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B5230C">
              <w:rPr>
                <w:sz w:val="28"/>
                <w:szCs w:val="28"/>
              </w:rPr>
              <w:t>Faites les exercices 5, 6 et 7 page 303 (texto collège)</w:t>
            </w:r>
          </w:p>
          <w:p w:rsidR="00DA7125" w:rsidRPr="00B5230C" w:rsidRDefault="00DA7125" w:rsidP="00D2059A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B5230C">
              <w:rPr>
                <w:sz w:val="28"/>
                <w:szCs w:val="28"/>
              </w:rPr>
              <w:t>Lisez les deux poèmes page 264 (texto collège) et répondez à l’exercice 4 265 « S’exprimer</w:t>
            </w:r>
            <w:r w:rsidRPr="00B5230C">
              <w:rPr>
                <w:b/>
                <w:sz w:val="28"/>
                <w:szCs w:val="28"/>
              </w:rPr>
              <w:t xml:space="preserve"> à l’écrit</w:t>
            </w:r>
            <w:r w:rsidRPr="00B5230C">
              <w:rPr>
                <w:sz w:val="28"/>
                <w:szCs w:val="28"/>
              </w:rPr>
              <w:t> »</w:t>
            </w:r>
          </w:p>
          <w:p w:rsidR="00DA7125" w:rsidRPr="00B5230C" w:rsidRDefault="00DA7125" w:rsidP="00D2059A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B5230C">
              <w:rPr>
                <w:sz w:val="28"/>
                <w:szCs w:val="28"/>
              </w:rPr>
              <w:t>Défi-lecture : Lisez scène 11 entre le garde, Antigone et Créon et faites un résumé bref. (De la page 60 à 66 de l’œuvre).</w:t>
            </w:r>
          </w:p>
          <w:p w:rsidR="00E7595E" w:rsidRPr="00B5230C" w:rsidRDefault="00DA7125" w:rsidP="00D2059A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5230C">
              <w:rPr>
                <w:sz w:val="28"/>
                <w:szCs w:val="28"/>
              </w:rPr>
              <w:t xml:space="preserve">Faites le devoir imprimé que vous allez avoir sur le groupe </w:t>
            </w:r>
            <w:r w:rsidRPr="00B5230C">
              <w:rPr>
                <w:b/>
                <w:sz w:val="28"/>
                <w:szCs w:val="28"/>
              </w:rPr>
              <w:t>WhatsApp</w:t>
            </w:r>
            <w:r w:rsidRPr="00B5230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الفرنسية</w:t>
            </w:r>
          </w:p>
        </w:tc>
      </w:tr>
      <w:tr w:rsidR="00E172A2" w:rsidTr="004D314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3B3" w:rsidRPr="00B5230C" w:rsidRDefault="00077430" w:rsidP="00D20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fr-FR" w:bidi="ar-MA"/>
              </w:rPr>
            </w:pPr>
            <w:r w:rsidRPr="00B52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fr-FR" w:bidi="ar-MA"/>
              </w:rPr>
              <w:t xml:space="preserve">Vocabulary </w:t>
            </w:r>
          </w:p>
          <w:p w:rsidR="00077430" w:rsidRPr="00B5230C" w:rsidRDefault="00077430" w:rsidP="00D2059A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B5230C">
              <w:rPr>
                <w:sz w:val="28"/>
                <w:szCs w:val="28"/>
                <w:lang w:val="en-US"/>
              </w:rPr>
              <w:t xml:space="preserve">Do </w:t>
            </w:r>
            <w:proofErr w:type="gramStart"/>
            <w:r w:rsidRPr="00B5230C">
              <w:rPr>
                <w:sz w:val="28"/>
                <w:szCs w:val="28"/>
                <w:lang w:val="en-US"/>
              </w:rPr>
              <w:t>exercises</w:t>
            </w:r>
            <w:proofErr w:type="gramEnd"/>
            <w:r w:rsidRPr="00B5230C">
              <w:rPr>
                <w:sz w:val="28"/>
                <w:szCs w:val="28"/>
                <w:lang w:val="en-US"/>
              </w:rPr>
              <w:t xml:space="preserve"> 1 – 3 – 5 S</w:t>
            </w:r>
            <w:r w:rsidR="00ED4ADD" w:rsidRPr="00B5230C">
              <w:rPr>
                <w:sz w:val="28"/>
                <w:szCs w:val="28"/>
                <w:lang w:val="en-US"/>
              </w:rPr>
              <w:t xml:space="preserve">tudent </w:t>
            </w:r>
            <w:r w:rsidRPr="00B5230C">
              <w:rPr>
                <w:sz w:val="28"/>
                <w:szCs w:val="28"/>
                <w:lang w:val="en-US"/>
              </w:rPr>
              <w:t>B</w:t>
            </w:r>
            <w:r w:rsidR="00ED4ADD" w:rsidRPr="00B5230C">
              <w:rPr>
                <w:sz w:val="28"/>
                <w:szCs w:val="28"/>
                <w:lang w:val="en-US"/>
              </w:rPr>
              <w:t>ook</w:t>
            </w:r>
            <w:r w:rsidRPr="00B5230C">
              <w:rPr>
                <w:sz w:val="28"/>
                <w:szCs w:val="28"/>
                <w:lang w:val="en-US"/>
              </w:rPr>
              <w:t xml:space="preserve"> P: 58 in your copybook part lesson.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الإنجليزية</w:t>
            </w:r>
            <w:r w:rsidRPr="008D1507"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  <w:t xml:space="preserve"> </w:t>
            </w:r>
          </w:p>
        </w:tc>
      </w:tr>
      <w:tr w:rsidR="00E172A2" w:rsidTr="00D2059A">
        <w:trPr>
          <w:trHeight w:val="8457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lastRenderedPageBreak/>
              <w:t xml:space="preserve">- اكتبوا دروسكم و </w:t>
            </w:r>
            <w:proofErr w:type="gramStart"/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احفظوها</w:t>
            </w:r>
            <w:proofErr w:type="gramEnd"/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u w:val="single"/>
                <w:rtl/>
                <w:lang w:eastAsia="fr-FR"/>
              </w:rPr>
              <w:t>التاريخ: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- اقرا وثيقة  : 6-7-8-9 ص: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43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و44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جيب  : 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- كيف كان التعليم في 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وربا خلال العصور الوسطى</w:t>
            </w:r>
            <w:r w:rsidR="00D2059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.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- ماهي العلوم التي اعتبرها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ال</w:t>
            </w:r>
            <w:r w:rsidR="00D2059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إ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نسيون</w:t>
            </w:r>
            <w:proofErr w:type="spellEnd"/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جديري بالتعلم</w:t>
            </w:r>
            <w:r w:rsidR="00D2059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- استخلص خصائص فكر عصر </w:t>
            </w:r>
            <w:proofErr w:type="gramStart"/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النهضة </w:t>
            </w:r>
            <w:r w:rsidR="00D2059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.</w:t>
            </w:r>
            <w:proofErr w:type="gramEnd"/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- كيف مجدت الحركة الانسية الانسان  و الى ماذا دعته </w:t>
            </w:r>
            <w:r w:rsidR="00D2059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- ما دور المطبعة خلال عصر النهضة</w:t>
            </w:r>
            <w:r w:rsidR="00D2059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  <w:lang w:eastAsia="fr-FR"/>
              </w:rPr>
            </w:pPr>
            <w:r w:rsidRPr="009F292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  <w:t> </w:t>
            </w:r>
            <w:r w:rsidRPr="009F29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u w:val="single"/>
                <w:rtl/>
                <w:lang w:eastAsia="fr-FR"/>
              </w:rPr>
              <w:t>التربية</w:t>
            </w:r>
            <w:r w:rsidRPr="009F29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  <w:lang w:eastAsia="fr-FR"/>
              </w:rPr>
              <w:t xml:space="preserve"> على </w:t>
            </w:r>
            <w:r w:rsidRPr="009F29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u w:val="single"/>
                <w:rtl/>
                <w:lang w:eastAsia="fr-FR"/>
              </w:rPr>
              <w:t>المواطنة</w:t>
            </w:r>
            <w:r w:rsidRPr="009F29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- عرف الحريات العامة  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- متى صدر قانونها 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- ماهي الحقوق  و الحريات  التي ضمنها هذا القانون</w:t>
            </w:r>
          </w:p>
          <w:p w:rsidR="009F2923" w:rsidRPr="009F2923" w:rsidRDefault="009F2923" w:rsidP="00D2059A">
            <w:pPr>
              <w:bidi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- اقر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 الوثيقة 4-5ص:165 و امل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9F29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الجدول 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9F2923" w:rsidRPr="009F2923" w:rsidTr="009F2923">
              <w:trPr>
                <w:jc w:val="center"/>
              </w:trPr>
              <w:tc>
                <w:tcPr>
                  <w:tcW w:w="4606" w:type="dxa"/>
                </w:tcPr>
                <w:p w:rsidR="009F2923" w:rsidRPr="009F2923" w:rsidRDefault="009F2923" w:rsidP="00D2059A">
                  <w:pPr>
                    <w:bidi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F292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المجلس الوطني لحقوق الانسان</w:t>
                  </w:r>
                </w:p>
              </w:tc>
              <w:tc>
                <w:tcPr>
                  <w:tcW w:w="4606" w:type="dxa"/>
                </w:tcPr>
                <w:p w:rsidR="009F2923" w:rsidRPr="009F2923" w:rsidRDefault="009F2923" w:rsidP="00D2059A">
                  <w:pPr>
                    <w:bidi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F292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مؤسسة </w:t>
                  </w:r>
                  <w:proofErr w:type="gramStart"/>
                  <w:r w:rsidRPr="009F292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الوسيط  مهامها</w:t>
                  </w:r>
                  <w:proofErr w:type="gramEnd"/>
                </w:p>
              </w:tc>
            </w:tr>
            <w:tr w:rsidR="009F2923" w:rsidTr="009F2923">
              <w:trPr>
                <w:trHeight w:val="321"/>
                <w:jc w:val="center"/>
              </w:trPr>
              <w:tc>
                <w:tcPr>
                  <w:tcW w:w="4606" w:type="dxa"/>
                </w:tcPr>
                <w:p w:rsidR="009F2923" w:rsidRDefault="009F2923" w:rsidP="00D2059A">
                  <w:pPr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</w:t>
                  </w:r>
                </w:p>
                <w:p w:rsidR="009F2923" w:rsidRDefault="009F2923" w:rsidP="00D2059A">
                  <w:pPr>
                    <w:bidi/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4606" w:type="dxa"/>
                </w:tcPr>
                <w:p w:rsidR="009F2923" w:rsidRDefault="009F2923" w:rsidP="00D2059A">
                  <w:pPr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</w:t>
                  </w:r>
                </w:p>
                <w:p w:rsidR="009F2923" w:rsidRDefault="009F2923" w:rsidP="00D2059A">
                  <w:pPr>
                    <w:bidi/>
                    <w:spacing w:line="360" w:lineRule="auto"/>
                    <w:rPr>
                      <w:rtl/>
                    </w:rPr>
                  </w:pPr>
                </w:p>
              </w:tc>
            </w:tr>
          </w:tbl>
          <w:p w:rsidR="00E172A2" w:rsidRPr="00B5230C" w:rsidRDefault="00E172A2" w:rsidP="00D205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الاجتماعيات</w:t>
            </w:r>
            <w:r w:rsidRPr="008D1507"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  <w:t xml:space="preserve"> </w:t>
            </w:r>
          </w:p>
        </w:tc>
      </w:tr>
      <w:tr w:rsidR="00E172A2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2A2" w:rsidRPr="00B5230C" w:rsidRDefault="00AC5226" w:rsidP="00B5230C">
            <w:pPr>
              <w:pStyle w:val="Paragraphedeliste"/>
              <w:numPr>
                <w:ilvl w:val="0"/>
                <w:numId w:val="28"/>
              </w:numPr>
              <w:rPr>
                <w:sz w:val="28"/>
                <w:szCs w:val="28"/>
                <w:rtl/>
              </w:rPr>
            </w:pPr>
            <w:r w:rsidRPr="00B5230C">
              <w:rPr>
                <w:sz w:val="28"/>
                <w:szCs w:val="28"/>
              </w:rPr>
              <w:t>Effectuez l’exercice 14page 222 et l’exercice 16 page 223.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172A2" w:rsidRPr="008D1507" w:rsidRDefault="00ED68AC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الرياضيات</w:t>
            </w:r>
          </w:p>
        </w:tc>
      </w:tr>
      <w:tr w:rsidR="00ED68AC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8AC" w:rsidRPr="00B5230C" w:rsidRDefault="00ED68AC" w:rsidP="00B5230C">
            <w:pPr>
              <w:pStyle w:val="Paragraphedeliste"/>
              <w:numPr>
                <w:ilvl w:val="0"/>
                <w:numId w:val="28"/>
              </w:numPr>
              <w:rPr>
                <w:sz w:val="28"/>
                <w:szCs w:val="28"/>
                <w:rtl/>
              </w:rPr>
            </w:pPr>
            <w:r w:rsidRPr="00B5230C">
              <w:rPr>
                <w:sz w:val="28"/>
                <w:szCs w:val="28"/>
              </w:rPr>
              <w:t xml:space="preserve">Effectuez l’exercice 3 </w:t>
            </w:r>
            <w:proofErr w:type="gramStart"/>
            <w:r w:rsidRPr="00B5230C">
              <w:rPr>
                <w:sz w:val="28"/>
                <w:szCs w:val="28"/>
              </w:rPr>
              <w:t>page</w:t>
            </w:r>
            <w:proofErr w:type="gramEnd"/>
            <w:r w:rsidRPr="00B5230C">
              <w:rPr>
                <w:sz w:val="28"/>
                <w:szCs w:val="28"/>
              </w:rPr>
              <w:t xml:space="preserve"> 100 et 5 page 102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D68AC" w:rsidRPr="008D1507" w:rsidRDefault="00ED68AC" w:rsidP="00ED68AC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العلوم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الطبيعية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:</w:t>
      </w:r>
      <w:hyperlink r:id="rId9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</w:t>
      </w:r>
      <w:r w:rsidR="00CC3206"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 :</w:t>
      </w:r>
      <w:r w:rsidR="00CC3206"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TAWASSOL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</w:p>
    <w:sectPr w:rsidR="0044531E" w:rsidRPr="0044531E" w:rsidSect="0092160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F2" w:rsidRDefault="000978F2" w:rsidP="00E172A2">
      <w:pPr>
        <w:spacing w:after="0" w:line="240" w:lineRule="auto"/>
      </w:pPr>
      <w:r>
        <w:separator/>
      </w:r>
    </w:p>
  </w:endnote>
  <w:endnote w:type="continuationSeparator" w:id="0">
    <w:p w:rsidR="000978F2" w:rsidRDefault="000978F2" w:rsidP="00E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F2" w:rsidRDefault="000978F2" w:rsidP="00E172A2">
      <w:pPr>
        <w:spacing w:after="0" w:line="240" w:lineRule="auto"/>
      </w:pPr>
      <w:r>
        <w:separator/>
      </w:r>
    </w:p>
  </w:footnote>
  <w:footnote w:type="continuationSeparator" w:id="0">
    <w:p w:rsidR="000978F2" w:rsidRDefault="000978F2" w:rsidP="00E1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4E7"/>
    <w:multiLevelType w:val="hybridMultilevel"/>
    <w:tmpl w:val="02945FAE"/>
    <w:lvl w:ilvl="0" w:tplc="3684D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C7D"/>
    <w:multiLevelType w:val="hybridMultilevel"/>
    <w:tmpl w:val="A2DAFC9A"/>
    <w:lvl w:ilvl="0" w:tplc="D4AA2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3229A"/>
    <w:multiLevelType w:val="hybridMultilevel"/>
    <w:tmpl w:val="4F746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853D7F"/>
    <w:multiLevelType w:val="hybridMultilevel"/>
    <w:tmpl w:val="02500BB4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B9D7E12"/>
    <w:multiLevelType w:val="hybridMultilevel"/>
    <w:tmpl w:val="C0A29F72"/>
    <w:lvl w:ilvl="0" w:tplc="9878B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237CB"/>
    <w:multiLevelType w:val="hybridMultilevel"/>
    <w:tmpl w:val="31B08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F7E2140"/>
    <w:multiLevelType w:val="hybridMultilevel"/>
    <w:tmpl w:val="B71069FA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368954AB"/>
    <w:multiLevelType w:val="hybridMultilevel"/>
    <w:tmpl w:val="B66AA568"/>
    <w:lvl w:ilvl="0" w:tplc="040C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>
    <w:nsid w:val="39E23FF3"/>
    <w:multiLevelType w:val="hybridMultilevel"/>
    <w:tmpl w:val="6874A8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AE52B7"/>
    <w:multiLevelType w:val="hybridMultilevel"/>
    <w:tmpl w:val="E05E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E09F3"/>
    <w:multiLevelType w:val="hybridMultilevel"/>
    <w:tmpl w:val="B91AD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AF5970"/>
    <w:multiLevelType w:val="hybridMultilevel"/>
    <w:tmpl w:val="ED661C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F09A0"/>
    <w:multiLevelType w:val="hybridMultilevel"/>
    <w:tmpl w:val="BC36E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21C5"/>
    <w:multiLevelType w:val="hybridMultilevel"/>
    <w:tmpl w:val="7DC0A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E62E0"/>
    <w:multiLevelType w:val="hybridMultilevel"/>
    <w:tmpl w:val="FD043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15B3B"/>
    <w:multiLevelType w:val="hybridMultilevel"/>
    <w:tmpl w:val="80D4C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65C9B"/>
    <w:multiLevelType w:val="hybridMultilevel"/>
    <w:tmpl w:val="A8F41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D712E90"/>
    <w:multiLevelType w:val="hybridMultilevel"/>
    <w:tmpl w:val="E8909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10"/>
  </w:num>
  <w:num w:numId="5">
    <w:abstractNumId w:val="24"/>
  </w:num>
  <w:num w:numId="6">
    <w:abstractNumId w:val="29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5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  <w:num w:numId="16">
    <w:abstractNumId w:val="19"/>
  </w:num>
  <w:num w:numId="17">
    <w:abstractNumId w:val="13"/>
  </w:num>
  <w:num w:numId="18">
    <w:abstractNumId w:val="30"/>
  </w:num>
  <w:num w:numId="19">
    <w:abstractNumId w:val="16"/>
  </w:num>
  <w:num w:numId="20">
    <w:abstractNumId w:val="0"/>
  </w:num>
  <w:num w:numId="21">
    <w:abstractNumId w:val="22"/>
  </w:num>
  <w:num w:numId="22">
    <w:abstractNumId w:val="7"/>
  </w:num>
  <w:num w:numId="23">
    <w:abstractNumId w:val="26"/>
  </w:num>
  <w:num w:numId="24">
    <w:abstractNumId w:val="23"/>
  </w:num>
  <w:num w:numId="25">
    <w:abstractNumId w:val="15"/>
  </w:num>
  <w:num w:numId="26">
    <w:abstractNumId w:val="4"/>
  </w:num>
  <w:num w:numId="27">
    <w:abstractNumId w:val="14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4E78"/>
    <w:rsid w:val="000079AC"/>
    <w:rsid w:val="000608B9"/>
    <w:rsid w:val="00077430"/>
    <w:rsid w:val="00080275"/>
    <w:rsid w:val="000978F2"/>
    <w:rsid w:val="000A5F0A"/>
    <w:rsid w:val="000B1496"/>
    <w:rsid w:val="000C658E"/>
    <w:rsid w:val="000D4186"/>
    <w:rsid w:val="000D6301"/>
    <w:rsid w:val="000F3C74"/>
    <w:rsid w:val="00102AAF"/>
    <w:rsid w:val="00106914"/>
    <w:rsid w:val="00117EA0"/>
    <w:rsid w:val="001408C8"/>
    <w:rsid w:val="001433B2"/>
    <w:rsid w:val="00151AA3"/>
    <w:rsid w:val="001860C3"/>
    <w:rsid w:val="001A3194"/>
    <w:rsid w:val="001A7C41"/>
    <w:rsid w:val="001B60F8"/>
    <w:rsid w:val="001B65A0"/>
    <w:rsid w:val="001C1544"/>
    <w:rsid w:val="001D5865"/>
    <w:rsid w:val="001D624A"/>
    <w:rsid w:val="001E5F27"/>
    <w:rsid w:val="0023144C"/>
    <w:rsid w:val="00252278"/>
    <w:rsid w:val="002873AE"/>
    <w:rsid w:val="002A0EEC"/>
    <w:rsid w:val="002D6C96"/>
    <w:rsid w:val="002E6DBA"/>
    <w:rsid w:val="00330DCF"/>
    <w:rsid w:val="00345E8C"/>
    <w:rsid w:val="0036064C"/>
    <w:rsid w:val="0038116B"/>
    <w:rsid w:val="00396A40"/>
    <w:rsid w:val="0039726D"/>
    <w:rsid w:val="003A2979"/>
    <w:rsid w:val="003B4B39"/>
    <w:rsid w:val="003B6E5C"/>
    <w:rsid w:val="003B73A6"/>
    <w:rsid w:val="003C3792"/>
    <w:rsid w:val="003E148A"/>
    <w:rsid w:val="003E7CF3"/>
    <w:rsid w:val="003F1E09"/>
    <w:rsid w:val="003F20F9"/>
    <w:rsid w:val="0041035A"/>
    <w:rsid w:val="0044531E"/>
    <w:rsid w:val="00447D02"/>
    <w:rsid w:val="00471D56"/>
    <w:rsid w:val="00491F3B"/>
    <w:rsid w:val="004D1F14"/>
    <w:rsid w:val="004D2DD5"/>
    <w:rsid w:val="004D3142"/>
    <w:rsid w:val="00520777"/>
    <w:rsid w:val="0053624D"/>
    <w:rsid w:val="00582C50"/>
    <w:rsid w:val="005B782D"/>
    <w:rsid w:val="006070CB"/>
    <w:rsid w:val="00614C4A"/>
    <w:rsid w:val="0065022E"/>
    <w:rsid w:val="006523B3"/>
    <w:rsid w:val="00657126"/>
    <w:rsid w:val="00693C84"/>
    <w:rsid w:val="006D6106"/>
    <w:rsid w:val="007157F2"/>
    <w:rsid w:val="00722135"/>
    <w:rsid w:val="007260BB"/>
    <w:rsid w:val="00741035"/>
    <w:rsid w:val="0075789D"/>
    <w:rsid w:val="00777799"/>
    <w:rsid w:val="007917B9"/>
    <w:rsid w:val="007B0730"/>
    <w:rsid w:val="007C038D"/>
    <w:rsid w:val="007C1B16"/>
    <w:rsid w:val="007C2ADC"/>
    <w:rsid w:val="007C58B7"/>
    <w:rsid w:val="007D454D"/>
    <w:rsid w:val="007E4AC2"/>
    <w:rsid w:val="00817CF5"/>
    <w:rsid w:val="00872E5D"/>
    <w:rsid w:val="00877EBF"/>
    <w:rsid w:val="00893AA5"/>
    <w:rsid w:val="008945F4"/>
    <w:rsid w:val="008A202A"/>
    <w:rsid w:val="008D1507"/>
    <w:rsid w:val="00914976"/>
    <w:rsid w:val="0092160D"/>
    <w:rsid w:val="00921B93"/>
    <w:rsid w:val="00954D94"/>
    <w:rsid w:val="009559AD"/>
    <w:rsid w:val="009D055F"/>
    <w:rsid w:val="009D1082"/>
    <w:rsid w:val="009F2923"/>
    <w:rsid w:val="00A01E96"/>
    <w:rsid w:val="00A104A7"/>
    <w:rsid w:val="00A70FD8"/>
    <w:rsid w:val="00A7454E"/>
    <w:rsid w:val="00A77506"/>
    <w:rsid w:val="00AC2A64"/>
    <w:rsid w:val="00AC5226"/>
    <w:rsid w:val="00AE7F0D"/>
    <w:rsid w:val="00B517BA"/>
    <w:rsid w:val="00B5230C"/>
    <w:rsid w:val="00B523BA"/>
    <w:rsid w:val="00B8525D"/>
    <w:rsid w:val="00B85F90"/>
    <w:rsid w:val="00BE4061"/>
    <w:rsid w:val="00BF109D"/>
    <w:rsid w:val="00C000CC"/>
    <w:rsid w:val="00C17E71"/>
    <w:rsid w:val="00C21A0A"/>
    <w:rsid w:val="00C25448"/>
    <w:rsid w:val="00C3029D"/>
    <w:rsid w:val="00C52495"/>
    <w:rsid w:val="00C741B5"/>
    <w:rsid w:val="00C869C7"/>
    <w:rsid w:val="00CA784B"/>
    <w:rsid w:val="00CC3206"/>
    <w:rsid w:val="00D072A4"/>
    <w:rsid w:val="00D1026E"/>
    <w:rsid w:val="00D117FC"/>
    <w:rsid w:val="00D147D9"/>
    <w:rsid w:val="00D2059A"/>
    <w:rsid w:val="00D4396F"/>
    <w:rsid w:val="00D60CFC"/>
    <w:rsid w:val="00D774A0"/>
    <w:rsid w:val="00D9100B"/>
    <w:rsid w:val="00DA7125"/>
    <w:rsid w:val="00DC44FC"/>
    <w:rsid w:val="00DC6D8A"/>
    <w:rsid w:val="00DF70C2"/>
    <w:rsid w:val="00E06C41"/>
    <w:rsid w:val="00E172A2"/>
    <w:rsid w:val="00E33EF4"/>
    <w:rsid w:val="00E540D9"/>
    <w:rsid w:val="00E60C7D"/>
    <w:rsid w:val="00E7595E"/>
    <w:rsid w:val="00EA1C66"/>
    <w:rsid w:val="00EA3FC7"/>
    <w:rsid w:val="00EA4B76"/>
    <w:rsid w:val="00EB32C4"/>
    <w:rsid w:val="00ED4ADD"/>
    <w:rsid w:val="00ED68AC"/>
    <w:rsid w:val="00EE5C80"/>
    <w:rsid w:val="00F118DA"/>
    <w:rsid w:val="00F204D5"/>
    <w:rsid w:val="00F43D67"/>
    <w:rsid w:val="00F73C37"/>
    <w:rsid w:val="00F80B3C"/>
    <w:rsid w:val="00F82FAF"/>
    <w:rsid w:val="00F91A6A"/>
    <w:rsid w:val="00FB6BCD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mir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10</cp:revision>
  <cp:lastPrinted>2020-04-17T21:22:00Z</cp:lastPrinted>
  <dcterms:created xsi:type="dcterms:W3CDTF">2020-04-16T15:22:00Z</dcterms:created>
  <dcterms:modified xsi:type="dcterms:W3CDTF">2020-04-17T21:22:00Z</dcterms:modified>
</cp:coreProperties>
</file>