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8A202A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2691854" wp14:editId="34D71639">
            <wp:simplePos x="0" y="0"/>
            <wp:positionH relativeFrom="column">
              <wp:posOffset>-575945</wp:posOffset>
            </wp:positionH>
            <wp:positionV relativeFrom="paragraph">
              <wp:posOffset>-146685</wp:posOffset>
            </wp:positionV>
            <wp:extent cx="941070" cy="60007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F3B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-146685</wp:posOffset>
                </wp:positionV>
                <wp:extent cx="2312035" cy="600075"/>
                <wp:effectExtent l="0" t="0" r="1206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203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2A2" w:rsidRPr="00491F3B" w:rsidRDefault="00E172A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مجموعة مدارس </w:t>
                            </w:r>
                            <w:proofErr w:type="spellStart"/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>رڴراڴي</w:t>
                            </w:r>
                            <w:proofErr w:type="spellEnd"/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</w:p>
                          <w:p w:rsidR="00E172A2" w:rsidRPr="00491F3B" w:rsidRDefault="00E172A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للتعليم الخصوصي </w:t>
                            </w:r>
                          </w:p>
                          <w:p w:rsidR="00D4396F" w:rsidRPr="00491F3B" w:rsidRDefault="00E172A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تازة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60.65pt;margin-top:-11.55pt;width:182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TnQIAANAFAAAOAAAAZHJzL2Uyb0RvYy54bWysVFtP2zAUfp+0/2D5fSRtKWwVKepATJMq&#10;QIMJaW+uY7cWjo9nu026X79jOy2FoUlMe3HsnO/cvnM5O+8aTTbCeQWmooOjkhJhONTKLCv6/f7q&#10;w0dKfGCmZhqMqOhWeHo+ff/urLUTMYQV6Fo4gkaMn7S2oqsQ7KQoPF+JhvkjsMKgUIJrWMCnWxa1&#10;Yy1ab3QxLMuTogVXWwdceI9/L7OQTpN9KQUPN1J6EYiuKMYW0unSuYhnMT1jk6VjdqV4Hwb7hyga&#10;pgw63Zu6ZIGRtVN/mGoUd+BBhiMOTQFSKi5SDpjNoHyRzd2KWZFyQXK83dPk/59Zfr25dUTVFR1R&#10;YliDJfqBhSK1IEF0QZBRpKi1foLIO4vY0H2GDkud0vV2DvzRI6Q4wGQFj+hISSddE7+YLEFFrMJ2&#10;zzy6IBx/DkeDYTkaU8JRdlKW5ek4+i2etK3z4YuAhsRLRR1WNkXANnMfMnQHic48aFVfKa3TI3aT&#10;uNCObBj2gQ6D3vgzlDakReejcZlT+4uFxfIVCxisNtGdSH3XhxVpyUykW9hqETHafBMSeU+EvBIj&#10;41yYfZwJHVESM3qLYo9/iuotyjkP1EiewYS9cqMMuMzSc2rrxx0xMuP7xvA570hB6BZd31ILqLfY&#10;UQ7yWHrLrxRWd858uGUO5xB7BXdLuMFDasDqQH+jZAXu12v/Ix7HA6WUtDjXFfU/18wJSvRXg4Pz&#10;aXB8HBdBehyPT4f4cIeSxaHErJsLwJYZ4BazPF0jPujdVTpoHnAFzaJXFDHD0XdFw+56EfK2wRXG&#10;xWyWQDj6loW5ubN8N0ixd++7B+Zs3+Bx+q5htwHY5EWfZ2wsjIHZOoBUaQgiwZnVnnhcG2mM+hUX&#10;99LhO6GeFvH0NwAAAP//AwBQSwMEFAAGAAgAAAAhAN/+P9LfAAAADAEAAA8AAABkcnMvZG93bnJl&#10;di54bWxMj8FuwjAQRO+V+AdrK3ED20lKUYiDUKXSY1VKJY4m3iYR8TqKTUj/vubUHkf7NPO22E62&#10;YyMOvnWkQC4FMKTKmZZqBcfP18UamA+ajO4coYIf9LAtZw+Fzo270QeOh1CzWEI+1wqaEPqcc181&#10;aLVfuh4p3r7dYHWIcai5GfQtltuOJ0KsuNUtxYVG9/jSYHU5XK0CJ45fRr6PbxzT9iT6VXIJcq/U&#10;/HHabYAFnMIfDHf9qA5ldDq7KxnPuphlItPIKlgkqQR2R7L1UwbsrOBZZsDLgv9/ovwFAAD//wMA&#10;UEsBAi0AFAAGAAgAAAAhALaDOJL+AAAA4QEAABMAAAAAAAAAAAAAAAAAAAAAAFtDb250ZW50X1R5&#10;cGVzXS54bWxQSwECLQAUAAYACAAAACEAOP0h/9YAAACUAQAACwAAAAAAAAAAAAAAAAAvAQAAX3Jl&#10;bHMvLnJlbHNQSwECLQAUAAYACAAAACEAkvyQ050CAADQBQAADgAAAAAAAAAAAAAAAAAuAgAAZHJz&#10;L2Uyb0RvYy54bWxQSwECLQAUAAYACAAAACEA3/4/0t8AAAAMAQAADwAAAAAAAAAAAAAAAAD3BAAA&#10;ZHJzL2Rvd25yZXYueG1sUEsFBgAAAAAEAAQA8wAAAAMGAAAAAA==&#10;" fillcolor="white [3201]" strokecolor="white [3212]" strokeweight=".5pt">
                <v:path arrowok="t"/>
                <v:textbox>
                  <w:txbxContent>
                    <w:p w:rsidR="00E172A2" w:rsidRPr="00491F3B" w:rsidRDefault="00E172A2" w:rsidP="00E172A2">
                      <w:pPr>
                        <w:spacing w:after="0" w:line="240" w:lineRule="auto"/>
                        <w:jc w:val="center"/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مجموعة مدارس رڴراڴي </w:t>
                      </w:r>
                    </w:p>
                    <w:p w:rsidR="00E172A2" w:rsidRPr="00491F3B" w:rsidRDefault="00E172A2" w:rsidP="00E172A2">
                      <w:pPr>
                        <w:spacing w:after="0" w:line="240" w:lineRule="auto"/>
                        <w:jc w:val="center"/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للتعليم الخصوصي </w:t>
                      </w:r>
                    </w:p>
                    <w:p w:rsidR="00D4396F" w:rsidRPr="00491F3B" w:rsidRDefault="00E172A2" w:rsidP="00E172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تازة </w:t>
                      </w:r>
                    </w:p>
                  </w:txbxContent>
                </v:textbox>
              </v:shape>
            </w:pict>
          </mc:Fallback>
        </mc:AlternateContent>
      </w:r>
      <w:r w:rsidR="00E172A2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7C6A6" wp14:editId="5B4C8A79">
                <wp:simplePos x="0" y="0"/>
                <wp:positionH relativeFrom="column">
                  <wp:posOffset>3157220</wp:posOffset>
                </wp:positionH>
                <wp:positionV relativeFrom="paragraph">
                  <wp:posOffset>-7620</wp:posOffset>
                </wp:positionV>
                <wp:extent cx="2806065" cy="388620"/>
                <wp:effectExtent l="57150" t="38100" r="70485" b="876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065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6F" w:rsidRPr="00E172A2" w:rsidRDefault="00D4396F" w:rsidP="00E172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 xml:space="preserve">" </w:t>
                            </w:r>
                            <w:r w:rsidR="006D6106"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>المستوى:</w:t>
                            </w:r>
                            <w:r w:rsidR="00E172A2"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 xml:space="preserve"> </w:t>
                            </w:r>
                            <w:r w:rsidR="00BF109D">
                              <w:rPr>
                                <w:rFonts w:ascii="Arial Unicode MS" w:eastAsia="Arial Unicode MS" w:hAnsi="Arial Unicode MS" w:cs="Arial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>الثانية</w:t>
                            </w:r>
                            <w:r w:rsidR="00E172A2"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E172A2"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>ثانوي</w:t>
                            </w:r>
                            <w:proofErr w:type="gramEnd"/>
                            <w:r w:rsidR="00E172A2"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 xml:space="preserve"> إعدادي </w:t>
                            </w:r>
                            <w:r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7C6A6" id="Zone de texte 1" o:spid="_x0000_s1027" type="#_x0000_t202" style="position:absolute;left:0;text-align:left;margin-left:248.6pt;margin-top:-.6pt;width:220.9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zeQIAAEgFAAAOAAAAZHJzL2Uyb0RvYy54bWysVF1v0zAUfUfiP1h+Z2lLV0q0dCqdhpCq&#10;baJDk3hzHbuNZvsa221Sfj3XTppWgwkJ8eLYuef6fpxzfXXdaEX2wvkKTEGHFwNKhOFQVmZT0G+P&#10;t++mlPjATMkUGFHQg/D0evb2zVVtczGCLahSOIKXGJ/XtqDbEGyeZZ5vhWb+AqwwaJTgNAt4dJus&#10;dKzG27XKRoPBJKvBldYBF97j35vWSGfpfikFD/dSehGIKijmFtLq0rqOaza7YvnGMbuteJcG+4cs&#10;NKsMBu2vumGBkZ2rfrtKV9yBBxkuOOgMpKy4SDVgNcPBi2pWW2ZFqgWb423fJv//ruV3+wdHqhK5&#10;o8QwjRR9R6JIKUgQTRBkGFtUW58jcmURG5pP0ER4LNfbJfBnj5DsDNM6eERHTCOdjl8slqAjsnDo&#10;O48hCMefo+lgMphcUsLR9n46nYwSNdnJ2zofPgvQJG4K6pDZlAHbL32I8Vl+hMRgyhxzatOI2flw&#10;UKI1fhUSiz6VEeUmFsqRPUOhlM+parxSGURGF1kp1TuN2tpfc+qw0U0kCfaOXdNec+zRKSKY0Dvq&#10;yoD7S9QW3zHR1RrLDs266RjuqFxDeUAmHbTj4C2/rbCrS+bDA3Oof+QIZzrc4yIV1AWFbkfJFtzP&#10;P/2PeJQlWimpcZ4K6n/smBOUqC8GBftxOB7HAUyH8eUHJJi4c8v63GJ2egHIBIoSs0vbiA/quJUO&#10;9BOO/jxGRRMzHGMXNBy3i9BOOT4dXMznCYQjZ1lYmpXlRwFHzTw2T8zZTlhR9XdwnDyWv9BXi438&#10;GJjvAsgqiS/2ue1q138c16TJ7mmJ78H5OaFOD+DsFwAAAP//AwBQSwMEFAAGAAgAAAAhANnd/k3g&#10;AAAACQEAAA8AAABkcnMvZG93bnJldi54bWxMj8FuwjAMhu+T9g6RJ+2CICkgtpa6CDFx2G0r7J4m&#10;oa1onK4J0L39stM4WZY//f7+fDPajl3N4FtHCMlMADOknG6pRjge9tNXYD5I0rJzZBB+jIdN8fiQ&#10;y0y7G32aaxlqFkPIZxKhCaHPOPeqMVb6mesNxdvJDVaGuA4114O8xXDb8bkQK25lS/FDI3uza4w6&#10;lxeLsPtIJ4tTJb+/ysn73qnt21IdD4jPT+N2DSyYMfzD8Kcf1aGITpW7kPasQ1imL/OIIkyTOCOQ&#10;LtIEWIWwEgJ4kfP7BsUvAAAA//8DAFBLAQItABQABgAIAAAAIQC2gziS/gAAAOEBAAATAAAAAAAA&#10;AAAAAAAAAAAAAABbQ29udGVudF9UeXBlc10ueG1sUEsBAi0AFAAGAAgAAAAhADj9If/WAAAAlAEA&#10;AAsAAAAAAAAAAAAAAAAALwEAAF9yZWxzLy5yZWxzUEsBAi0AFAAGAAgAAAAhANwZQLN5AgAASAUA&#10;AA4AAAAAAAAAAAAAAAAALgIAAGRycy9lMm9Eb2MueG1sUEsBAi0AFAAGAAgAAAAhANnd/k3gAAAA&#10;CQEAAA8AAAAAAAAAAAAAAAAA0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4396F" w:rsidRPr="00E172A2" w:rsidRDefault="00D4396F" w:rsidP="00E172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 xml:space="preserve">" </w:t>
                      </w:r>
                      <w:r w:rsidR="006D6106"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>المستوى:</w:t>
                      </w:r>
                      <w:r w:rsidR="00E172A2"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 xml:space="preserve"> </w:t>
                      </w:r>
                      <w:r w:rsidR="00BF109D">
                        <w:rPr>
                          <w:rFonts w:ascii="Arial Unicode MS" w:eastAsia="Arial Unicode MS" w:hAnsi="Arial Unicode MS" w:cs="Arial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>الثانية</w:t>
                      </w:r>
                      <w:r w:rsidR="00E172A2"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 xml:space="preserve"> ثانوي إعدادي </w:t>
                      </w:r>
                      <w:r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408C8" w:rsidRPr="001433B2" w:rsidRDefault="001408C8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rtl/>
          <w:lang w:val="it-IT"/>
        </w:rPr>
      </w:pP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51"/>
        <w:gridCol w:w="2126"/>
      </w:tblGrid>
      <w:tr w:rsidR="00E172A2" w:rsidTr="00E172A2"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التعليمات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المواد </w:t>
            </w:r>
          </w:p>
        </w:tc>
      </w:tr>
      <w:tr w:rsidR="00E172A2" w:rsidTr="00D60CFC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268" w:rsidRPr="00AD1268" w:rsidRDefault="00AD1268" w:rsidP="0025311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AD1268">
              <w:rPr>
                <w:rFonts w:hint="cs"/>
                <w:sz w:val="24"/>
                <w:szCs w:val="24"/>
                <w:rtl/>
                <w:lang w:bidi="ar-MA"/>
              </w:rPr>
              <w:t xml:space="preserve">اكتب الحديث </w:t>
            </w:r>
            <w:r w:rsidRPr="00AD12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ص:114</w:t>
            </w:r>
          </w:p>
          <w:p w:rsidR="00AD1268" w:rsidRPr="00AD1268" w:rsidRDefault="00AD1268" w:rsidP="0025311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AD1268">
              <w:rPr>
                <w:rFonts w:hint="cs"/>
                <w:sz w:val="24"/>
                <w:szCs w:val="24"/>
                <w:rtl/>
                <w:lang w:bidi="ar-MA"/>
              </w:rPr>
              <w:t xml:space="preserve">انجز نشاط (استوعب مضمون النص </w:t>
            </w:r>
            <w:r w:rsidRPr="00AD12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ص</w:t>
            </w:r>
            <w:r w:rsidRPr="00AD1268"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AD126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115</w:t>
            </w:r>
            <w:r w:rsidRPr="00AD1268">
              <w:rPr>
                <w:sz w:val="24"/>
                <w:szCs w:val="24"/>
                <w:lang w:bidi="ar-MA"/>
              </w:rPr>
              <w:t xml:space="preserve"> </w:t>
            </w:r>
          </w:p>
          <w:p w:rsidR="00AD1268" w:rsidRPr="00AD1268" w:rsidRDefault="00AD1268" w:rsidP="0025311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AD1268">
              <w:rPr>
                <w:rFonts w:hint="cs"/>
                <w:sz w:val="24"/>
                <w:szCs w:val="24"/>
                <w:rtl/>
                <w:lang w:bidi="ar-MA"/>
              </w:rPr>
              <w:t>اكتب المفردات والتراكيب على دفتر الدروس</w:t>
            </w:r>
          </w:p>
          <w:p w:rsidR="00E172A2" w:rsidRPr="00AD1268" w:rsidRDefault="00AD1268" w:rsidP="00253110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eastAsia="Arial" w:hAnsi="Arial" w:cs="Arial"/>
                <w:sz w:val="24"/>
                <w:szCs w:val="24"/>
                <w:lang w:val="fr" w:eastAsia="fr-FR" w:bidi="ar-MA"/>
              </w:rPr>
            </w:pPr>
            <w:r w:rsidRPr="00AD1268">
              <w:rPr>
                <w:rFonts w:hint="cs"/>
                <w:sz w:val="24"/>
                <w:szCs w:val="24"/>
                <w:rtl/>
                <w:lang w:bidi="ar-MA"/>
              </w:rPr>
              <w:t>استخلص مضمون النص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D1507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التربية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الإسلامية </w:t>
            </w:r>
          </w:p>
        </w:tc>
      </w:tr>
      <w:tr w:rsidR="00E172A2" w:rsidTr="006D610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046" w:rsidRPr="00604046" w:rsidRDefault="00604046" w:rsidP="00253110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>انطلاقا</w:t>
            </w:r>
            <w:proofErr w:type="gramEnd"/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 xml:space="preserve"> من قصيدة "فن المسرح </w:t>
            </w:r>
            <w:r w:rsidRPr="00056AE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ص</w:t>
            </w:r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>:</w:t>
            </w:r>
            <w:r w:rsidRPr="00056AE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211</w:t>
            </w:r>
          </w:p>
          <w:p w:rsidR="00604046" w:rsidRPr="00604046" w:rsidRDefault="00604046" w:rsidP="00253110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 xml:space="preserve">انجز ما يلي: اكتشف النص افهم احلل </w:t>
            </w:r>
            <w:r w:rsidRPr="00056AE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ص</w:t>
            </w:r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>:</w:t>
            </w:r>
            <w:r w:rsidRPr="00056AE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212</w:t>
            </w:r>
          </w:p>
          <w:p w:rsidR="00604046" w:rsidRPr="00604046" w:rsidRDefault="00604046" w:rsidP="00253110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 xml:space="preserve">حول غرض القصيدة من نص شعري الى نص نثري معتمدا على مهارة التحويل </w:t>
            </w:r>
            <w:r w:rsidR="00390C6D" w:rsidRPr="00604046">
              <w:rPr>
                <w:rFonts w:hint="cs"/>
                <w:sz w:val="24"/>
                <w:szCs w:val="24"/>
                <w:rtl/>
                <w:lang w:bidi="ar-MA"/>
              </w:rPr>
              <w:t>واعتمادا</w:t>
            </w:r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 xml:space="preserve"> على الافكار الجزئية </w:t>
            </w:r>
          </w:p>
          <w:p w:rsidR="00E172A2" w:rsidRPr="00604046" w:rsidRDefault="00604046" w:rsidP="00253110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</w:pPr>
            <w:r w:rsidRPr="00604046">
              <w:rPr>
                <w:rFonts w:hint="cs"/>
                <w:sz w:val="24"/>
                <w:szCs w:val="24"/>
                <w:rtl/>
                <w:lang w:bidi="ar-MA"/>
              </w:rPr>
              <w:t>انجز الانشطة الداعمة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العربية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4D314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4D3" w:rsidRPr="003404D3" w:rsidRDefault="003404D3" w:rsidP="003404D3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</w:rPr>
            </w:pPr>
            <w:r w:rsidRPr="003404D3">
              <w:rPr>
                <w:rFonts w:ascii="Calibri" w:eastAsia="Calibri" w:hAnsi="Calibri" w:cs="Arial"/>
                <w:b/>
                <w:bCs/>
                <w:sz w:val="26"/>
                <w:szCs w:val="26"/>
                <w:u w:val="single"/>
              </w:rPr>
              <w:t>Mardi :</w:t>
            </w:r>
          </w:p>
          <w:p w:rsidR="003404D3" w:rsidRPr="003404D3" w:rsidRDefault="003404D3" w:rsidP="00253110">
            <w:pPr>
              <w:pStyle w:val="Paragraphedeliste"/>
              <w:numPr>
                <w:ilvl w:val="0"/>
                <w:numId w:val="5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 w:rsidRPr="003404D3">
              <w:rPr>
                <w:rFonts w:ascii="Calibri" w:eastAsia="Calibri" w:hAnsi="Calibri" w:cs="Arial"/>
                <w:sz w:val="24"/>
                <w:szCs w:val="24"/>
              </w:rPr>
              <w:t>Faites l’activité "Mieux s’exprimer" page 207 et envoyez les rédactions Mardi matin.</w:t>
            </w:r>
          </w:p>
          <w:p w:rsidR="003404D3" w:rsidRPr="003404D3" w:rsidRDefault="003404D3" w:rsidP="00253110">
            <w:pPr>
              <w:pStyle w:val="Paragraphedeliste"/>
              <w:numPr>
                <w:ilvl w:val="0"/>
                <w:numId w:val="5"/>
              </w:numPr>
              <w:rPr>
                <w:rFonts w:ascii="Calibri" w:eastAsia="Calibri" w:hAnsi="Calibri" w:cs="Arial"/>
                <w:sz w:val="26"/>
                <w:szCs w:val="26"/>
                <w:rtl/>
              </w:rPr>
            </w:pPr>
            <w:r w:rsidRPr="003404D3">
              <w:rPr>
                <w:rFonts w:ascii="Calibri" w:eastAsia="Calibri" w:hAnsi="Calibri" w:cs="Arial"/>
                <w:sz w:val="24"/>
                <w:szCs w:val="24"/>
              </w:rPr>
              <w:t xml:space="preserve">Lisez </w:t>
            </w:r>
            <w:r w:rsidRPr="003404D3">
              <w:rPr>
                <w:rFonts w:ascii="Calibri" w:eastAsia="Calibri" w:hAnsi="Calibri" w:cs="Arial"/>
                <w:sz w:val="26"/>
                <w:szCs w:val="26"/>
              </w:rPr>
              <w:t xml:space="preserve">bien le texte "Le veston ensorcelé" page 111 </w:t>
            </w:r>
            <w:r w:rsidR="008E7D7D" w:rsidRPr="003404D3">
              <w:rPr>
                <w:rFonts w:ascii="Calibri" w:eastAsia="Calibri" w:hAnsi="Calibri" w:cs="Arial"/>
                <w:sz w:val="26"/>
                <w:szCs w:val="26"/>
              </w:rPr>
              <w:t>- 112</w:t>
            </w:r>
            <w:r w:rsidRPr="003404D3">
              <w:rPr>
                <w:rFonts w:ascii="Calibri" w:eastAsia="Calibri" w:hAnsi="Calibri" w:cs="Arial"/>
                <w:sz w:val="26"/>
                <w:szCs w:val="26"/>
              </w:rPr>
              <w:t xml:space="preserve"> et relevez une ellipse narrative.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الفرنسية</w:t>
            </w:r>
          </w:p>
        </w:tc>
      </w:tr>
      <w:tr w:rsidR="00E172A2" w:rsidTr="004D314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D63" w:rsidRPr="00E241DF" w:rsidRDefault="00E241DF" w:rsidP="00253110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ar-MA"/>
              </w:rPr>
              <w:t>Revise units 5 and 6. You will have a quiz.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الإنجليزية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AE7F0D">
        <w:trPr>
          <w:trHeight w:val="35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163" w:rsidRPr="00D07163" w:rsidRDefault="00D07163" w:rsidP="00253110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D07163">
              <w:rPr>
                <w:rFonts w:hint="cs"/>
                <w:sz w:val="24"/>
                <w:szCs w:val="24"/>
                <w:rtl/>
                <w:lang w:bidi="ar-MA"/>
              </w:rPr>
              <w:t>اكتبو</w:t>
            </w:r>
            <w:r w:rsidRPr="00D07163">
              <w:rPr>
                <w:rFonts w:hint="eastAsia"/>
                <w:sz w:val="24"/>
                <w:szCs w:val="24"/>
                <w:rtl/>
                <w:lang w:bidi="ar-MA"/>
              </w:rPr>
              <w:t>ا</w:t>
            </w:r>
            <w:r w:rsidRPr="00D07163">
              <w:rPr>
                <w:rFonts w:hint="cs"/>
                <w:sz w:val="24"/>
                <w:szCs w:val="24"/>
                <w:rtl/>
                <w:lang w:bidi="ar-MA"/>
              </w:rPr>
              <w:t xml:space="preserve"> الدرس العاشر من مكون الجغرافيا</w:t>
            </w:r>
          </w:p>
          <w:p w:rsidR="00E172A2" w:rsidRPr="00D07163" w:rsidRDefault="00D07163" w:rsidP="00253110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  <w:r w:rsidRPr="00D07163">
              <w:rPr>
                <w:rFonts w:hint="cs"/>
                <w:sz w:val="24"/>
                <w:szCs w:val="24"/>
                <w:rtl/>
                <w:lang w:bidi="ar-MA"/>
              </w:rPr>
              <w:t xml:space="preserve">انجز النشاط الاول من انشطة التقويم </w:t>
            </w:r>
            <w:r w:rsidRPr="00056AE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ص</w:t>
            </w:r>
            <w:r w:rsidRPr="00D071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 129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الاجتماعيات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49" w:rsidRDefault="00F70249" w:rsidP="00AD126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FR"/>
              </w:rPr>
            </w:pPr>
            <w:r w:rsidRPr="00C228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FR"/>
              </w:rPr>
              <w:t>2AC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FR"/>
              </w:rPr>
              <w:t xml:space="preserve"> 1 – 2</w:t>
            </w:r>
          </w:p>
          <w:p w:rsidR="00F70249" w:rsidRPr="00F70249" w:rsidRDefault="00F70249" w:rsidP="00F70249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F70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Effectuez le Devoir N° 6</w:t>
            </w:r>
          </w:p>
          <w:p w:rsidR="00F70249" w:rsidRDefault="00F70249" w:rsidP="00AD126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FR"/>
              </w:rPr>
            </w:pPr>
          </w:p>
          <w:p w:rsidR="00372234" w:rsidRPr="00C22852" w:rsidRDefault="00C22852" w:rsidP="00AD126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FR"/>
              </w:rPr>
            </w:pPr>
            <w:r w:rsidRPr="00C228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fr-FR"/>
              </w:rPr>
              <w:t>2AC 3</w:t>
            </w:r>
          </w:p>
          <w:p w:rsidR="00C22852" w:rsidRPr="00C22852" w:rsidRDefault="00C22852" w:rsidP="00253110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</w:pPr>
            <w:r w:rsidRPr="00C2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Effectuez les exercices :</w:t>
            </w:r>
          </w:p>
          <w:p w:rsidR="00C22852" w:rsidRPr="00C22852" w:rsidRDefault="00C22852" w:rsidP="00253110">
            <w:pPr>
              <w:pStyle w:val="Paragraphedeliste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C228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9 et 10 page 208.</w:t>
            </w:r>
          </w:p>
          <w:p w:rsidR="00C22852" w:rsidRPr="00C22852" w:rsidRDefault="00C22852" w:rsidP="00253110">
            <w:pPr>
              <w:pStyle w:val="Paragraphedeliste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rtl/>
                <w:lang w:eastAsia="fr-FR"/>
              </w:rPr>
            </w:pPr>
            <w:r w:rsidRPr="00C228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22 et 23 page 212.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172A2" w:rsidRPr="008D1507" w:rsidRDefault="00ED68AC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الرياضيات</w:t>
            </w:r>
          </w:p>
        </w:tc>
      </w:tr>
      <w:tr w:rsidR="006A7B3F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B3F" w:rsidRPr="00B13E57" w:rsidRDefault="00B13E57" w:rsidP="0049750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</w:pPr>
            <w:r w:rsidRPr="00B13E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Effectuez les exercices :</w:t>
            </w:r>
          </w:p>
          <w:p w:rsidR="00B13E57" w:rsidRPr="00B13E57" w:rsidRDefault="00B13E57" w:rsidP="00253110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rtl/>
                <w:lang w:eastAsia="fr-FR"/>
              </w:rPr>
            </w:pPr>
            <w:r w:rsidRPr="00B13E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2 et 3 page 117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A7B3F" w:rsidRPr="008D1507" w:rsidRDefault="006A7B3F" w:rsidP="006A7B3F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العلوم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الطبيعية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hyperlink r:id="rId9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</w:t>
      </w:r>
      <w:r w:rsidR="00CC3206"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 :</w:t>
      </w:r>
      <w:r w:rsidR="00CC3206"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TAWASSOL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92160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64" w:rsidRDefault="00ED6B64" w:rsidP="00E172A2">
      <w:pPr>
        <w:spacing w:after="0" w:line="240" w:lineRule="auto"/>
      </w:pPr>
      <w:r>
        <w:separator/>
      </w:r>
    </w:p>
  </w:endnote>
  <w:endnote w:type="continuationSeparator" w:id="0">
    <w:p w:rsidR="00ED6B64" w:rsidRDefault="00ED6B64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64" w:rsidRDefault="00ED6B64" w:rsidP="00E172A2">
      <w:pPr>
        <w:spacing w:after="0" w:line="240" w:lineRule="auto"/>
      </w:pPr>
      <w:r>
        <w:separator/>
      </w:r>
    </w:p>
  </w:footnote>
  <w:footnote w:type="continuationSeparator" w:id="0">
    <w:p w:rsidR="00ED6B64" w:rsidRDefault="00ED6B64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E1C"/>
    <w:multiLevelType w:val="hybridMultilevel"/>
    <w:tmpl w:val="D8AE1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117"/>
    <w:multiLevelType w:val="hybridMultilevel"/>
    <w:tmpl w:val="FBD4A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B1F"/>
    <w:multiLevelType w:val="hybridMultilevel"/>
    <w:tmpl w:val="91F02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6E58"/>
    <w:multiLevelType w:val="hybridMultilevel"/>
    <w:tmpl w:val="EB8A8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F255D"/>
    <w:multiLevelType w:val="hybridMultilevel"/>
    <w:tmpl w:val="17FE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F3643"/>
    <w:multiLevelType w:val="hybridMultilevel"/>
    <w:tmpl w:val="D6424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6B94"/>
    <w:multiLevelType w:val="hybridMultilevel"/>
    <w:tmpl w:val="17C8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4E78"/>
    <w:rsid w:val="000079AC"/>
    <w:rsid w:val="00056AE3"/>
    <w:rsid w:val="000608B9"/>
    <w:rsid w:val="00077430"/>
    <w:rsid w:val="00080275"/>
    <w:rsid w:val="000A5F0A"/>
    <w:rsid w:val="000B1496"/>
    <w:rsid w:val="000B1D63"/>
    <w:rsid w:val="000C658E"/>
    <w:rsid w:val="000D4186"/>
    <w:rsid w:val="000D6301"/>
    <w:rsid w:val="000F3C74"/>
    <w:rsid w:val="00102AAF"/>
    <w:rsid w:val="00106914"/>
    <w:rsid w:val="00117EA0"/>
    <w:rsid w:val="001408C8"/>
    <w:rsid w:val="001433B2"/>
    <w:rsid w:val="00151AA3"/>
    <w:rsid w:val="00151F90"/>
    <w:rsid w:val="00153A20"/>
    <w:rsid w:val="00183FB1"/>
    <w:rsid w:val="001860C3"/>
    <w:rsid w:val="00194CA0"/>
    <w:rsid w:val="001A3194"/>
    <w:rsid w:val="001A39B8"/>
    <w:rsid w:val="001A7C41"/>
    <w:rsid w:val="001B495B"/>
    <w:rsid w:val="001B60F8"/>
    <w:rsid w:val="001B65A0"/>
    <w:rsid w:val="001C1544"/>
    <w:rsid w:val="001C1815"/>
    <w:rsid w:val="001D2411"/>
    <w:rsid w:val="001D5865"/>
    <w:rsid w:val="001D624A"/>
    <w:rsid w:val="001E5F27"/>
    <w:rsid w:val="00220450"/>
    <w:rsid w:val="0023144C"/>
    <w:rsid w:val="00252278"/>
    <w:rsid w:val="00253110"/>
    <w:rsid w:val="002873AE"/>
    <w:rsid w:val="002A0EEC"/>
    <w:rsid w:val="002D6C96"/>
    <w:rsid w:val="002E6DBA"/>
    <w:rsid w:val="00307BD4"/>
    <w:rsid w:val="00330DCF"/>
    <w:rsid w:val="00336C67"/>
    <w:rsid w:val="003404D3"/>
    <w:rsid w:val="00345E8C"/>
    <w:rsid w:val="0036064C"/>
    <w:rsid w:val="003629F4"/>
    <w:rsid w:val="00372234"/>
    <w:rsid w:val="0038116B"/>
    <w:rsid w:val="00390C6D"/>
    <w:rsid w:val="00396A40"/>
    <w:rsid w:val="0039726D"/>
    <w:rsid w:val="003A2979"/>
    <w:rsid w:val="003B4B39"/>
    <w:rsid w:val="003B6E5C"/>
    <w:rsid w:val="003C3792"/>
    <w:rsid w:val="003E148A"/>
    <w:rsid w:val="003E7CF3"/>
    <w:rsid w:val="003F1E09"/>
    <w:rsid w:val="003F20F9"/>
    <w:rsid w:val="0041035A"/>
    <w:rsid w:val="0044531E"/>
    <w:rsid w:val="0044575E"/>
    <w:rsid w:val="00447D02"/>
    <w:rsid w:val="00471D56"/>
    <w:rsid w:val="00491F3B"/>
    <w:rsid w:val="00497508"/>
    <w:rsid w:val="004A1FDF"/>
    <w:rsid w:val="004C667E"/>
    <w:rsid w:val="004C71A7"/>
    <w:rsid w:val="004D1F14"/>
    <w:rsid w:val="004D2DD5"/>
    <w:rsid w:val="004D3142"/>
    <w:rsid w:val="0050273D"/>
    <w:rsid w:val="00520777"/>
    <w:rsid w:val="0053624D"/>
    <w:rsid w:val="00582C50"/>
    <w:rsid w:val="005B782D"/>
    <w:rsid w:val="00604046"/>
    <w:rsid w:val="006070CB"/>
    <w:rsid w:val="00614653"/>
    <w:rsid w:val="00614C4A"/>
    <w:rsid w:val="00626FE3"/>
    <w:rsid w:val="0065022E"/>
    <w:rsid w:val="006523B3"/>
    <w:rsid w:val="00657126"/>
    <w:rsid w:val="00693C84"/>
    <w:rsid w:val="006A7B3F"/>
    <w:rsid w:val="006D6106"/>
    <w:rsid w:val="00707BBB"/>
    <w:rsid w:val="007157F2"/>
    <w:rsid w:val="00722135"/>
    <w:rsid w:val="007260BB"/>
    <w:rsid w:val="00741035"/>
    <w:rsid w:val="0075789D"/>
    <w:rsid w:val="00777799"/>
    <w:rsid w:val="007917B9"/>
    <w:rsid w:val="007A4B5D"/>
    <w:rsid w:val="007B0730"/>
    <w:rsid w:val="007C038D"/>
    <w:rsid w:val="007C1B16"/>
    <w:rsid w:val="007C2ADC"/>
    <w:rsid w:val="007C58B7"/>
    <w:rsid w:val="007D454D"/>
    <w:rsid w:val="007E4AC2"/>
    <w:rsid w:val="00817CF5"/>
    <w:rsid w:val="008275CD"/>
    <w:rsid w:val="008325D4"/>
    <w:rsid w:val="00872E5D"/>
    <w:rsid w:val="00877EBF"/>
    <w:rsid w:val="008945F4"/>
    <w:rsid w:val="008A202A"/>
    <w:rsid w:val="008D1507"/>
    <w:rsid w:val="008D1D30"/>
    <w:rsid w:val="008E7D7D"/>
    <w:rsid w:val="008F1F3C"/>
    <w:rsid w:val="008F3743"/>
    <w:rsid w:val="00914976"/>
    <w:rsid w:val="0092160D"/>
    <w:rsid w:val="00921B93"/>
    <w:rsid w:val="00954D94"/>
    <w:rsid w:val="009559AD"/>
    <w:rsid w:val="009A0EB6"/>
    <w:rsid w:val="009D055F"/>
    <w:rsid w:val="009D1082"/>
    <w:rsid w:val="00A01E96"/>
    <w:rsid w:val="00A104A7"/>
    <w:rsid w:val="00A52E55"/>
    <w:rsid w:val="00A70FD8"/>
    <w:rsid w:val="00A7454E"/>
    <w:rsid w:val="00A77506"/>
    <w:rsid w:val="00AC2A64"/>
    <w:rsid w:val="00AD1268"/>
    <w:rsid w:val="00AE7F0D"/>
    <w:rsid w:val="00B13E57"/>
    <w:rsid w:val="00B37B5F"/>
    <w:rsid w:val="00B517BA"/>
    <w:rsid w:val="00B51BF3"/>
    <w:rsid w:val="00B523BA"/>
    <w:rsid w:val="00B8525D"/>
    <w:rsid w:val="00B85F90"/>
    <w:rsid w:val="00BD6522"/>
    <w:rsid w:val="00BE4061"/>
    <w:rsid w:val="00BF109D"/>
    <w:rsid w:val="00C000CC"/>
    <w:rsid w:val="00C17E71"/>
    <w:rsid w:val="00C21A0A"/>
    <w:rsid w:val="00C2256E"/>
    <w:rsid w:val="00C22852"/>
    <w:rsid w:val="00C25448"/>
    <w:rsid w:val="00C3029D"/>
    <w:rsid w:val="00C401B7"/>
    <w:rsid w:val="00C5226C"/>
    <w:rsid w:val="00C52495"/>
    <w:rsid w:val="00C741B5"/>
    <w:rsid w:val="00C869C7"/>
    <w:rsid w:val="00C94C68"/>
    <w:rsid w:val="00CA784B"/>
    <w:rsid w:val="00CA7A50"/>
    <w:rsid w:val="00CB3A3E"/>
    <w:rsid w:val="00CC3206"/>
    <w:rsid w:val="00CF5305"/>
    <w:rsid w:val="00D07163"/>
    <w:rsid w:val="00D072A4"/>
    <w:rsid w:val="00D1026E"/>
    <w:rsid w:val="00D117FC"/>
    <w:rsid w:val="00D147D9"/>
    <w:rsid w:val="00D4396F"/>
    <w:rsid w:val="00D60CFC"/>
    <w:rsid w:val="00D90377"/>
    <w:rsid w:val="00D9100B"/>
    <w:rsid w:val="00DA7125"/>
    <w:rsid w:val="00DB7E06"/>
    <w:rsid w:val="00DC44FC"/>
    <w:rsid w:val="00DC6D8A"/>
    <w:rsid w:val="00DE7E78"/>
    <w:rsid w:val="00DF70C2"/>
    <w:rsid w:val="00E03E62"/>
    <w:rsid w:val="00E06C41"/>
    <w:rsid w:val="00E172A2"/>
    <w:rsid w:val="00E241DF"/>
    <w:rsid w:val="00E33EF4"/>
    <w:rsid w:val="00E540D9"/>
    <w:rsid w:val="00E60C7D"/>
    <w:rsid w:val="00E7595E"/>
    <w:rsid w:val="00EA1C66"/>
    <w:rsid w:val="00EA3FC7"/>
    <w:rsid w:val="00EA4B76"/>
    <w:rsid w:val="00EB32C4"/>
    <w:rsid w:val="00ED4ADD"/>
    <w:rsid w:val="00ED68AC"/>
    <w:rsid w:val="00ED6B64"/>
    <w:rsid w:val="00EE5C80"/>
    <w:rsid w:val="00F118DA"/>
    <w:rsid w:val="00F33002"/>
    <w:rsid w:val="00F43D67"/>
    <w:rsid w:val="00F70249"/>
    <w:rsid w:val="00F73C37"/>
    <w:rsid w:val="00F75180"/>
    <w:rsid w:val="00F80B3C"/>
    <w:rsid w:val="00F82FAF"/>
    <w:rsid w:val="00F91A6A"/>
    <w:rsid w:val="00FB6BCD"/>
    <w:rsid w:val="00FD24FD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mir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Utilisateur Windows</cp:lastModifiedBy>
  <cp:revision>95</cp:revision>
  <cp:lastPrinted>2020-05-30T21:39:00Z</cp:lastPrinted>
  <dcterms:created xsi:type="dcterms:W3CDTF">2020-03-28T18:41:00Z</dcterms:created>
  <dcterms:modified xsi:type="dcterms:W3CDTF">2020-05-30T21:39:00Z</dcterms:modified>
</cp:coreProperties>
</file>