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879"/>
        <w:gridCol w:w="497"/>
        <w:gridCol w:w="3928"/>
        <w:gridCol w:w="708"/>
        <w:gridCol w:w="2653"/>
      </w:tblGrid>
      <w:tr w:rsidR="002058EA" w:rsidRPr="001C3E3B" w:rsidTr="001C3E3B">
        <w:trPr>
          <w:trHeight w:val="876"/>
        </w:trPr>
        <w:tc>
          <w:tcPr>
            <w:tcW w:w="292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2354B" w:rsidRPr="00C50659" w:rsidRDefault="002058EA" w:rsidP="00584AB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C50659">
              <w:rPr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C3E3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2730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الأولى </w:t>
            </w:r>
            <w:proofErr w:type="spellStart"/>
            <w:r w:rsidR="00B2730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إع</w:t>
            </w:r>
            <w:proofErr w:type="spellEnd"/>
          </w:p>
          <w:p w:rsidR="00584AB2" w:rsidRPr="00C50659" w:rsidRDefault="00584AB2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>الوحدة :</w:t>
            </w:r>
            <w:proofErr w:type="gramEnd"/>
            <w:r w:rsid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0659"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السادسة </w:t>
            </w:r>
          </w:p>
          <w:p w:rsidR="002058EA" w:rsidRPr="001C3E3B" w:rsidRDefault="002058EA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nil"/>
              <w:left w:val="thinThickSmallGap" w:sz="24" w:space="0" w:color="auto"/>
              <w:bottom w:val="nil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40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C446AB" w:rsidRPr="001C3E3B" w:rsidRDefault="00C446AB" w:rsidP="001C3E3B">
            <w:pPr>
              <w:bidi/>
              <w:jc w:val="center"/>
              <w:rPr>
                <w:b/>
                <w:bCs/>
                <w:color w:val="0000FF"/>
                <w:sz w:val="44"/>
                <w:szCs w:val="44"/>
                <w:lang w:bidi="ar-MA"/>
              </w:rPr>
            </w:pPr>
          </w:p>
          <w:p w:rsidR="00C446AB" w:rsidRPr="001C3E3B" w:rsidRDefault="00584AB2" w:rsidP="001C3E3B">
            <w:pPr>
              <w:bidi/>
              <w:jc w:val="center"/>
              <w:rPr>
                <w:b/>
                <w:bCs/>
                <w:color w:val="FF66FF"/>
                <w:sz w:val="28"/>
                <w:szCs w:val="28"/>
                <w:lang w:bidi="ar-MA"/>
              </w:rPr>
            </w:pPr>
            <w:r>
              <w:rPr>
                <w:b/>
                <w:bCs/>
                <w:color w:val="FF66FF"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بطاقة التعلم الذاتي </w:t>
            </w:r>
            <w:r w:rsidR="00B27307"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ماد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ة اللغة العربية</w:t>
            </w:r>
            <w:r w:rsidR="0052354B" w:rsidRPr="001C3E3B">
              <w:rPr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 </w:t>
            </w:r>
          </w:p>
          <w:p w:rsidR="00C446AB" w:rsidRPr="001C3E3B" w:rsidRDefault="00C446AB" w:rsidP="001C3E3B">
            <w:pPr>
              <w:bidi/>
              <w:jc w:val="center"/>
              <w:rPr>
                <w:b/>
                <w:bCs/>
                <w:szCs w:val="20"/>
                <w:rtl/>
                <w:lang w:bidi="ar-MA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thickThinSmallGap" w:sz="24" w:space="0" w:color="auto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27307" w:rsidRDefault="00B27307" w:rsidP="00B273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مجموعة مدارس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ركراكي</w:t>
            </w:r>
            <w:proofErr w:type="spellEnd"/>
          </w:p>
          <w:p w:rsidR="00B27307" w:rsidRDefault="00B27307" w:rsidP="00B27307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للتعليم المدرسي</w:t>
            </w:r>
          </w:p>
          <w:p w:rsidR="00584AB2" w:rsidRPr="001C3E3B" w:rsidRDefault="00B27307" w:rsidP="00B2730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الخصوصي</w:t>
            </w: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  <w:r w:rsidRPr="001A1465">
        <w:rPr>
          <w:b/>
          <w:bCs/>
          <w:szCs w:val="20"/>
        </w:rPr>
        <w:t xml:space="preserve">   </w:t>
      </w:r>
    </w:p>
    <w:tbl>
      <w:tblPr>
        <w:bidiVisual/>
        <w:tblW w:w="0" w:type="auto"/>
        <w:tblInd w:w="-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197"/>
        <w:gridCol w:w="8510"/>
      </w:tblGrid>
      <w:tr w:rsidR="002058EA" w:rsidRPr="001C3E3B" w:rsidTr="001C3E3B"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  <w:t>عنـــوان الـدرس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0080"/>
                <w:szCs w:val="20"/>
                <w:rtl/>
                <w:lang w:bidi="ar-MA"/>
              </w:rPr>
            </w:pPr>
          </w:p>
        </w:tc>
        <w:tc>
          <w:tcPr>
            <w:tcW w:w="8725" w:type="dxa"/>
            <w:vAlign w:val="center"/>
          </w:tcPr>
          <w:p w:rsidR="005B5054" w:rsidRDefault="005E63CB" w:rsidP="005E63C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الأفعال المتعدية الى مفعولين أصلهما مبتدأ </w:t>
            </w:r>
            <w:proofErr w:type="gramStart"/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خبر</w:t>
            </w:r>
            <w:proofErr w:type="gramEnd"/>
          </w:p>
          <w:p w:rsidR="00BC568B" w:rsidRPr="005E63CB" w:rsidRDefault="00B27307" w:rsidP="005B5054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5E63CB"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مراجعة </w:t>
            </w:r>
            <w:proofErr w:type="gramStart"/>
            <w:r w:rsidR="005E63CB" w:rsidRPr="005E63CB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دعم</w:t>
            </w:r>
            <w:proofErr w:type="gramEnd"/>
          </w:p>
        </w:tc>
      </w:tr>
      <w:tr w:rsidR="002058EA" w:rsidRPr="001C3E3B" w:rsidTr="001C3E3B">
        <w:trPr>
          <w:trHeight w:val="748"/>
        </w:trPr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  <w:t>الأهـــــــــــــــداف</w:t>
            </w:r>
          </w:p>
        </w:tc>
        <w:tc>
          <w:tcPr>
            <w:tcW w:w="8725" w:type="dxa"/>
          </w:tcPr>
          <w:p w:rsidR="00C50659" w:rsidRPr="00C50659" w:rsidRDefault="00C50659" w:rsidP="00C5065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C50659">
              <w:rPr>
                <w:rFonts w:hint="cs"/>
                <w:sz w:val="32"/>
                <w:szCs w:val="32"/>
                <w:rtl/>
                <w:lang w:bidi="ar-MA"/>
              </w:rPr>
              <w:t>أتوقع في نهاي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ة البطاقة أن تكونوا قادرين على </w:t>
            </w:r>
          </w:p>
          <w:p w:rsidR="002058EA" w:rsidRDefault="00B27307" w:rsidP="00C50659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استحضار اللازم و المتعدي من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الأفعال</w:t>
            </w:r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 .</w:t>
            </w:r>
            <w:proofErr w:type="gramEnd"/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B27307" w:rsidRPr="00C50659" w:rsidRDefault="00B27307" w:rsidP="00B27307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تعرف الأفعال المتعدية الى مفعولين أصلهما </w:t>
            </w:r>
            <w:r w:rsidR="005A46EE">
              <w:rPr>
                <w:rFonts w:hint="cs"/>
                <w:sz w:val="32"/>
                <w:szCs w:val="32"/>
                <w:rtl/>
                <w:lang w:bidi="ar-MA"/>
              </w:rPr>
              <w:t xml:space="preserve">ليس 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مبتدأ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و خب</w:t>
            </w:r>
            <w:r w:rsidR="005A46EE">
              <w:rPr>
                <w:rFonts w:hint="cs"/>
                <w:sz w:val="32"/>
                <w:szCs w:val="32"/>
                <w:rtl/>
                <w:lang w:bidi="ar-MA"/>
              </w:rPr>
              <w:t>را</w:t>
            </w:r>
            <w:proofErr w:type="gramEnd"/>
            <w:r w:rsidR="005A46EE">
              <w:rPr>
                <w:rFonts w:hint="cs"/>
                <w:sz w:val="32"/>
                <w:szCs w:val="32"/>
                <w:rtl/>
                <w:lang w:bidi="ar-MA"/>
              </w:rPr>
              <w:t>.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2060"/>
                <w:sz w:val="24"/>
                <w:szCs w:val="24"/>
                <w:rtl/>
                <w:lang w:bidi="ar-MA"/>
              </w:rPr>
            </w:pP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584AB2" w:rsidRPr="001C3E3B" w:rsidTr="003E2CD0">
        <w:tc>
          <w:tcPr>
            <w:tcW w:w="10880" w:type="dxa"/>
            <w:vAlign w:val="bottom"/>
          </w:tcPr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أتذكر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584AB2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Default="00B27307" w:rsidP="00C50659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الفعل اللازم هو الذي يكتفي بفاعله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و لا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يتعداه الى مفعول به.</w:t>
            </w:r>
          </w:p>
          <w:p w:rsidR="00B27307" w:rsidRPr="00E946BE" w:rsidRDefault="00B27307" w:rsidP="00B27307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الفعل المتعدي هو الذي يتعدى ربع الفاعل الى نصب مفعول به أو أكثر.</w:t>
            </w:r>
          </w:p>
          <w:p w:rsidR="00584AB2" w:rsidRPr="00E946BE" w:rsidRDefault="00584AB2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ألاحظ </w:t>
            </w: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وأتأمل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50659" w:rsidRPr="00E946BE" w:rsidRDefault="00C50659" w:rsidP="00C50659">
            <w:p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 والآن اقرؤوا الأسئلة التالية ثم </w:t>
            </w:r>
            <w:r w:rsidR="005E63CB"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أجيبو</w:t>
            </w:r>
            <w:r w:rsidR="005E63CB" w:rsidRPr="00E946BE">
              <w:rPr>
                <w:rFonts w:hint="eastAsia"/>
                <w:color w:val="000000" w:themeColor="text1"/>
                <w:sz w:val="28"/>
                <w:szCs w:val="28"/>
                <w:rtl/>
                <w:lang w:bidi="ar-MA"/>
              </w:rPr>
              <w:t>ا</w:t>
            </w: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عنها .</w:t>
            </w:r>
            <w:proofErr w:type="gramEnd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bookmarkStart w:id="0" w:name="_GoBack"/>
            <w:bookmarkEnd w:id="0"/>
          </w:p>
          <w:p w:rsidR="00C50659" w:rsidRPr="00E946BE" w:rsidRDefault="00C50659" w:rsidP="00C50659">
            <w:p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  </w:t>
            </w:r>
          </w:p>
          <w:p w:rsidR="00C50659" w:rsidRPr="00EB097C" w:rsidRDefault="00EB097C" w:rsidP="00EB097C">
            <w:pPr>
              <w:bidi/>
              <w:ind w:left="435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 </w:t>
            </w:r>
            <w:r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أتمم ملء الجدول كما في المثال </w:t>
            </w:r>
            <w:proofErr w:type="gramStart"/>
            <w:r w:rsidR="00C50659" w:rsidRPr="00EB097C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الأول :</w:t>
            </w:r>
            <w:proofErr w:type="gramEnd"/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2"/>
              <w:gridCol w:w="2481"/>
              <w:gridCol w:w="2481"/>
              <w:gridCol w:w="2350"/>
            </w:tblGrid>
            <w:tr w:rsidR="005A46EE" w:rsidRPr="00E946BE" w:rsidTr="00827E4B">
              <w:trPr>
                <w:trHeight w:val="453"/>
                <w:jc w:val="center"/>
              </w:trPr>
              <w:tc>
                <w:tcPr>
                  <w:tcW w:w="2462" w:type="dxa"/>
                </w:tcPr>
                <w:p w:rsidR="005A46EE" w:rsidRPr="00E946BE" w:rsidRDefault="005A46EE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الجمل</w:t>
                  </w:r>
                </w:p>
              </w:tc>
              <w:tc>
                <w:tcPr>
                  <w:tcW w:w="2481" w:type="dxa"/>
                </w:tcPr>
                <w:p w:rsidR="005A46EE" w:rsidRPr="00E946BE" w:rsidRDefault="005A46EE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المفعول به الأول</w:t>
                  </w:r>
                </w:p>
              </w:tc>
              <w:tc>
                <w:tcPr>
                  <w:tcW w:w="2481" w:type="dxa"/>
                </w:tcPr>
                <w:p w:rsidR="005A46EE" w:rsidRPr="00E946BE" w:rsidRDefault="005A46EE" w:rsidP="00C50659">
                  <w:pPr>
                    <w:bidi/>
                    <w:jc w:val="center"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المفعول به الثاني</w:t>
                  </w:r>
                </w:p>
              </w:tc>
              <w:tc>
                <w:tcPr>
                  <w:tcW w:w="2350" w:type="dxa"/>
                </w:tcPr>
                <w:p w:rsidR="005A46EE" w:rsidRDefault="005A46EE" w:rsidP="00C50659">
                  <w:pPr>
                    <w:bidi/>
                    <w:jc w:val="center"/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المفعول به الث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الث</w:t>
                  </w:r>
                </w:p>
              </w:tc>
            </w:tr>
            <w:tr w:rsidR="005A46EE" w:rsidRPr="00E946BE" w:rsidTr="00827E4B">
              <w:trPr>
                <w:trHeight w:val="1108"/>
                <w:jc w:val="center"/>
              </w:trPr>
              <w:tc>
                <w:tcPr>
                  <w:tcW w:w="2462" w:type="dxa"/>
                </w:tcPr>
                <w:p w:rsidR="005A46EE" w:rsidRDefault="005A46EE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أسأل الله العافية</w:t>
                  </w:r>
                </w:p>
                <w:p w:rsidR="005A46EE" w:rsidRDefault="005A46EE" w:rsidP="005E63CB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منح الكريم المحتاج معونة</w:t>
                  </w:r>
                </w:p>
                <w:p w:rsidR="005A46EE" w:rsidRPr="00E946BE" w:rsidRDefault="005A46EE" w:rsidP="005E63CB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أخبرتهم الزيارة منظمة</w:t>
                  </w:r>
                </w:p>
              </w:tc>
              <w:tc>
                <w:tcPr>
                  <w:tcW w:w="2481" w:type="dxa"/>
                </w:tcPr>
                <w:p w:rsidR="005A46EE" w:rsidRPr="00E946BE" w:rsidRDefault="005A46EE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الله </w:t>
                  </w:r>
                  <w:r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 اسم جلالة-</w:t>
                  </w:r>
                </w:p>
              </w:tc>
              <w:tc>
                <w:tcPr>
                  <w:tcW w:w="2481" w:type="dxa"/>
                </w:tcPr>
                <w:p w:rsidR="005A46EE" w:rsidRPr="00E946BE" w:rsidRDefault="005A46EE" w:rsidP="00C50659">
                  <w:pPr>
                    <w:bidi/>
                    <w:rPr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العافية</w:t>
                  </w:r>
                </w:p>
              </w:tc>
              <w:tc>
                <w:tcPr>
                  <w:tcW w:w="2350" w:type="dxa"/>
                </w:tcPr>
                <w:p w:rsidR="005A46EE" w:rsidRDefault="005A46EE" w:rsidP="00C50659">
                  <w:pPr>
                    <w:bidi/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proofErr w:type="spellStart"/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لايوجد</w:t>
                  </w:r>
                  <w:proofErr w:type="spellEnd"/>
                </w:p>
              </w:tc>
            </w:tr>
          </w:tbl>
          <w:p w:rsidR="00584AB2" w:rsidRPr="00E946BE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F5C83" w:rsidRDefault="00EB097C" w:rsidP="00DF5C83">
            <w:pPr>
              <w:bidi/>
              <w:ind w:left="435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ب </w:t>
            </w:r>
            <w:r w:rsidR="00DF5C83"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="00DF5C8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ايت بجملتين مفيدتين حسب المطلوب:</w:t>
            </w:r>
          </w:p>
          <w:p w:rsidR="00DF5C83" w:rsidRPr="00DF5C83" w:rsidRDefault="00DF5C83" w:rsidP="00DF5C83">
            <w:pPr>
              <w:pStyle w:val="Paragraphedeliste"/>
              <w:numPr>
                <w:ilvl w:val="0"/>
                <w:numId w:val="18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جملة تشتمل على فعل متعد الى مفعولين </w:t>
            </w:r>
            <w:proofErr w:type="gramStart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اصلهما</w:t>
            </w:r>
            <w:proofErr w:type="gramEnd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لست مبتدأ و خبرا</w:t>
            </w:r>
          </w:p>
          <w:p w:rsidR="00DF5C83" w:rsidRPr="00DF5C83" w:rsidRDefault="00DF5C83" w:rsidP="00DF5C83">
            <w:pPr>
              <w:pStyle w:val="Paragraphedeliste"/>
              <w:numPr>
                <w:ilvl w:val="0"/>
                <w:numId w:val="18"/>
              </w:numPr>
              <w:bidi/>
              <w:rPr>
                <w:sz w:val="32"/>
                <w:szCs w:val="32"/>
                <w:lang w:bidi="ar-MA"/>
              </w:rPr>
            </w:pPr>
            <w:r w:rsidRPr="00DF5C8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جملة تشتمل على فعل متعد الى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ثلاثة </w:t>
            </w:r>
            <w:proofErr w:type="gramStart"/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مف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اعيل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.</w:t>
            </w:r>
            <w:proofErr w:type="gramEnd"/>
          </w:p>
          <w:p w:rsidR="00F81394" w:rsidRPr="00DF5C83" w:rsidRDefault="00F81394" w:rsidP="00DF5C83">
            <w:pPr>
              <w:pStyle w:val="Paragraphedeliste"/>
              <w:bidi/>
              <w:ind w:left="795"/>
              <w:rPr>
                <w:sz w:val="32"/>
                <w:szCs w:val="32"/>
                <w:lang w:bidi="ar-MA"/>
              </w:rPr>
            </w:pPr>
          </w:p>
          <w:p w:rsidR="00C373A6" w:rsidRPr="005B5054" w:rsidRDefault="00EB097C" w:rsidP="00F81394">
            <w:pPr>
              <w:pStyle w:val="Paragraphedeliste"/>
              <w:bidi/>
              <w:ind w:left="422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ج</w:t>
            </w:r>
            <w:r w:rsidR="003C708A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-</w:t>
            </w:r>
            <w:r w:rsidR="003C708A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استخرج </w:t>
            </w:r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من الفقرة التالية </w:t>
            </w:r>
            <w:r w:rsidR="00F948F0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ما بها من أفعال متعدية</w:t>
            </w:r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الى مفعولين أصلهما </w:t>
            </w:r>
            <w:r w:rsidR="00DF5C8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ليس </w:t>
            </w:r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مبتدأ و </w:t>
            </w:r>
            <w:proofErr w:type="gramStart"/>
            <w:r w:rsidR="00F81394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خبر</w:t>
            </w:r>
            <w:r w:rsidR="00DF5C8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</w:t>
            </w:r>
            <w:r w:rsidR="00C373A6" w:rsidRPr="005B505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  <w:p w:rsidR="00F81394" w:rsidRPr="00F948F0" w:rsidRDefault="00DF5C83" w:rsidP="00F948F0">
            <w:pPr>
              <w:pStyle w:val="Paragraphedeliste"/>
              <w:numPr>
                <w:ilvl w:val="0"/>
                <w:numId w:val="16"/>
              </w:numPr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حل الإسلام للمسلمين ألغاز الكون...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..فمنحهم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الطمأنينة النفسية و بين لهم ما ينفعهم في آخرتهم،</w:t>
            </w:r>
            <w:r w:rsidR="002939E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و أخبر الرسول الناس الحياة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زائلة</w:t>
            </w:r>
            <w:r w:rsidR="00805683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،و</w:t>
            </w:r>
            <w:proofErr w:type="spellEnd"/>
            <w:r w:rsidR="00805683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أعطاهم الأمل في الآخرة حتى تتبدد مخاوفهم و تطمئن قلوبهم.</w:t>
            </w:r>
          </w:p>
          <w:p w:rsidR="00C373A6" w:rsidRDefault="00C373A6" w:rsidP="00C373A6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pStyle w:val="Paragraphedeliste"/>
              <w:bidi/>
              <w:ind w:left="795"/>
              <w:rPr>
                <w:color w:val="00B05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D40969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lastRenderedPageBreak/>
              <w:t xml:space="preserve">أتأكد من </w:t>
            </w: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إجابتي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D40969" w:rsidRPr="00E946BE" w:rsidRDefault="00D40969" w:rsidP="00D40969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40969" w:rsidRPr="00E946BE" w:rsidRDefault="00880AC3" w:rsidP="00880AC3">
            <w:pPr>
              <w:pStyle w:val="Paragraphedeliste"/>
              <w:numPr>
                <w:ilvl w:val="0"/>
                <w:numId w:val="4"/>
              </w:numPr>
              <w:bidi/>
              <w:rPr>
                <w:color w:val="CC330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راجع </w:t>
            </w:r>
            <w:proofErr w:type="gramStart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إجاباتك  حول</w:t>
            </w:r>
            <w:proofErr w:type="gramEnd"/>
            <w:r w:rsidRPr="00E946B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الأنشطة السابقة .</w:t>
            </w:r>
          </w:p>
          <w:p w:rsidR="00584AB2" w:rsidRPr="00E946BE" w:rsidRDefault="00F948F0" w:rsidP="00880AC3">
            <w:pPr>
              <w:pStyle w:val="Paragraphedeliste"/>
              <w:numPr>
                <w:ilvl w:val="0"/>
                <w:numId w:val="4"/>
              </w:numPr>
              <w:bidi/>
              <w:rPr>
                <w:color w:val="CC330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عد الى قاعدة الدرس </w:t>
            </w:r>
          </w:p>
          <w:p w:rsidR="00584AB2" w:rsidRPr="000B6798" w:rsidRDefault="00F948F0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القاعدة</w:t>
            </w:r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:</w:t>
            </w:r>
            <w:proofErr w:type="gramEnd"/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1322CD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color w:val="CC33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114300</wp:posOffset>
                      </wp:positionV>
                      <wp:extent cx="6419850" cy="235267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352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8F0" w:rsidRPr="00F948F0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الفعل اللازم، هو ما يكتفي بفاعله، ولا يحتاج الى مفعول به</w:t>
                                  </w:r>
                                </w:p>
                                <w:p w:rsidR="00F948F0" w:rsidRPr="00F948F0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الفعل المتعدي: هو الذي لا يكتفي بفاعله، بل يحتاج الى مفعول به واحد أو أكثر</w:t>
                                  </w:r>
                                </w:p>
                                <w:p w:rsidR="005B5054" w:rsidRPr="005B5054" w:rsidRDefault="00F948F0" w:rsidP="00F948F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من الافعال المتعدية 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ما </w:t>
                                  </w:r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يتعدى الى 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مفعولين أصلهما </w:t>
                                  </w:r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ليس 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مبتدأ وخبر</w:t>
                                  </w:r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وه</w:t>
                                  </w:r>
                                  <w:r w:rsidR="005B5054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ي:</w:t>
                                  </w:r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أفعال</w:t>
                                  </w:r>
                                  <w:proofErr w:type="spellEnd"/>
                                  <w:proofErr w:type="gramEnd"/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المنح و العطاء</w:t>
                                  </w:r>
                                </w:p>
                                <w:p w:rsidR="005B5054" w:rsidRPr="005B5054" w:rsidRDefault="00F948F0" w:rsidP="005B5054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أعطى،كسى</w:t>
                                  </w:r>
                                  <w:proofErr w:type="gramEnd"/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،منح،سأل،ألبس،وهب</w:t>
                                  </w:r>
                                  <w:proofErr w:type="spellEnd"/>
                                  <w:r w:rsidR="0080568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...</w:t>
                                  </w:r>
                                </w:p>
                                <w:p w:rsidR="00F948F0" w:rsidRPr="00805683" w:rsidRDefault="00805683" w:rsidP="005B5054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948F0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من الافعال المتعدية </w:t>
                                  </w:r>
                                  <w:r w:rsidRPr="00F948F0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ما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يتعدى الى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ثلاثة مفاعيل، وهي أفعال الإخبار </w:t>
                                  </w:r>
                                  <w:proofErr w:type="gramStart"/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و الإعلام</w:t>
                                  </w:r>
                                  <w:proofErr w:type="gramEnd"/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:</w:t>
                                  </w:r>
                                </w:p>
                                <w:p w:rsidR="00805683" w:rsidRPr="00F948F0" w:rsidRDefault="00805683" w:rsidP="00805683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bidi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أرى،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أعلم ،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أخبر ، أنبأ ، نبأ ، حدث.....</w:t>
                                  </w:r>
                                </w:p>
                                <w:p w:rsidR="00C7681D" w:rsidRDefault="00C7681D" w:rsidP="00F948F0">
                                  <w:pPr>
                                    <w:pStyle w:val="Paragraphedeliste"/>
                                    <w:bidi/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6pt;margin-top:9pt;width:505.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" fillcolor="white [3201]" strokecolor="black [3200]" strokeweight="2pt">
                      <v:textbox>
                        <w:txbxContent>
                          <w:p w:rsidR="00F948F0" w:rsidRPr="00F948F0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الفعل اللازم، هو ما يكتفي بفاعله، ولا يحتاج الى مفعول به</w:t>
                            </w:r>
                          </w:p>
                          <w:p w:rsidR="00F948F0" w:rsidRPr="00F948F0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الفعل المتعدي: هو الذي لا يكتفي بفاعله، بل يحتاج الى مفعول به واحد أو أكثر</w:t>
                            </w:r>
                          </w:p>
                          <w:p w:rsidR="005B5054" w:rsidRPr="005B5054" w:rsidRDefault="00F948F0" w:rsidP="00F948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من الافعال المتعدية 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 </w:t>
                            </w:r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يتعدى الى 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مفعولين أصلهما </w:t>
                            </w:r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ليس 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مبتدأ وخبر</w:t>
                            </w:r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وه</w:t>
                            </w:r>
                            <w:r w:rsidR="005B5054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ي:</w:t>
                            </w:r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أفعال</w:t>
                            </w:r>
                            <w:proofErr w:type="spellEnd"/>
                            <w:proofErr w:type="gramEnd"/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المنح و العطاء</w:t>
                            </w:r>
                          </w:p>
                          <w:p w:rsidR="005B5054" w:rsidRPr="005B5054" w:rsidRDefault="00F948F0" w:rsidP="005B50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أعطى،كسى</w:t>
                            </w:r>
                            <w:proofErr w:type="gramEnd"/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،منح،سأل،ألبس،وهب</w:t>
                            </w:r>
                            <w:proofErr w:type="spellEnd"/>
                            <w:r w:rsidR="0080568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  <w:p w:rsidR="00F948F0" w:rsidRPr="00805683" w:rsidRDefault="00805683" w:rsidP="005B50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8F0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من الافعال المتعدية </w:t>
                            </w:r>
                            <w:r w:rsidRPr="00F948F0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يتعدى الى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ثلاثة مفاعيل، وهي أفعال الإخبار </w:t>
                            </w:r>
                            <w:proofErr w:type="gramStart"/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 الإعلام</w:t>
                            </w:r>
                            <w:proofErr w:type="gramEnd"/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805683" w:rsidRPr="00F948F0" w:rsidRDefault="00805683" w:rsidP="0080568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أرى،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أعلم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أخبر ، أنبأ ، نبأ ، حدث.....</w:t>
                            </w:r>
                          </w:p>
                          <w:p w:rsidR="00C7681D" w:rsidRDefault="00C7681D" w:rsidP="00F948F0">
                            <w:pPr>
                              <w:pStyle w:val="Paragraphedeliste"/>
                              <w:bidi/>
                              <w:ind w:left="36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4AB2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1322CD" w:rsidRDefault="001322CD" w:rsidP="001322C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F948F0" w:rsidRDefault="00F948F0" w:rsidP="00F948F0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7681D" w:rsidRPr="00AA01AF" w:rsidRDefault="00C7681D" w:rsidP="00AA01AF">
            <w:pPr>
              <w:bidi/>
              <w:jc w:val="center"/>
              <w:rPr>
                <w:rFonts w:asciiTheme="minorHAnsi" w:eastAsiaTheme="minorHAnsi" w:hAnsiTheme="minorHAnsi" w:cstheme="minorBidi"/>
                <w:color w:val="0070C0"/>
                <w:sz w:val="28"/>
                <w:szCs w:val="28"/>
                <w:u w:val="single"/>
                <w:rtl/>
                <w:lang w:eastAsia="en-US" w:bidi="ar-MA"/>
              </w:rPr>
            </w:pPr>
            <w:r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 xml:space="preserve">تطبق </w:t>
            </w:r>
            <w:proofErr w:type="gramStart"/>
            <w:r w:rsidR="00AA01AF"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>القاعدة</w:t>
            </w:r>
            <w:r w:rsidRPr="00AA01AF">
              <w:rPr>
                <w:rFonts w:asciiTheme="minorHAnsi" w:eastAsiaTheme="minorHAnsi" w:hAnsiTheme="minorHAnsi" w:cstheme="minorBidi" w:hint="cs"/>
                <w:color w:val="0070C0"/>
                <w:sz w:val="28"/>
                <w:szCs w:val="28"/>
                <w:u w:val="single"/>
                <w:rtl/>
                <w:lang w:eastAsia="en-US" w:bidi="ar-MA"/>
              </w:rPr>
              <w:t xml:space="preserve"> :</w:t>
            </w:r>
            <w:proofErr w:type="gramEnd"/>
          </w:p>
          <w:p w:rsidR="00C7681D" w:rsidRPr="00E946BE" w:rsidRDefault="00C7681D" w:rsidP="00C7681D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0B6798" w:rsidRDefault="00584AB2" w:rsidP="00C373A6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40"/>
                <w:szCs w:val="40"/>
                <w:rtl/>
                <w:lang w:bidi="ar-MA"/>
              </w:rPr>
            </w:pPr>
            <w:proofErr w:type="gramStart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أتدرب :</w:t>
            </w:r>
            <w:proofErr w:type="gramEnd"/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</w:t>
            </w:r>
          </w:p>
          <w:p w:rsidR="00584AB2" w:rsidRPr="00E946BE" w:rsidRDefault="00BA2A32" w:rsidP="00584AB2">
            <w:pPr>
              <w:bidi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  تدريب 1</w:t>
            </w:r>
          </w:p>
          <w:p w:rsidR="00BA2A32" w:rsidRPr="00E946BE" w:rsidRDefault="001C3B92" w:rsidP="001C3B92">
            <w:pPr>
              <w:pStyle w:val="Paragraphedeliste"/>
              <w:bidi/>
              <w:ind w:left="1080"/>
              <w:rPr>
                <w:b/>
                <w:bCs/>
                <w:color w:val="0070C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ـ </w:t>
            </w:r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أدخل فعلا من الأفعال المتعدية الى مفعولين </w:t>
            </w:r>
            <w:r w:rsidR="0080568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أصلهما ليس مبتدأ و خبرا </w:t>
            </w:r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على الجمل التالية مع </w:t>
            </w:r>
            <w:proofErr w:type="gramStart"/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الشكل</w:t>
            </w:r>
            <w:r w:rsidR="00BA2A32"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</w:p>
          <w:p w:rsidR="00BA2A32" w:rsidRPr="00AA01AF" w:rsidRDefault="00805683" w:rsidP="00FB73DF">
            <w:pPr>
              <w:pStyle w:val="Paragraphedeliste"/>
              <w:bidi/>
              <w:ind w:left="1155"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الفقير صدقة </w:t>
            </w:r>
            <w:r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التلميذ جائزة </w:t>
            </w:r>
            <w:r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الغني المحتاج جلبابا</w:t>
            </w:r>
          </w:p>
          <w:p w:rsidR="00BA2A32" w:rsidRPr="00E946BE" w:rsidRDefault="001C3B92" w:rsidP="001C3B92">
            <w:pPr>
              <w:bidi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 تدريب 2</w:t>
            </w:r>
          </w:p>
          <w:p w:rsidR="00BA2A32" w:rsidRPr="00E946BE" w:rsidRDefault="00BA2A32" w:rsidP="00BA2A3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373A6" w:rsidRPr="00E946BE" w:rsidRDefault="00C373A6" w:rsidP="00C373A6">
            <w:pPr>
              <w:bidi/>
              <w:ind w:left="1245"/>
              <w:rPr>
                <w:rFonts w:eastAsiaTheme="minorHAnsi"/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</w:p>
          <w:p w:rsidR="00965276" w:rsidRDefault="00FB73DF" w:rsidP="00965276">
            <w:pPr>
              <w:bidi/>
              <w:ind w:left="720"/>
              <w:rPr>
                <w:rFonts w:eastAsiaTheme="minorHAnsi"/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 w:rsidRPr="00FB73DF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عين الأفعال</w:t>
            </w:r>
            <w:r w:rsidR="00805683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المنح </w:t>
            </w:r>
            <w:proofErr w:type="gramStart"/>
            <w:r w:rsidR="00805683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و العطاء</w:t>
            </w:r>
            <w:proofErr w:type="gramEnd"/>
            <w:r w:rsidR="00805683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و أفعال الإخبار و ال</w:t>
            </w:r>
            <w:r w:rsidR="002939EE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إ</w:t>
            </w:r>
            <w:r w:rsidR="00805683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علام مما يلي:</w:t>
            </w:r>
          </w:p>
          <w:p w:rsidR="00805683" w:rsidRPr="002939EE" w:rsidRDefault="00805683" w:rsidP="00805683">
            <w:pPr>
              <w:pStyle w:val="Paragraphedeliste"/>
              <w:numPr>
                <w:ilvl w:val="0"/>
                <w:numId w:val="18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="005811A3"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ألبس السادن الكعبة ثوبها.</w:t>
            </w:r>
          </w:p>
          <w:p w:rsidR="005811A3" w:rsidRPr="002939EE" w:rsidRDefault="005811A3" w:rsidP="005811A3">
            <w:pPr>
              <w:pStyle w:val="Paragraphedeliste"/>
              <w:numPr>
                <w:ilvl w:val="0"/>
                <w:numId w:val="18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أخبر </w:t>
            </w:r>
            <w:r w:rsidR="002939EE"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المذيع</w:t>
            </w:r>
            <w:r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الناس العاصفة قادمة.</w:t>
            </w:r>
          </w:p>
          <w:p w:rsidR="00805683" w:rsidRPr="002939EE" w:rsidRDefault="005811A3" w:rsidP="00805683">
            <w:pPr>
              <w:pStyle w:val="Paragraphedeliste"/>
              <w:numPr>
                <w:ilvl w:val="0"/>
                <w:numId w:val="18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أعطيت المحتار حلا للمسألة.</w:t>
            </w:r>
          </w:p>
          <w:p w:rsidR="005811A3" w:rsidRPr="002939EE" w:rsidRDefault="005811A3" w:rsidP="005811A3">
            <w:pPr>
              <w:pStyle w:val="Paragraphedeliste"/>
              <w:numPr>
                <w:ilvl w:val="0"/>
                <w:numId w:val="18"/>
              </w:num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2939E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أنبأ الرسول الناس الأخلاق زينة للإنسان.</w:t>
            </w:r>
          </w:p>
          <w:p w:rsidR="00965276" w:rsidRPr="00E946BE" w:rsidRDefault="00965276" w:rsidP="00965276">
            <w:pPr>
              <w:bidi/>
              <w:ind w:left="72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 w:bidi="ar-MA"/>
              </w:rPr>
            </w:pPr>
          </w:p>
          <w:p w:rsidR="00965276" w:rsidRPr="00E946BE" w:rsidRDefault="00965276" w:rsidP="00965276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>تدريب 3</w:t>
            </w:r>
          </w:p>
          <w:p w:rsidR="00965276" w:rsidRDefault="00FB73DF" w:rsidP="00965276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proofErr w:type="gramStart"/>
            <w:r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أع</w:t>
            </w:r>
            <w:r w:rsidR="005B5054"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رب</w:t>
            </w:r>
            <w:r w:rsidRPr="005B5054">
              <w:rPr>
                <w:rFonts w:eastAsiaTheme="minorHAnsi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</w:t>
            </w:r>
            <w:r w:rsidR="005B5054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</w:t>
            </w:r>
            <w:r w:rsidR="005811A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منح الله المغرب شواطئ جميلة.</w:t>
            </w: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B73DF" w:rsidRPr="00E946BE" w:rsidRDefault="00FB73DF" w:rsidP="00FB73DF">
            <w:pPr>
              <w:bidi/>
              <w:ind w:left="720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BA2A32" w:rsidRPr="00E946BE" w:rsidRDefault="00BA2A32" w:rsidP="00605FBC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584AB2" w:rsidRPr="00E946BE" w:rsidRDefault="00605FBC" w:rsidP="00605FBC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 </w:t>
            </w:r>
            <w:r w:rsid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6</w:t>
            </w:r>
            <w:proofErr w:type="gramStart"/>
            <w:r w:rsid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-</w:t>
            </w:r>
            <w:r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 </w:t>
            </w:r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>التقويم</w:t>
            </w:r>
            <w:proofErr w:type="gramEnd"/>
            <w:r w:rsidR="00584AB2" w:rsidRPr="000B6798">
              <w:rPr>
                <w:rFonts w:hint="cs"/>
                <w:b/>
                <w:bCs/>
                <w:color w:val="CC3300"/>
                <w:sz w:val="40"/>
                <w:szCs w:val="40"/>
                <w:rtl/>
                <w:lang w:bidi="ar-MA"/>
              </w:rPr>
              <w:t xml:space="preserve"> الختامي :  </w:t>
            </w:r>
          </w:p>
          <w:p w:rsidR="00BA2A32" w:rsidRPr="00E946BE" w:rsidRDefault="00BA2A32" w:rsidP="00BA2A32">
            <w:pPr>
              <w:bidi/>
              <w:ind w:left="36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C2F0F" w:rsidRDefault="00605FBC" w:rsidP="00AA01AF">
            <w:pPr>
              <w:bidi/>
              <w:spacing w:line="360" w:lineRule="auto"/>
              <w:ind w:left="705"/>
              <w:rPr>
                <w:b/>
                <w:bCs/>
                <w:color w:val="0070C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1</w:t>
            </w:r>
            <w:r w:rsidR="00AA01A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</w:t>
            </w:r>
            <w:r w:rsidRPr="00E946B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ـ </w:t>
            </w:r>
            <w:r w:rsidR="005811A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اتمم ملء </w:t>
            </w:r>
            <w:proofErr w:type="gramStart"/>
            <w:r w:rsidR="005811A3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الجدول </w:t>
            </w:r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حسب</w:t>
            </w:r>
            <w:proofErr w:type="gramEnd"/>
            <w:r w:rsidR="00FB73D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 xml:space="preserve"> المطلوب:</w:t>
            </w:r>
          </w:p>
          <w:tbl>
            <w:tblPr>
              <w:tblStyle w:val="Tableausimple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94"/>
              <w:gridCol w:w="1276"/>
              <w:gridCol w:w="1559"/>
              <w:gridCol w:w="1559"/>
              <w:gridCol w:w="1463"/>
            </w:tblGrid>
            <w:tr w:rsidR="005811A3" w:rsidTr="002939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jc w:val="center"/>
                    <w:rPr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  <w:t>الجمل الفعلية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  <w:t>الفعل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  <w:t>المفعول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  <w:t>المفعول 2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rtl/>
                      <w:lang w:bidi="ar-MA"/>
                    </w:rPr>
                    <w:t>المفعول 3</w:t>
                  </w:r>
                </w:p>
              </w:tc>
            </w:tr>
            <w:tr w:rsidR="005811A3" w:rsidTr="002939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سألت الله حسن الخاتمة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811A3" w:rsidTr="002939EE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يكسو الأدب أهله وقارا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811A3" w:rsidTr="002939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أعلمت الحجاج الفرائض واضحة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811A3" w:rsidTr="002939EE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ألبس الرسول كعبا بردته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811A3" w:rsidTr="002939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أريت أباك الصورة ناصعة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5811A3" w:rsidTr="002939EE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Pr="005811A3" w:rsidRDefault="005811A3" w:rsidP="005811A3">
                  <w:pPr>
                    <w:pStyle w:val="Paragraphedeliste"/>
                    <w:bidi/>
                    <w:ind w:left="253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5811A3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نبأت التلاميذ النفاق ممقوتا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A3" w:rsidRDefault="005811A3" w:rsidP="005811A3">
                  <w:pPr>
                    <w:bidi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70C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AA01AF" w:rsidRPr="005811A3" w:rsidRDefault="00AA01AF" w:rsidP="005811A3">
            <w:p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DC2F0F" w:rsidRPr="00AA01AF" w:rsidRDefault="00AA01AF" w:rsidP="00AA01AF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2 </w:t>
            </w:r>
            <w:r w:rsidRPr="00AA01A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</w:t>
            </w:r>
            <w:r w:rsidR="00FF04C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أكمل</w:t>
            </w:r>
            <w:r w:rsidR="002939EE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الجمل التالية بوضع مفعول او مفعولين في المكان </w:t>
            </w:r>
            <w:proofErr w:type="gramStart"/>
            <w:r w:rsidR="002939EE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الخالي</w:t>
            </w:r>
            <w:r w:rsidR="00FF04C0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</w:t>
            </w: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:</w:t>
            </w:r>
            <w:proofErr w:type="gramEnd"/>
          </w:p>
          <w:p w:rsidR="00AA01AF" w:rsidRDefault="002939EE" w:rsidP="00AA01AF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سأل المسيء..................................</w:t>
            </w:r>
          </w:p>
          <w:p w:rsidR="002939EE" w:rsidRDefault="002939EE" w:rsidP="002939EE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ألبس أبناءه....................................</w:t>
            </w:r>
          </w:p>
          <w:p w:rsidR="002939EE" w:rsidRDefault="002939EE" w:rsidP="002939EE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يكسو الربيع...................................</w:t>
            </w:r>
          </w:p>
          <w:p w:rsidR="002939EE" w:rsidRDefault="00AA01AF" w:rsidP="002939EE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3 </w:t>
            </w:r>
            <w:r w:rsidRPr="00AA01A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</w:t>
            </w:r>
            <w:r w:rsidR="002939EE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اجعل كل كلمتين مما يأتي مفعولين ثانيا </w:t>
            </w:r>
            <w:proofErr w:type="gramStart"/>
            <w:r w:rsidR="002939EE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و ثالثا</w:t>
            </w:r>
            <w:proofErr w:type="gramEnd"/>
            <w:r w:rsidR="002939EE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لفعل مناسب يتعدى الى ثلاثة مفاعيل:</w:t>
            </w:r>
          </w:p>
          <w:p w:rsidR="002939EE" w:rsidRPr="002939EE" w:rsidRDefault="002939EE" w:rsidP="002939EE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الكتاب خير مؤنس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النجاح ممكن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 الفريق منتصر</w:t>
            </w:r>
          </w:p>
          <w:p w:rsidR="00AA01AF" w:rsidRPr="00AA01AF" w:rsidRDefault="00AA01AF" w:rsidP="00AA01AF">
            <w:pPr>
              <w:pStyle w:val="Paragraphedeliste"/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</w:pPr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 xml:space="preserve">4 </w:t>
            </w:r>
            <w:proofErr w:type="gramStart"/>
            <w:r w:rsidRPr="00AA01AF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eastAsia="fr-FR" w:bidi="ar-MA"/>
              </w:rPr>
              <w:t>اعرب :</w:t>
            </w:r>
            <w:proofErr w:type="gramEnd"/>
          </w:p>
          <w:p w:rsidR="00AA01AF" w:rsidRPr="00E946BE" w:rsidRDefault="00AA01AF" w:rsidP="00AA01AF">
            <w:pPr>
              <w:pStyle w:val="Paragraphedeliste"/>
              <w:bidi/>
              <w:spacing w:line="360" w:lineRule="auto"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  </w:t>
            </w:r>
            <w:r w:rsidR="002939EE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حدثت الأبناء الصلاة واجبة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>.</w:t>
            </w:r>
          </w:p>
          <w:p w:rsidR="00EB097C" w:rsidRPr="000B6798" w:rsidRDefault="000B6798" w:rsidP="00EB097C">
            <w:pPr>
              <w:bidi/>
              <w:ind w:left="936"/>
              <w:rPr>
                <w:b/>
                <w:bCs/>
                <w:color w:val="C00000"/>
                <w:sz w:val="36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7</w:t>
            </w:r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.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</w:t>
            </w:r>
            <w:proofErr w:type="gramStart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التصحيح :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داخل المجموع</w:t>
            </w:r>
            <w:r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ة</w:t>
            </w:r>
          </w:p>
          <w:p w:rsidR="00584AB2" w:rsidRPr="000B6798" w:rsidRDefault="000B6798" w:rsidP="00EB097C">
            <w:pPr>
              <w:bidi/>
              <w:ind w:left="936"/>
              <w:rPr>
                <w:b/>
                <w:bCs/>
                <w:color w:val="C00000"/>
                <w:sz w:val="36"/>
                <w:rtl/>
                <w:lang w:bidi="ar-MA"/>
              </w:rPr>
            </w:pPr>
            <w:r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8</w:t>
            </w:r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. التوجيهات </w:t>
            </w:r>
            <w:proofErr w:type="gramStart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>و الإرشادات</w:t>
            </w:r>
            <w:proofErr w:type="gramEnd"/>
            <w:r w:rsidR="00EB097C" w:rsidRPr="000B6798">
              <w:rPr>
                <w:rFonts w:hint="cs"/>
                <w:b/>
                <w:bCs/>
                <w:color w:val="C00000"/>
                <w:sz w:val="36"/>
                <w:rtl/>
                <w:lang w:bidi="ar-MA"/>
              </w:rPr>
              <w:t xml:space="preserve"> على الخاص. </w:t>
            </w:r>
          </w:p>
          <w:p w:rsidR="00584AB2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EB097C" w:rsidRPr="00E946BE" w:rsidRDefault="00EB097C" w:rsidP="00EB097C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  <w:r w:rsidRPr="00E946BE"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1C3E3B" w:rsidRPr="001C3E3B" w:rsidRDefault="001C3E3B" w:rsidP="001C3E3B">
      <w:pPr>
        <w:bidi/>
        <w:rPr>
          <w:b/>
          <w:bCs/>
          <w:color w:val="FF0000"/>
          <w:sz w:val="28"/>
          <w:szCs w:val="28"/>
        </w:rPr>
      </w:pPr>
    </w:p>
    <w:sectPr w:rsidR="001C3E3B" w:rsidRPr="001C3E3B" w:rsidSect="00C446AB">
      <w:pgSz w:w="11906" w:h="16838"/>
      <w:pgMar w:top="79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9A"/>
    <w:multiLevelType w:val="hybridMultilevel"/>
    <w:tmpl w:val="C518D1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146"/>
    <w:multiLevelType w:val="hybridMultilevel"/>
    <w:tmpl w:val="75FCB00C"/>
    <w:lvl w:ilvl="0" w:tplc="D2B611C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308"/>
    <w:multiLevelType w:val="hybridMultilevel"/>
    <w:tmpl w:val="4AF297EE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526"/>
    <w:multiLevelType w:val="hybridMultilevel"/>
    <w:tmpl w:val="A176D094"/>
    <w:lvl w:ilvl="0" w:tplc="38B251A2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3744EC1"/>
    <w:multiLevelType w:val="hybridMultilevel"/>
    <w:tmpl w:val="F9CA4A04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9AF369E"/>
    <w:multiLevelType w:val="hybridMultilevel"/>
    <w:tmpl w:val="3B0CBC52"/>
    <w:lvl w:ilvl="0" w:tplc="95DA3FC8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2B019ED"/>
    <w:multiLevelType w:val="hybridMultilevel"/>
    <w:tmpl w:val="8CB69434"/>
    <w:lvl w:ilvl="0" w:tplc="040C0011">
      <w:start w:val="1"/>
      <w:numFmt w:val="decimal"/>
      <w:lvlText w:val="%1)"/>
      <w:lvlJc w:val="left"/>
      <w:pPr>
        <w:ind w:left="1605" w:hanging="360"/>
      </w:p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454A5981"/>
    <w:multiLevelType w:val="hybridMultilevel"/>
    <w:tmpl w:val="F4AABFEA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4A2D6ABD"/>
    <w:multiLevelType w:val="multilevel"/>
    <w:tmpl w:val="45928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F745E"/>
    <w:multiLevelType w:val="hybridMultilevel"/>
    <w:tmpl w:val="DCF2C7C8"/>
    <w:lvl w:ilvl="0" w:tplc="A0C8A8A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FC41DA7"/>
    <w:multiLevelType w:val="hybridMultilevel"/>
    <w:tmpl w:val="8E6AE276"/>
    <w:lvl w:ilvl="0" w:tplc="38B251A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A04D6"/>
    <w:multiLevelType w:val="hybridMultilevel"/>
    <w:tmpl w:val="054C824C"/>
    <w:lvl w:ilvl="0" w:tplc="6E180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342B7"/>
    <w:multiLevelType w:val="hybridMultilevel"/>
    <w:tmpl w:val="658AF9E8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DBD415B"/>
    <w:multiLevelType w:val="hybridMultilevel"/>
    <w:tmpl w:val="AF967994"/>
    <w:lvl w:ilvl="0" w:tplc="BC7686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03A0E"/>
    <w:multiLevelType w:val="hybridMultilevel"/>
    <w:tmpl w:val="B24CB7B2"/>
    <w:lvl w:ilvl="0" w:tplc="B156E192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0FB"/>
    <w:multiLevelType w:val="hybridMultilevel"/>
    <w:tmpl w:val="A3B6FFC2"/>
    <w:lvl w:ilvl="0" w:tplc="6F5A3B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D9F"/>
    <w:multiLevelType w:val="hybridMultilevel"/>
    <w:tmpl w:val="D6EA90AE"/>
    <w:lvl w:ilvl="0" w:tplc="A8A0711C">
      <w:start w:val="3"/>
      <w:numFmt w:val="bullet"/>
      <w:lvlText w:val=""/>
      <w:lvlJc w:val="left"/>
      <w:pPr>
        <w:ind w:left="78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71F81917"/>
    <w:multiLevelType w:val="hybridMultilevel"/>
    <w:tmpl w:val="9EB4E7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EA"/>
    <w:rsid w:val="00052B40"/>
    <w:rsid w:val="000B6798"/>
    <w:rsid w:val="0010479E"/>
    <w:rsid w:val="00114562"/>
    <w:rsid w:val="001322CD"/>
    <w:rsid w:val="001467C0"/>
    <w:rsid w:val="001771E0"/>
    <w:rsid w:val="001A1465"/>
    <w:rsid w:val="001A2EBD"/>
    <w:rsid w:val="001C3B92"/>
    <w:rsid w:val="001C3E3B"/>
    <w:rsid w:val="001D01B0"/>
    <w:rsid w:val="00203776"/>
    <w:rsid w:val="002058EA"/>
    <w:rsid w:val="0021123D"/>
    <w:rsid w:val="00213576"/>
    <w:rsid w:val="00226DBC"/>
    <w:rsid w:val="00282660"/>
    <w:rsid w:val="002939EE"/>
    <w:rsid w:val="002F4F86"/>
    <w:rsid w:val="003303C3"/>
    <w:rsid w:val="0034472D"/>
    <w:rsid w:val="0035518C"/>
    <w:rsid w:val="00374C32"/>
    <w:rsid w:val="003847D8"/>
    <w:rsid w:val="003852AF"/>
    <w:rsid w:val="003B5BE2"/>
    <w:rsid w:val="003C1743"/>
    <w:rsid w:val="003C708A"/>
    <w:rsid w:val="00405F17"/>
    <w:rsid w:val="004228A7"/>
    <w:rsid w:val="00451F5F"/>
    <w:rsid w:val="004676BD"/>
    <w:rsid w:val="004F548B"/>
    <w:rsid w:val="005141F9"/>
    <w:rsid w:val="0052354B"/>
    <w:rsid w:val="00575C31"/>
    <w:rsid w:val="005811A3"/>
    <w:rsid w:val="00584AB2"/>
    <w:rsid w:val="005928A3"/>
    <w:rsid w:val="005A46EE"/>
    <w:rsid w:val="005B5054"/>
    <w:rsid w:val="005E63CB"/>
    <w:rsid w:val="00605FBC"/>
    <w:rsid w:val="00615E35"/>
    <w:rsid w:val="00634598"/>
    <w:rsid w:val="006B5BED"/>
    <w:rsid w:val="007070E2"/>
    <w:rsid w:val="007124E8"/>
    <w:rsid w:val="0077292A"/>
    <w:rsid w:val="0079341F"/>
    <w:rsid w:val="007A012D"/>
    <w:rsid w:val="007F152A"/>
    <w:rsid w:val="007F3657"/>
    <w:rsid w:val="007F4BB3"/>
    <w:rsid w:val="00805683"/>
    <w:rsid w:val="0080755E"/>
    <w:rsid w:val="00827E4B"/>
    <w:rsid w:val="00832F59"/>
    <w:rsid w:val="0087100F"/>
    <w:rsid w:val="00880AC3"/>
    <w:rsid w:val="008E00F1"/>
    <w:rsid w:val="00962B23"/>
    <w:rsid w:val="00965276"/>
    <w:rsid w:val="009A5FA5"/>
    <w:rsid w:val="009C4EE4"/>
    <w:rsid w:val="009E56C8"/>
    <w:rsid w:val="00A56829"/>
    <w:rsid w:val="00A6626E"/>
    <w:rsid w:val="00A870E4"/>
    <w:rsid w:val="00AA01AF"/>
    <w:rsid w:val="00AB2B67"/>
    <w:rsid w:val="00AE5B43"/>
    <w:rsid w:val="00B27307"/>
    <w:rsid w:val="00B730E6"/>
    <w:rsid w:val="00BA2A32"/>
    <w:rsid w:val="00BA7644"/>
    <w:rsid w:val="00BC568B"/>
    <w:rsid w:val="00C373A6"/>
    <w:rsid w:val="00C446AB"/>
    <w:rsid w:val="00C50659"/>
    <w:rsid w:val="00C56E3F"/>
    <w:rsid w:val="00C7681D"/>
    <w:rsid w:val="00C87978"/>
    <w:rsid w:val="00C91719"/>
    <w:rsid w:val="00CC4352"/>
    <w:rsid w:val="00CD2E44"/>
    <w:rsid w:val="00D40969"/>
    <w:rsid w:val="00DC2F0F"/>
    <w:rsid w:val="00DF302B"/>
    <w:rsid w:val="00DF5C83"/>
    <w:rsid w:val="00E32343"/>
    <w:rsid w:val="00E738FD"/>
    <w:rsid w:val="00E82315"/>
    <w:rsid w:val="00E946BE"/>
    <w:rsid w:val="00E95981"/>
    <w:rsid w:val="00EA1F3B"/>
    <w:rsid w:val="00EB097C"/>
    <w:rsid w:val="00EB4EA2"/>
    <w:rsid w:val="00EF1375"/>
    <w:rsid w:val="00F12930"/>
    <w:rsid w:val="00F15E59"/>
    <w:rsid w:val="00F43BE7"/>
    <w:rsid w:val="00F67A9F"/>
    <w:rsid w:val="00F726ED"/>
    <w:rsid w:val="00F81394"/>
    <w:rsid w:val="00F948F0"/>
    <w:rsid w:val="00F96166"/>
    <w:rsid w:val="00FB611E"/>
    <w:rsid w:val="00FB73DF"/>
    <w:rsid w:val="00FD0187"/>
    <w:rsid w:val="00FD5D79"/>
    <w:rsid w:val="00FF04C0"/>
    <w:rsid w:val="00FF5FD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D66F"/>
  <w15:docId w15:val="{39F5D0C5-DDC5-457D-904C-96AC4A9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8EA"/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F948F0"/>
    <w:rPr>
      <w:sz w:val="24"/>
      <w:szCs w:val="24"/>
    </w:rPr>
  </w:style>
  <w:style w:type="table" w:styleId="Tableausimple1">
    <w:name w:val="Plain Table 1"/>
    <w:basedOn w:val="TableauNormal"/>
    <w:uiPriority w:val="41"/>
    <w:rsid w:val="005811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المستـــــوى : 6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المستـــــوى : 6</dc:title>
  <dc:creator>bourhlef</dc:creator>
  <cp:lastModifiedBy>2020KK</cp:lastModifiedBy>
  <cp:revision>11</cp:revision>
  <cp:lastPrinted>2009-09-27T11:17:00Z</cp:lastPrinted>
  <dcterms:created xsi:type="dcterms:W3CDTF">2020-05-27T07:18:00Z</dcterms:created>
  <dcterms:modified xsi:type="dcterms:W3CDTF">2020-06-02T20:33:00Z</dcterms:modified>
</cp:coreProperties>
</file>