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1E" w:rsidRDefault="00DC6B62">
      <w:pPr>
        <w:rPr>
          <w:lang w:bidi="ar-MA"/>
        </w:rPr>
      </w:pPr>
      <w:r>
        <w:rPr>
          <w:rFonts w:asciiTheme="majorBidi" w:hAnsiTheme="majorBidi" w:cstheme="majorBidi"/>
          <w:b/>
          <w:bCs/>
          <w:noProof/>
          <w:color w:val="000000"/>
          <w:sz w:val="48"/>
          <w:szCs w:val="48"/>
          <w:lang w:eastAsia="fr-FR"/>
        </w:rPr>
        <w:pict>
          <v:group id="_x0000_s1026" style="position:absolute;margin-left:-50.9pt;margin-top:-12.65pt;width:555.95pt;height:52.05pt;z-index:251658240" coordorigin="399,315" coordsize="11119,1440">
            <v:rect id="_x0000_s1027" style="position:absolute;left:399;top:315;width:3344;height:1440" strokeweight="1.5pt">
              <v:textbox style="mso-next-textbox:#_x0000_s1027">
                <w:txbxContent>
                  <w:p w:rsidR="00AC6D24" w:rsidRPr="00611301" w:rsidRDefault="00AC6D24" w:rsidP="00AC6D24">
                    <w:pPr>
                      <w:spacing w:line="240" w:lineRule="auto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AC6D24" w:rsidRDefault="00AC6D24" w:rsidP="001B23A2">
                    <w:pPr>
                      <w:spacing w:line="24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القسم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: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</w:t>
                    </w:r>
                    <w:r w:rsidR="001B23A2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الرابع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  ابتدائي</w:t>
                    </w:r>
                  </w:p>
                  <w:p w:rsidR="00AC6D24" w:rsidRPr="00611301" w:rsidRDefault="00AC6D24" w:rsidP="00AC6D24">
                    <w:pPr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ect>
            <v:rect id="_x0000_s1028" style="position:absolute;left:3669;top:315;width:3889;height:1440" strokeweight="1.5pt">
              <v:textbox style="mso-next-textbox:#_x0000_s1028">
                <w:txbxContent>
                  <w:p w:rsidR="00AC6D24" w:rsidRPr="00B35E0A" w:rsidRDefault="00AC6D24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8"/>
                        <w:szCs w:val="8"/>
                        <w:rtl/>
                      </w:rPr>
                    </w:pPr>
                  </w:p>
                  <w:p w:rsidR="00AC6D24" w:rsidRDefault="00AC6D24" w:rsidP="00AC6D24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 xml:space="preserve">أنشطة داعمة </w:t>
                    </w:r>
                  </w:p>
                  <w:p w:rsidR="00AC6D24" w:rsidRPr="004B75D2" w:rsidRDefault="00AC6D24" w:rsidP="00AC6D24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rect>
            <v:rect id="_x0000_s1029" style="position:absolute;left:7558;top:315;width:3960;height:1440" strokeweight="1.5pt">
              <v:textbox style="mso-next-textbox:#_x0000_s1029">
                <w:txbxContent>
                  <w:p w:rsidR="00AC6D24" w:rsidRPr="0032621F" w:rsidRDefault="00AC6D24" w:rsidP="00052D9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مؤسسة  الأميـــر</w:t>
                    </w:r>
                    <w:proofErr w:type="gramEnd"/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الصغيــر</w:t>
                    </w:r>
                  </w:p>
                  <w:p w:rsidR="00AC6D24" w:rsidRPr="0032621F" w:rsidRDefault="00AC6D24" w:rsidP="00052D9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</w:rPr>
                    </w:pPr>
                    <w:r w:rsidRPr="0032621F">
                      <w:rPr>
                        <w:rFonts w:ascii="Arabic Typesetting" w:hAnsi="Arabic Typesetting" w:cs="Arabic Typesetting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052D9A" w:rsidRPr="00052D9A" w:rsidRDefault="004F1AB6" w:rsidP="00A37A4B">
      <w:pPr>
        <w:jc w:val="right"/>
        <w:rPr>
          <w:rFonts w:asciiTheme="majorBidi" w:hAnsiTheme="majorBidi" w:cstheme="majorBidi"/>
          <w:b/>
          <w:bCs/>
          <w:color w:val="000000"/>
          <w:sz w:val="16"/>
          <w:szCs w:val="16"/>
          <w:rtl/>
        </w:rPr>
      </w:pPr>
      <w:r>
        <w:rPr>
          <w:rFonts w:asciiTheme="majorBidi" w:hAnsiTheme="majorBidi" w:cstheme="majorBidi" w:hint="cs"/>
          <w:b/>
          <w:bCs/>
          <w:noProof/>
          <w:color w:val="000000"/>
          <w:sz w:val="16"/>
          <w:szCs w:val="16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-614932</wp:posOffset>
            </wp:positionH>
            <wp:positionV relativeFrom="paragraph">
              <wp:posOffset>251770</wp:posOffset>
            </wp:positionV>
            <wp:extent cx="1395080" cy="829340"/>
            <wp:effectExtent l="19050" t="0" r="0" b="0"/>
            <wp:wrapNone/>
            <wp:docPr id="2" name="Image 2" descr="C:\Users\pc\Desktop\Nouveau dossier\th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ouveau dossier\th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8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41D" w:rsidRPr="00052D9A" w:rsidRDefault="001B23A2" w:rsidP="001B23A2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>
        <w:rPr>
          <w:rFonts w:ascii="Andalus" w:hAnsi="Andalus" w:cs="Andalus" w:hint="cs"/>
          <w:b/>
          <w:bCs/>
          <w:sz w:val="36"/>
          <w:szCs w:val="36"/>
          <w:u w:val="double"/>
          <w:lang w:bidi="ar-MA"/>
        </w:rPr>
        <w:sym w:font="Wingdings" w:char="F045"/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 xml:space="preserve">مكون </w:t>
      </w:r>
      <w:proofErr w:type="gramStart"/>
      <w:r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الإملاء :</w:t>
      </w:r>
      <w:proofErr w:type="gramEnd"/>
    </w:p>
    <w:p w:rsidR="00700B5A" w:rsidRPr="00052D9A" w:rsidRDefault="00055437" w:rsidP="003F3B1F">
      <w:pPr>
        <w:bidi/>
        <w:spacing w:line="240" w:lineRule="auto"/>
        <w:ind w:left="-993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052D9A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</w:t>
      </w:r>
      <w:r w:rsidR="00A72344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1           </w:t>
      </w:r>
      <w:r w:rsidR="00680B59" w:rsidRPr="00052D9A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- </w:t>
      </w:r>
      <w:r w:rsidR="001B23A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أتمم بهمزة مناسبة </w:t>
      </w:r>
      <w:r w:rsidR="002D7F63" w:rsidRPr="00052D9A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:</w:t>
      </w:r>
      <w:r w:rsidR="00680B59" w:rsidRPr="00052D9A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</w:t>
      </w:r>
    </w:p>
    <w:p w:rsidR="001B23A2" w:rsidRDefault="001B23A2" w:rsidP="003F3B1F">
      <w:pPr>
        <w:spacing w:line="24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ســـ</w:t>
      </w:r>
      <w:r w:rsidRPr="00680B59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</w:t>
      </w:r>
      <w:r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ال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         -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ر</w:t>
      </w:r>
      <w:r w:rsidRPr="00680B59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</w:t>
      </w:r>
      <w:r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س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     -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ر</w:t>
      </w:r>
      <w:r w:rsidRPr="00680B59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</w:t>
      </w:r>
      <w:r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ـــة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.</w:t>
      </w:r>
    </w:p>
    <w:p w:rsidR="001B23A2" w:rsidRDefault="001B23A2" w:rsidP="003F3B1F">
      <w:pPr>
        <w:spacing w:line="24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مــ</w:t>
      </w:r>
      <w:r w:rsidRPr="00680B59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</w:t>
      </w:r>
      <w:r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ـــمن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     -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فــ</w:t>
      </w:r>
      <w:r w:rsidRPr="00680B59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</w:t>
      </w:r>
      <w:r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ـــــة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   -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التـــ</w:t>
      </w:r>
      <w:r w:rsidRPr="00680B59">
        <w:rPr>
          <w:rFonts w:asciiTheme="majorBidi" w:hAnsiTheme="majorBidi" w:cstheme="majorBidi" w:hint="cs"/>
          <w:sz w:val="16"/>
          <w:szCs w:val="16"/>
          <w:rtl/>
          <w:lang w:bidi="ar-MA"/>
        </w:rPr>
        <w:t xml:space="preserve"> </w:t>
      </w:r>
      <w:r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م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.</w:t>
      </w:r>
    </w:p>
    <w:p w:rsidR="00A72344" w:rsidRPr="00052D9A" w:rsidRDefault="00DC6B62" w:rsidP="00A72344">
      <w:pPr>
        <w:bidi/>
        <w:spacing w:line="360" w:lineRule="auto"/>
        <w:ind w:left="-993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group id="_x0000_s1059" style="position:absolute;left:0;text-align:left;margin-left:20.05pt;margin-top:19.35pt;width:417.85pt;height:205.7pt;z-index:251703296" coordorigin="2209,5526" coordsize="8357,4114">
            <v:rect id="_x0000_s1040" style="position:absolute;left:8170;top:5526;width:2395;height:686" strokecolor="white [3212]">
              <v:textbox>
                <w:txbxContent>
                  <w:p w:rsidR="00A72344" w:rsidRDefault="00A72344" w:rsidP="003F3B1F">
                    <w:pPr>
                      <w:spacing w:line="240" w:lineRule="auto"/>
                      <w:jc w:val="center"/>
                    </w:pPr>
                    <w:r>
                      <w:rPr>
                        <w:rFonts w:asciiTheme="majorBidi" w:hAnsiTheme="majorBidi" w:cstheme="majorBidi" w:hint="cs"/>
                        <w:sz w:val="36"/>
                        <w:szCs w:val="36"/>
                        <w:rtl/>
                        <w:lang w:bidi="ar-MA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MA"/>
                      </w:rPr>
                      <w:t>سقــ</w:t>
                    </w:r>
                    <w:r w:rsidRPr="00680B59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700B5A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</w:p>
                </w:txbxContent>
              </v:textbox>
            </v:rect>
            <v:rect id="_x0000_s1041" style="position:absolute;left:8171;top:6210;width:2395;height:686" strokecolor="white [3212]">
              <v:textbox>
                <w:txbxContent>
                  <w:p w:rsidR="00A72344" w:rsidRDefault="00A72344" w:rsidP="00A72344">
                    <w:pPr>
                      <w:jc w:val="center"/>
                    </w:pPr>
                    <w:r>
                      <w:rPr>
                        <w:rFonts w:asciiTheme="majorBidi" w:hAnsiTheme="majorBidi" w:cstheme="majorBidi" w:hint="cs"/>
                        <w:sz w:val="36"/>
                        <w:szCs w:val="36"/>
                        <w:rtl/>
                        <w:lang w:bidi="ar-MA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MA"/>
                      </w:rPr>
                      <w:t>هد</w:t>
                    </w:r>
                    <w:r w:rsidRPr="00680B59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700B5A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</w:p>
                </w:txbxContent>
              </v:textbox>
            </v:rect>
            <v:rect id="_x0000_s1042" style="position:absolute;left:8171;top:6896;width:2395;height:686" strokecolor="white [3212]">
              <v:textbox>
                <w:txbxContent>
                  <w:p w:rsidR="00A72344" w:rsidRDefault="00A72344" w:rsidP="00A72344">
                    <w:pPr>
                      <w:jc w:val="center"/>
                    </w:pPr>
                    <w:r>
                      <w:rPr>
                        <w:rFonts w:asciiTheme="majorBidi" w:hAnsiTheme="majorBidi" w:cstheme="majorBidi" w:hint="cs"/>
                        <w:sz w:val="36"/>
                        <w:szCs w:val="36"/>
                        <w:rtl/>
                        <w:lang w:bidi="ar-MA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MA"/>
                      </w:rPr>
                      <w:t>دنيــــ</w:t>
                    </w:r>
                    <w:r w:rsidRPr="00680B59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700B5A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</w:p>
                </w:txbxContent>
              </v:textbox>
            </v:rect>
            <v:rect id="_x0000_s1043" style="position:absolute;left:8171;top:7582;width:2395;height:686" strokecolor="white [3212]">
              <v:textbox>
                <w:txbxContent>
                  <w:p w:rsidR="00A72344" w:rsidRDefault="00A72344" w:rsidP="00A72344">
                    <w:pPr>
                      <w:jc w:val="center"/>
                    </w:pPr>
                    <w:r>
                      <w:rPr>
                        <w:rFonts w:asciiTheme="majorBidi" w:hAnsiTheme="majorBidi" w:cstheme="majorBidi" w:hint="cs"/>
                        <w:sz w:val="36"/>
                        <w:szCs w:val="36"/>
                        <w:rtl/>
                        <w:lang w:bidi="ar-MA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MA"/>
                      </w:rPr>
                      <w:t>دعـــ</w:t>
                    </w:r>
                    <w:r w:rsidRPr="00680B59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700B5A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</w:p>
                </w:txbxContent>
              </v:textbox>
            </v:rect>
            <v:rect id="_x0000_s1044" style="position:absolute;left:8170;top:8268;width:2395;height:686" strokecolor="white [3212]">
              <v:textbox>
                <w:txbxContent>
                  <w:p w:rsidR="00A72344" w:rsidRDefault="00A72344" w:rsidP="00A72344">
                    <w:pPr>
                      <w:jc w:val="center"/>
                    </w:pPr>
                    <w:r>
                      <w:rPr>
                        <w:rFonts w:asciiTheme="majorBidi" w:hAnsiTheme="majorBidi" w:cstheme="majorBidi" w:hint="cs"/>
                        <w:sz w:val="36"/>
                        <w:szCs w:val="36"/>
                        <w:rtl/>
                        <w:lang w:bidi="ar-MA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MA"/>
                      </w:rPr>
                      <w:t>اشتر</w:t>
                    </w:r>
                    <w:r w:rsidRPr="00680B59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700B5A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</w:p>
                </w:txbxContent>
              </v:textbox>
            </v:rect>
            <v:rect id="_x0000_s1045" style="position:absolute;left:2209;top:6636;width:2395;height:686" strokecolor="white [3212]">
              <v:textbox>
                <w:txbxContent>
                  <w:p w:rsidR="00A72344" w:rsidRDefault="00A72344" w:rsidP="00A72344">
                    <w:pPr>
                      <w:jc w:val="center"/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sz w:val="36"/>
                        <w:szCs w:val="36"/>
                        <w:rtl/>
                        <w:lang w:bidi="ar-MA"/>
                      </w:rPr>
                      <w:t>ألف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sz w:val="36"/>
                        <w:szCs w:val="36"/>
                        <w:rtl/>
                        <w:lang w:bidi="ar-MA"/>
                      </w:rPr>
                      <w:t xml:space="preserve"> مقصورة </w:t>
                    </w:r>
                  </w:p>
                </w:txbxContent>
              </v:textbox>
            </v:rect>
            <v:rect id="_x0000_s1046" style="position:absolute;left:8170;top:8954;width:2395;height:686" strokecolor="white [3212]">
              <v:textbox>
                <w:txbxContent>
                  <w:p w:rsidR="00A72344" w:rsidRDefault="00A72344" w:rsidP="00A72344">
                    <w:pPr>
                      <w:jc w:val="center"/>
                    </w:pPr>
                    <w:r>
                      <w:rPr>
                        <w:rFonts w:asciiTheme="majorBidi" w:hAnsiTheme="majorBidi" w:cstheme="majorBidi" w:hint="cs"/>
                        <w:sz w:val="36"/>
                        <w:szCs w:val="36"/>
                        <w:rtl/>
                        <w:lang w:bidi="ar-MA"/>
                      </w:rPr>
                      <w:t xml:space="preserve">- </w:t>
                    </w:r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MA"/>
                      </w:rPr>
                      <w:t>منــ</w:t>
                    </w:r>
                    <w:r w:rsidRPr="00680B59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700B5A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</w:p>
                </w:txbxContent>
              </v:textbox>
            </v:rect>
            <v:rect id="_x0000_s1047" style="position:absolute;left:2209;top:8178;width:2395;height:686" strokecolor="white [3212]">
              <v:textbox>
                <w:txbxContent>
                  <w:p w:rsidR="00A72344" w:rsidRDefault="00A72344" w:rsidP="00A72344">
                    <w:pPr>
                      <w:jc w:val="center"/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sz w:val="36"/>
                        <w:szCs w:val="36"/>
                        <w:rtl/>
                        <w:lang w:bidi="ar-MA"/>
                      </w:rPr>
                      <w:t>ألف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sz w:val="36"/>
                        <w:szCs w:val="36"/>
                        <w:rtl/>
                        <w:lang w:bidi="ar-MA"/>
                      </w:rPr>
                      <w:t xml:space="preserve"> ممدودة </w:t>
                    </w:r>
                  </w:p>
                </w:txbxContent>
              </v:textbox>
            </v:rect>
            <v:rect id="_x0000_s1048" style="position:absolute;left:4672;top:6687;width:803;height:480" strokecolor="white [3212]">
              <v:textbox>
                <w:txbxContent>
                  <w:p w:rsidR="00A607A4" w:rsidRDefault="00A607A4" w:rsidP="00A607A4">
                    <w:pPr>
                      <w:pStyle w:val="Paragraphedeliste"/>
                      <w:numPr>
                        <w:ilvl w:val="0"/>
                        <w:numId w:val="6"/>
                      </w:numPr>
                      <w:bidi/>
                      <w:jc w:val="right"/>
                    </w:pPr>
                  </w:p>
                </w:txbxContent>
              </v:textbox>
            </v:rect>
            <v:rect id="_x0000_s1049" style="position:absolute;left:7490;top:5643;width:803;height:480" strokecolor="white [3212]">
              <v:textbox>
                <w:txbxContent>
                  <w:p w:rsidR="00A607A4" w:rsidRDefault="00A607A4" w:rsidP="00A607A4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50" style="position:absolute;left:7490;top:6416;width:803;height:480" strokecolor="white [3212]">
              <v:textbox>
                <w:txbxContent>
                  <w:p w:rsidR="00A607A4" w:rsidRDefault="00A607A4" w:rsidP="00A607A4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53" style="position:absolute;left:7473;top:7102;width:803;height:480" strokecolor="white [3212]">
              <v:textbox>
                <w:txbxContent>
                  <w:p w:rsidR="00A607A4" w:rsidRDefault="00A607A4" w:rsidP="00A607A4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54" style="position:absolute;left:7490;top:7698;width:803;height:480" strokecolor="white [3212]">
              <v:textbox>
                <w:txbxContent>
                  <w:p w:rsidR="00A607A4" w:rsidRDefault="00A607A4" w:rsidP="00A607A4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55" style="position:absolute;left:7488;top:8357;width:803;height:480" strokecolor="white [3212]">
              <v:textbox>
                <w:txbxContent>
                  <w:p w:rsidR="00A607A4" w:rsidRDefault="00A607A4" w:rsidP="00A607A4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56" style="position:absolute;left:7489;top:9075;width:803;height:480" strokecolor="white [3212]">
              <v:textbox>
                <w:txbxContent>
                  <w:p w:rsidR="00A607A4" w:rsidRDefault="00A607A4" w:rsidP="00A607A4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57" style="position:absolute;left:4672;top:8268;width:803;height:480" strokecolor="white [3212]">
              <v:textbox>
                <w:txbxContent>
                  <w:p w:rsidR="00A607A4" w:rsidRDefault="00A607A4" w:rsidP="00A607A4">
                    <w:pPr>
                      <w:pStyle w:val="Paragraphedeliste"/>
                      <w:numPr>
                        <w:ilvl w:val="0"/>
                        <w:numId w:val="6"/>
                      </w:numPr>
                      <w:bidi/>
                      <w:jc w:val="right"/>
                    </w:pPr>
                  </w:p>
                </w:txbxContent>
              </v:textbox>
            </v:rect>
          </v:group>
        </w:pict>
      </w:r>
      <w:r w:rsidR="00A72344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2           </w:t>
      </w:r>
      <w:r w:rsidR="00A72344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- أملأ الفراغ بألف مناسبة وأبين نوعها :</w:t>
      </w:r>
    </w:p>
    <w:p w:rsidR="001B23A2" w:rsidRDefault="001B23A2" w:rsidP="001B23A2">
      <w:pPr>
        <w:spacing w:line="36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1B23A2" w:rsidRDefault="001B23A2" w:rsidP="001B23A2">
      <w:pPr>
        <w:spacing w:line="36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1B23A2" w:rsidRDefault="001B23A2" w:rsidP="001B23A2">
      <w:pPr>
        <w:spacing w:line="36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806DF7" w:rsidRDefault="00806DF7" w:rsidP="00A37A4B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806DF7" w:rsidRDefault="00806DF7" w:rsidP="00A37A4B">
      <w:pPr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700B5A" w:rsidRPr="00052D9A" w:rsidRDefault="00A607A4" w:rsidP="003F3B1F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3- أكتب سبب كتابة الهمزة المتطرفة فيما يلي : </w:t>
      </w:r>
    </w:p>
    <w:p w:rsidR="00C01C8B" w:rsidRDefault="00DC6B62" w:rsidP="003F3B1F">
      <w:pPr>
        <w:spacing w:line="24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0" type="#_x0000_t66" style="position:absolute;left:0;text-align:left;margin-left:395.45pt;margin-top:8.05pt;width:27.65pt;height:9.2pt;z-index:251704320"/>
        </w:pict>
      </w:r>
      <w:r w:rsidR="00556659">
        <w:rPr>
          <w:rFonts w:asciiTheme="majorBidi" w:hAnsiTheme="majorBidi" w:cstheme="majorBidi" w:hint="cs"/>
          <w:sz w:val="36"/>
          <w:szCs w:val="36"/>
          <w:rtl/>
          <w:lang w:bidi="ar-MA"/>
        </w:rPr>
        <w:t>- بدأ</w:t>
      </w:r>
      <w:r w:rsidR="0094640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="00556659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  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</w:t>
      </w:r>
      <w:r w:rsidR="0055665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</w:t>
      </w:r>
      <w:r w:rsidR="0055665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</w:t>
      </w:r>
    </w:p>
    <w:p w:rsidR="00556659" w:rsidRDefault="00DC6B62" w:rsidP="003F3B1F">
      <w:pPr>
        <w:spacing w:line="24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shape id="_x0000_s1061" type="#_x0000_t66" style="position:absolute;left:0;text-align:left;margin-left:376.75pt;margin-top:7.2pt;width:27.65pt;height:9.2pt;z-index:251706368"/>
        </w:pict>
      </w:r>
      <w:r w:rsidR="00946405">
        <w:rPr>
          <w:rFonts w:asciiTheme="majorBidi" w:hAnsiTheme="majorBidi" w:cstheme="majorBidi" w:hint="cs"/>
          <w:sz w:val="36"/>
          <w:szCs w:val="36"/>
          <w:rtl/>
          <w:lang w:bidi="ar-MA"/>
        </w:rPr>
        <w:t>- مقرئ</w:t>
      </w:r>
      <w:r w:rsidR="00556659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   </w:t>
      </w:r>
      <w:r w:rsidR="0094640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="00556659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 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</w:t>
      </w:r>
      <w:r w:rsidR="0094640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</w:t>
      </w:r>
      <w:r w:rsidR="0055665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</w:t>
      </w:r>
      <w:r w:rsidR="0055665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</w:t>
      </w:r>
    </w:p>
    <w:p w:rsidR="00556659" w:rsidRDefault="00DC6B62" w:rsidP="003F3B1F">
      <w:pPr>
        <w:spacing w:line="24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shape id="_x0000_s1062" type="#_x0000_t66" style="position:absolute;left:0;text-align:left;margin-left:381.85pt;margin-top:6.35pt;width:27.65pt;height:9.2pt;z-index:251708416"/>
        </w:pict>
      </w:r>
      <w:r w:rsidR="0094640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هواء         </w:t>
      </w:r>
      <w:r w:rsidR="00556659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94640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</w:t>
      </w:r>
      <w:r w:rsidR="0055665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</w:t>
      </w:r>
      <w:r w:rsidR="0055665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</w:t>
      </w:r>
    </w:p>
    <w:p w:rsidR="00556659" w:rsidRDefault="00DC6B62" w:rsidP="003F3B1F">
      <w:pPr>
        <w:spacing w:line="240" w:lineRule="auto"/>
        <w:ind w:left="-993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shape id="_x0000_s1063" type="#_x0000_t66" style="position:absolute;left:0;text-align:left;margin-left:378.45pt;margin-top:7.2pt;width:27.65pt;height:9.2pt;z-index:251710464"/>
        </w:pict>
      </w:r>
      <w:r w:rsidR="00946405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يجرؤ          </w:t>
      </w:r>
      <w:r w:rsidR="00556659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94640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</w:t>
      </w:r>
      <w:r w:rsidR="0094640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</w:t>
      </w:r>
      <w:r w:rsidR="0055665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</w:t>
      </w:r>
      <w:r w:rsidR="00556659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</w:t>
      </w:r>
      <w:r w:rsidR="00556659" w:rsidRPr="00700B5A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</w:t>
      </w:r>
    </w:p>
    <w:p w:rsidR="00946405" w:rsidRDefault="00946405" w:rsidP="003F3B1F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4- أ- أملأ الفراغ باسم موصول مناسب : </w:t>
      </w:r>
    </w:p>
    <w:p w:rsidR="00946405" w:rsidRPr="00946405" w:rsidRDefault="00946405" w:rsidP="003F3B1F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4640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- حضرت الفتاة </w:t>
      </w:r>
      <w:r w:rsidRPr="0094640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</w:t>
      </w:r>
      <w:r w:rsidRPr="0094640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</w:t>
      </w:r>
      <w:r w:rsidRPr="0094640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شاركت مع الفريق </w:t>
      </w:r>
      <w:r w:rsidRPr="00946405">
        <w:rPr>
          <w:rFonts w:asciiTheme="majorBidi" w:hAnsiTheme="majorBidi" w:cstheme="majorBidi" w:hint="cs"/>
          <w:sz w:val="16"/>
          <w:szCs w:val="16"/>
          <w:rtl/>
          <w:lang w:bidi="ar-MA"/>
        </w:rPr>
        <w:t>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</w:t>
      </w:r>
      <w:r w:rsidRPr="0094640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</w:t>
      </w:r>
      <w:r w:rsidRPr="0094640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فاز بالجائزة .</w:t>
      </w:r>
    </w:p>
    <w:p w:rsidR="00946405" w:rsidRDefault="00946405" w:rsidP="003F3B1F">
      <w:pPr>
        <w:spacing w:line="240" w:lineRule="auto"/>
        <w:jc w:val="right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94640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أحترم الطلاب </w:t>
      </w:r>
      <w:r w:rsidRPr="0094640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</w:t>
      </w:r>
      <w:r w:rsidRPr="00946405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</w:t>
      </w:r>
      <w:r w:rsidRPr="0094640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يجتهدون </w:t>
      </w:r>
      <w:r w:rsidRPr="0094640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.</w:t>
      </w:r>
    </w:p>
    <w:p w:rsidR="00575B76" w:rsidRDefault="00575B76" w:rsidP="00575B76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ب- أحول الجملة التالية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إلى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    </w:t>
      </w:r>
      <w:r>
        <w:rPr>
          <w:rFonts w:asciiTheme="majorBidi" w:hAnsiTheme="majorBidi" w:cstheme="majorBidi" w:hint="cs"/>
          <w:b/>
          <w:bCs/>
          <w:sz w:val="32"/>
          <w:szCs w:val="32"/>
          <w:lang w:bidi="ar-MA"/>
        </w:rPr>
        <w:sym w:font="Wingdings" w:char="F045"/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هذا رسام ماهر .</w:t>
      </w:r>
    </w:p>
    <w:p w:rsidR="00575B76" w:rsidRPr="00575B76" w:rsidRDefault="00575B76" w:rsidP="003F3B1F">
      <w:pPr>
        <w:bidi/>
        <w:spacing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مفرد </w:t>
      </w:r>
      <w:proofErr w:type="gramStart"/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>مؤنث :</w:t>
      </w:r>
      <w:proofErr w:type="gramEnd"/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</w:p>
    <w:p w:rsidR="00575B76" w:rsidRPr="00575B76" w:rsidRDefault="00575B76" w:rsidP="00575B76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مثنى </w:t>
      </w:r>
      <w:proofErr w:type="gramStart"/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>مذكر :</w:t>
      </w:r>
      <w:proofErr w:type="gramEnd"/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</w:p>
    <w:p w:rsidR="00575B76" w:rsidRPr="00575B76" w:rsidRDefault="00575B76" w:rsidP="00575B76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جمع </w:t>
      </w:r>
      <w:proofErr w:type="gramStart"/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>مؤنث :</w:t>
      </w:r>
      <w:proofErr w:type="gramEnd"/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</w:p>
    <w:p w:rsidR="00575B76" w:rsidRPr="00575B76" w:rsidRDefault="00575B76" w:rsidP="00575B76">
      <w:pPr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جمع </w:t>
      </w:r>
      <w:proofErr w:type="gramStart"/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>مذكر :</w:t>
      </w:r>
      <w:proofErr w:type="gramEnd"/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</w:p>
    <w:p w:rsidR="007359F1" w:rsidRPr="00C01C8B" w:rsidRDefault="00575B76" w:rsidP="003F3B1F">
      <w:pPr>
        <w:bidi/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u w:val="double"/>
          <w:rtl/>
          <w:lang w:bidi="ar-MA"/>
        </w:rPr>
      </w:pPr>
      <w:r>
        <w:rPr>
          <w:rFonts w:ascii="Andalus" w:hAnsi="Andalus" w:cs="Andalus" w:hint="cs"/>
          <w:b/>
          <w:bCs/>
          <w:sz w:val="36"/>
          <w:szCs w:val="36"/>
          <w:u w:val="double"/>
          <w:lang w:bidi="ar-MA"/>
        </w:rPr>
        <w:lastRenderedPageBreak/>
        <w:sym w:font="Wingdings" w:char="F045"/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 xml:space="preserve">مكون الصرف </w:t>
      </w:r>
      <w:proofErr w:type="gramStart"/>
      <w:r>
        <w:rPr>
          <w:rFonts w:ascii="Andalus" w:hAnsi="Andalus" w:cs="Andalus" w:hint="cs"/>
          <w:b/>
          <w:bCs/>
          <w:sz w:val="36"/>
          <w:szCs w:val="36"/>
          <w:u w:val="double"/>
          <w:rtl/>
          <w:lang w:bidi="ar-MA"/>
        </w:rPr>
        <w:t>والتحويل :</w:t>
      </w:r>
      <w:proofErr w:type="gramEnd"/>
    </w:p>
    <w:p w:rsidR="00680B59" w:rsidRPr="006E4FC8" w:rsidRDefault="00575B76" w:rsidP="003F3B1F">
      <w:pPr>
        <w:pStyle w:val="Paragraphedeliste"/>
        <w:numPr>
          <w:ilvl w:val="0"/>
          <w:numId w:val="7"/>
        </w:num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6E4FC8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أبني الأفعال التالية </w:t>
      </w:r>
      <w:proofErr w:type="gramStart"/>
      <w:r w:rsidRPr="006E4FC8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للمجهول :</w:t>
      </w:r>
      <w:proofErr w:type="gramEnd"/>
      <w:r w:rsidRPr="006E4FC8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</w:t>
      </w:r>
    </w:p>
    <w:tbl>
      <w:tblPr>
        <w:tblStyle w:val="Grilledutableau"/>
        <w:bidiVisual/>
        <w:tblW w:w="9106" w:type="dxa"/>
        <w:tblInd w:w="720" w:type="dxa"/>
        <w:tblLook w:val="04A0" w:firstRow="1" w:lastRow="0" w:firstColumn="1" w:lastColumn="0" w:noHBand="0" w:noVBand="1"/>
      </w:tblPr>
      <w:tblGrid>
        <w:gridCol w:w="1860"/>
        <w:gridCol w:w="1814"/>
        <w:gridCol w:w="1796"/>
        <w:gridCol w:w="1815"/>
        <w:gridCol w:w="1821"/>
      </w:tblGrid>
      <w:tr w:rsidR="006E4FC8" w:rsidTr="006E4FC8">
        <w:trPr>
          <w:trHeight w:val="556"/>
        </w:trPr>
        <w:tc>
          <w:tcPr>
            <w:tcW w:w="1860" w:type="dxa"/>
          </w:tcPr>
          <w:p w:rsidR="006E4FC8" w:rsidRDefault="006E4FC8" w:rsidP="003F3B1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الفعل</w:t>
            </w:r>
          </w:p>
        </w:tc>
        <w:tc>
          <w:tcPr>
            <w:tcW w:w="1814" w:type="dxa"/>
          </w:tcPr>
          <w:p w:rsidR="006E4FC8" w:rsidRDefault="006E4FC8" w:rsidP="003F3B1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درس</w:t>
            </w:r>
          </w:p>
        </w:tc>
        <w:tc>
          <w:tcPr>
            <w:tcW w:w="1796" w:type="dxa"/>
          </w:tcPr>
          <w:p w:rsidR="006E4FC8" w:rsidRDefault="006E4FC8" w:rsidP="003F3B1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لون</w:t>
            </w:r>
          </w:p>
        </w:tc>
        <w:tc>
          <w:tcPr>
            <w:tcW w:w="1815" w:type="dxa"/>
          </w:tcPr>
          <w:p w:rsidR="006E4FC8" w:rsidRDefault="006E4FC8" w:rsidP="003F3B1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يحمل</w:t>
            </w:r>
          </w:p>
        </w:tc>
        <w:tc>
          <w:tcPr>
            <w:tcW w:w="1821" w:type="dxa"/>
          </w:tcPr>
          <w:p w:rsidR="006E4FC8" w:rsidRDefault="006E4FC8" w:rsidP="003F3B1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يصنع</w:t>
            </w:r>
          </w:p>
        </w:tc>
      </w:tr>
      <w:tr w:rsidR="006E4FC8" w:rsidTr="006E4FC8">
        <w:trPr>
          <w:trHeight w:val="556"/>
        </w:trPr>
        <w:tc>
          <w:tcPr>
            <w:tcW w:w="1860" w:type="dxa"/>
          </w:tcPr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البناء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للمجهول </w:t>
            </w:r>
          </w:p>
        </w:tc>
        <w:tc>
          <w:tcPr>
            <w:tcW w:w="1814" w:type="dxa"/>
          </w:tcPr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96" w:type="dxa"/>
          </w:tcPr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815" w:type="dxa"/>
          </w:tcPr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821" w:type="dxa"/>
          </w:tcPr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6E4FC8" w:rsidRPr="006E4FC8" w:rsidRDefault="006E4FC8" w:rsidP="003F3B1F">
      <w:pPr>
        <w:pStyle w:val="Paragraphedeliste"/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575B76" w:rsidRPr="006E4FC8" w:rsidRDefault="00575B76" w:rsidP="003F3B1F">
      <w:pPr>
        <w:pStyle w:val="Paragraphedeliste"/>
        <w:numPr>
          <w:ilvl w:val="0"/>
          <w:numId w:val="7"/>
        </w:num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6E4FC8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أ- أملأ الجدول حسب المطلوب : </w:t>
      </w:r>
    </w:p>
    <w:p w:rsidR="006E4FC8" w:rsidRDefault="006E4FC8" w:rsidP="003F3B1F">
      <w:pPr>
        <w:pStyle w:val="Paragraphedeliste"/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tbl>
      <w:tblPr>
        <w:tblStyle w:val="Grilledutableau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3402"/>
        <w:gridCol w:w="2835"/>
        <w:gridCol w:w="3085"/>
      </w:tblGrid>
      <w:tr w:rsidR="006E4FC8" w:rsidTr="006E4FC8">
        <w:tc>
          <w:tcPr>
            <w:tcW w:w="3402" w:type="dxa"/>
          </w:tcPr>
          <w:p w:rsidR="006E4FC8" w:rsidRDefault="006E4FC8" w:rsidP="003F3B1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فعل صحيح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سالم</w:t>
            </w:r>
            <w:proofErr w:type="gramEnd"/>
          </w:p>
        </w:tc>
        <w:tc>
          <w:tcPr>
            <w:tcW w:w="2835" w:type="dxa"/>
          </w:tcPr>
          <w:p w:rsidR="006E4FC8" w:rsidRDefault="006E4FC8" w:rsidP="003F3B1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فعل صحيح مهموز</w:t>
            </w:r>
          </w:p>
        </w:tc>
        <w:tc>
          <w:tcPr>
            <w:tcW w:w="3085" w:type="dxa"/>
          </w:tcPr>
          <w:p w:rsidR="006E4FC8" w:rsidRDefault="006E4FC8" w:rsidP="003F3B1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فعل صحيح مضعف</w:t>
            </w:r>
          </w:p>
        </w:tc>
      </w:tr>
      <w:tr w:rsidR="006E4FC8" w:rsidTr="006E4FC8">
        <w:tc>
          <w:tcPr>
            <w:tcW w:w="3402" w:type="dxa"/>
          </w:tcPr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</w:p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MA"/>
              </w:rPr>
            </w:pPr>
          </w:p>
        </w:tc>
        <w:tc>
          <w:tcPr>
            <w:tcW w:w="2835" w:type="dxa"/>
          </w:tcPr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</w:p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MA"/>
              </w:rPr>
            </w:pPr>
          </w:p>
        </w:tc>
        <w:tc>
          <w:tcPr>
            <w:tcW w:w="3085" w:type="dxa"/>
          </w:tcPr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</w:p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MA"/>
              </w:rPr>
            </w:pPr>
          </w:p>
        </w:tc>
      </w:tr>
      <w:tr w:rsidR="006E4FC8" w:rsidTr="006E4FC8">
        <w:tc>
          <w:tcPr>
            <w:tcW w:w="3402" w:type="dxa"/>
          </w:tcPr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</w:p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MA"/>
              </w:rPr>
            </w:pPr>
          </w:p>
        </w:tc>
        <w:tc>
          <w:tcPr>
            <w:tcW w:w="2835" w:type="dxa"/>
          </w:tcPr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</w:p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MA"/>
              </w:rPr>
            </w:pPr>
          </w:p>
        </w:tc>
        <w:tc>
          <w:tcPr>
            <w:tcW w:w="3085" w:type="dxa"/>
          </w:tcPr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  <w:p w:rsid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..................................</w:t>
            </w:r>
            <w:r w:rsidRPr="006E4FC8">
              <w:rPr>
                <w:rFonts w:asciiTheme="majorBidi" w:hAnsiTheme="majorBidi" w:cstheme="majorBidi" w:hint="cs"/>
                <w:sz w:val="16"/>
                <w:szCs w:val="16"/>
                <w:rtl/>
                <w:lang w:bidi="ar-MA"/>
              </w:rPr>
              <w:t>.............</w:t>
            </w:r>
          </w:p>
          <w:p w:rsidR="006E4FC8" w:rsidRPr="006E4FC8" w:rsidRDefault="006E4FC8" w:rsidP="003F3B1F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MA"/>
              </w:rPr>
            </w:pPr>
          </w:p>
        </w:tc>
      </w:tr>
    </w:tbl>
    <w:p w:rsidR="006E4FC8" w:rsidRPr="006E4FC8" w:rsidRDefault="006E4FC8" w:rsidP="003F3B1F">
      <w:pPr>
        <w:pStyle w:val="Paragraphedeliste"/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575B76" w:rsidRDefault="00DC6B62" w:rsidP="003F3B1F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group id="_x0000_s1092" style="position:absolute;left:0;text-align:left;margin-left:42.7pt;margin-top:18.4pt;width:436.25pt;height:171.45pt;z-index:251732992" coordorigin="2271,10682" coordsize="8725,3429">
            <v:group id="_x0000_s1082" style="position:absolute;left:8600;top:10683;width:2396;height:3428" coordorigin="8332,10800" coordsize="2396,3428">
              <v:rect id="_x0000_s1066" style="position:absolute;left:8332;top:10800;width:2395;height:686" strokecolor="white [3212]">
                <v:textbox>
                  <w:txbxContent>
                    <w:p w:rsidR="006E4FC8" w:rsidRDefault="006E4FC8" w:rsidP="006E4FC8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 xml:space="preserve">- دعا </w:t>
                      </w:r>
                    </w:p>
                  </w:txbxContent>
                </v:textbox>
              </v:rect>
              <v:rect id="_x0000_s1067" style="position:absolute;left:8333;top:11484;width:2395;height:686" strokecolor="white [3212]">
                <v:textbox>
                  <w:txbxContent>
                    <w:p w:rsidR="006E4FC8" w:rsidRDefault="006E4FC8" w:rsidP="006E4FC8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 xml:space="preserve">- روى </w:t>
                      </w:r>
                    </w:p>
                  </w:txbxContent>
                </v:textbox>
              </v:rect>
              <v:rect id="_x0000_s1068" style="position:absolute;left:8333;top:12170;width:2395;height:686" strokecolor="white [3212]">
                <v:textbox>
                  <w:txbxContent>
                    <w:p w:rsidR="006E4FC8" w:rsidRDefault="006E4FC8" w:rsidP="006E4FC8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 xml:space="preserve">- وصل </w:t>
                      </w:r>
                    </w:p>
                  </w:txbxContent>
                </v:textbox>
              </v:rect>
              <v:rect id="_x0000_s1069" style="position:absolute;left:8333;top:12856;width:2395;height:686" strokecolor="white [3212]">
                <v:textbox>
                  <w:txbxContent>
                    <w:p w:rsidR="006E4FC8" w:rsidRDefault="006E4FC8" w:rsidP="006E4FC8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 xml:space="preserve">- نام </w:t>
                      </w:r>
                    </w:p>
                  </w:txbxContent>
                </v:textbox>
              </v:rect>
              <v:rect id="_x0000_s1070" style="position:absolute;left:8332;top:13542;width:2395;height:686" strokecolor="white [3212]">
                <v:textbox>
                  <w:txbxContent>
                    <w:p w:rsidR="006E4FC8" w:rsidRDefault="006E4FC8" w:rsidP="006E4FC8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 xml:space="preserve">- وفى </w:t>
                      </w:r>
                    </w:p>
                  </w:txbxContent>
                </v:textbox>
              </v:rect>
            </v:group>
            <v:rect id="_x0000_s1074" style="position:absolute;left:4549;top:10800;width:803;height:480" strokecolor="white [3212]">
              <v:textbox>
                <w:txbxContent>
                  <w:p w:rsidR="006E4FC8" w:rsidRDefault="006E4FC8" w:rsidP="006E4FC8">
                    <w:pPr>
                      <w:pStyle w:val="Paragraphedeliste"/>
                      <w:numPr>
                        <w:ilvl w:val="0"/>
                        <w:numId w:val="6"/>
                      </w:numPr>
                      <w:bidi/>
                      <w:jc w:val="right"/>
                    </w:pPr>
                  </w:p>
                </w:txbxContent>
              </v:textbox>
            </v:rect>
            <v:rect id="_x0000_s1075" style="position:absolute;left:7652;top:10917;width:803;height:480" strokecolor="white [3212]">
              <v:textbox>
                <w:txbxContent>
                  <w:p w:rsidR="006E4FC8" w:rsidRDefault="006E4FC8" w:rsidP="006E4FC8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76" style="position:absolute;left:7652;top:11690;width:803;height:480" strokecolor="white [3212]">
              <v:textbox>
                <w:txbxContent>
                  <w:p w:rsidR="006E4FC8" w:rsidRDefault="006E4FC8" w:rsidP="006E4FC8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77" style="position:absolute;left:7635;top:12376;width:803;height:480" strokecolor="white [3212]">
              <v:textbox>
                <w:txbxContent>
                  <w:p w:rsidR="006E4FC8" w:rsidRDefault="006E4FC8" w:rsidP="006E4FC8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78" style="position:absolute;left:7652;top:12972;width:803;height:480" strokecolor="white [3212]">
              <v:textbox>
                <w:txbxContent>
                  <w:p w:rsidR="006E4FC8" w:rsidRDefault="006E4FC8" w:rsidP="006E4FC8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79" style="position:absolute;left:7650;top:13631;width:803;height:480" strokecolor="white [3212]">
              <v:textbox>
                <w:txbxContent>
                  <w:p w:rsidR="006E4FC8" w:rsidRDefault="006E4FC8" w:rsidP="006E4FC8">
                    <w:pPr>
                      <w:pStyle w:val="Paragraphedeliste"/>
                      <w:numPr>
                        <w:ilvl w:val="0"/>
                        <w:numId w:val="6"/>
                      </w:numPr>
                      <w:jc w:val="right"/>
                    </w:pPr>
                  </w:p>
                </w:txbxContent>
              </v:textbox>
            </v:rect>
            <v:rect id="_x0000_s1081" style="position:absolute;left:4545;top:13542;width:803;height:480" strokecolor="white [3212]">
              <v:textbox>
                <w:txbxContent>
                  <w:p w:rsidR="006E4FC8" w:rsidRDefault="006E4FC8" w:rsidP="006E4FC8">
                    <w:pPr>
                      <w:pStyle w:val="Paragraphedeliste"/>
                      <w:numPr>
                        <w:ilvl w:val="0"/>
                        <w:numId w:val="6"/>
                      </w:numPr>
                      <w:bidi/>
                      <w:jc w:val="right"/>
                    </w:pPr>
                  </w:p>
                </w:txbxContent>
              </v:textbox>
            </v:rect>
            <v:group id="_x0000_s1083" style="position:absolute;left:2271;top:10682;width:2396;height:3428" coordorigin="8332,10800" coordsize="2396,3428">
              <v:rect id="_x0000_s1084" style="position:absolute;left:8332;top:10800;width:2395;height:686" strokecolor="white [3212]">
                <v:textbox>
                  <w:txbxContent>
                    <w:p w:rsidR="006E4FC8" w:rsidRDefault="006E4FC8" w:rsidP="006E4FC8">
                      <w:pPr>
                        <w:jc w:val="center"/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>لفيف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 xml:space="preserve"> مقرون </w:t>
                      </w:r>
                    </w:p>
                  </w:txbxContent>
                </v:textbox>
              </v:rect>
              <v:rect id="_x0000_s1085" style="position:absolute;left:8333;top:11484;width:2395;height:686" strokecolor="white [3212]">
                <v:textbox>
                  <w:txbxContent>
                    <w:p w:rsidR="006E4FC8" w:rsidRDefault="006E4FC8" w:rsidP="006E4FC8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>أجوف</w:t>
                      </w:r>
                    </w:p>
                  </w:txbxContent>
                </v:textbox>
              </v:rect>
              <v:rect id="_x0000_s1086" style="position:absolute;left:8333;top:12170;width:2395;height:686" strokecolor="white [3212]">
                <v:textbox>
                  <w:txbxContent>
                    <w:p w:rsidR="006E4FC8" w:rsidRDefault="006E4FC8" w:rsidP="006E4FC8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>ناقص</w:t>
                      </w:r>
                    </w:p>
                  </w:txbxContent>
                </v:textbox>
              </v:rect>
              <v:rect id="_x0000_s1087" style="position:absolute;left:8333;top:12856;width:2395;height:686" strokecolor="white [3212]">
                <v:textbox>
                  <w:txbxContent>
                    <w:p w:rsidR="006E4FC8" w:rsidRDefault="006E4FC8" w:rsidP="006E4FC8">
                      <w:pPr>
                        <w:jc w:val="center"/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>لفيف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 xml:space="preserve"> مفروق</w:t>
                      </w:r>
                    </w:p>
                  </w:txbxContent>
                </v:textbox>
              </v:rect>
              <v:rect id="_x0000_s1088" style="position:absolute;left:8332;top:13542;width:2395;height:686" strokecolor="white [3212]">
                <v:textbox>
                  <w:txbxContent>
                    <w:p w:rsidR="006E4FC8" w:rsidRDefault="006E4FC8" w:rsidP="006E4FC8">
                      <w:pPr>
                        <w:jc w:val="center"/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MA"/>
                        </w:rPr>
                        <w:t>مثال</w:t>
                      </w:r>
                    </w:p>
                  </w:txbxContent>
                </v:textbox>
              </v:rect>
            </v:group>
            <v:rect id="_x0000_s1089" style="position:absolute;left:4549;top:12170;width:803;height:480" strokecolor="white [3212]">
              <v:textbox>
                <w:txbxContent>
                  <w:p w:rsidR="006E4FC8" w:rsidRDefault="006E4FC8" w:rsidP="006E4FC8">
                    <w:pPr>
                      <w:pStyle w:val="Paragraphedeliste"/>
                      <w:numPr>
                        <w:ilvl w:val="0"/>
                        <w:numId w:val="6"/>
                      </w:numPr>
                      <w:bidi/>
                      <w:jc w:val="right"/>
                    </w:pPr>
                  </w:p>
                </w:txbxContent>
              </v:textbox>
            </v:rect>
            <v:rect id="_x0000_s1090" style="position:absolute;left:4549;top:12739;width:803;height:480" strokecolor="white [3212]">
              <v:textbox>
                <w:txbxContent>
                  <w:p w:rsidR="006E4FC8" w:rsidRDefault="006E4FC8" w:rsidP="006E4FC8">
                    <w:pPr>
                      <w:pStyle w:val="Paragraphedeliste"/>
                      <w:numPr>
                        <w:ilvl w:val="0"/>
                        <w:numId w:val="6"/>
                      </w:numPr>
                      <w:bidi/>
                      <w:jc w:val="right"/>
                    </w:pPr>
                  </w:p>
                </w:txbxContent>
              </v:textbox>
            </v:rect>
            <v:rect id="_x0000_s1091" style="position:absolute;left:4549;top:11487;width:803;height:480" strokecolor="white [3212]">
              <v:textbox>
                <w:txbxContent>
                  <w:p w:rsidR="006E4FC8" w:rsidRDefault="006E4FC8" w:rsidP="006E4FC8">
                    <w:pPr>
                      <w:pStyle w:val="Paragraphedeliste"/>
                      <w:numPr>
                        <w:ilvl w:val="0"/>
                        <w:numId w:val="6"/>
                      </w:numPr>
                      <w:bidi/>
                      <w:jc w:val="right"/>
                    </w:pPr>
                  </w:p>
                </w:txbxContent>
              </v:textbox>
            </v:rect>
          </v:group>
        </w:pict>
      </w:r>
      <w:r w:rsidR="00575B7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ب- أصل كل فعل معتل </w:t>
      </w:r>
      <w:proofErr w:type="gramStart"/>
      <w:r w:rsidR="00575B76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بنوعه </w:t>
      </w:r>
      <w:r w:rsidR="006E4FC8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:</w:t>
      </w:r>
      <w:proofErr w:type="gramEnd"/>
      <w:r w:rsidR="006E4FC8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</w:t>
      </w:r>
    </w:p>
    <w:p w:rsidR="006E4FC8" w:rsidRDefault="006E4FC8" w:rsidP="003F3B1F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6E4FC8" w:rsidRDefault="006E4FC8" w:rsidP="003F3B1F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6E4FC8" w:rsidRDefault="006E4FC8" w:rsidP="003F3B1F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6E4FC8" w:rsidRDefault="006E4FC8" w:rsidP="003F3B1F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6E4FC8" w:rsidRDefault="006E4FC8" w:rsidP="003F3B1F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6E4FC8" w:rsidRPr="00C01C8B" w:rsidRDefault="006E4FC8" w:rsidP="003F3B1F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6E4FC8" w:rsidRPr="003F3B1F" w:rsidRDefault="00484D87" w:rsidP="003F3B1F">
      <w:pPr>
        <w:pStyle w:val="Paragraphedeliste"/>
        <w:numPr>
          <w:ilvl w:val="0"/>
          <w:numId w:val="7"/>
        </w:num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أ</w:t>
      </w:r>
      <w:r w:rsidR="006E4FC8" w:rsidRPr="006E4FC8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- أملأ الفراغ بضمير منفصل مناسب : </w:t>
      </w:r>
    </w:p>
    <w:p w:rsidR="00193946" w:rsidRDefault="00193946" w:rsidP="003F3B1F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</w:t>
      </w:r>
      <w:r w:rsidR="006E4FC8"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="006E4FC8"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 w:rsidR="006E4FC8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</w:t>
      </w:r>
      <w:r w:rsidR="006E4FC8"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  <w:r w:rsidRPr="00193946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أقوم من النوم باكرا .</w:t>
      </w:r>
    </w:p>
    <w:p w:rsidR="00193946" w:rsidRDefault="00193946" w:rsidP="003F3B1F">
      <w:pPr>
        <w:spacing w:line="240" w:lineRule="auto"/>
        <w:jc w:val="right"/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</w:t>
      </w: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  <w:r w:rsidRPr="00193946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تمشط شعرها كل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يوم .</w:t>
      </w:r>
      <w:proofErr w:type="gramEnd"/>
    </w:p>
    <w:p w:rsidR="00193946" w:rsidRDefault="00193946" w:rsidP="003F3B1F">
      <w:pPr>
        <w:spacing w:line="240" w:lineRule="auto"/>
        <w:jc w:val="right"/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</w:t>
      </w: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  <w:r w:rsidRPr="00193946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تساعدون الفقراء .</w:t>
      </w:r>
    </w:p>
    <w:p w:rsidR="00193946" w:rsidRDefault="00193946" w:rsidP="003F3B1F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</w:t>
      </w: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  <w:r w:rsidRPr="00193946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تشكر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من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يساعدك.</w:t>
      </w:r>
    </w:p>
    <w:p w:rsidR="00193946" w:rsidRDefault="00193946" w:rsidP="003F3B1F">
      <w:pPr>
        <w:spacing w:line="240" w:lineRule="auto"/>
        <w:jc w:val="right"/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</w:t>
      </w: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  <w:r w:rsidRPr="00193946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نكرم الضيف .</w:t>
      </w:r>
    </w:p>
    <w:p w:rsidR="006E4FC8" w:rsidRDefault="006E4FC8" w:rsidP="003F3B1F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ب- أتمم بضمير متصل مناسب : </w:t>
      </w:r>
    </w:p>
    <w:p w:rsidR="009F7C44" w:rsidRDefault="009F7C44" w:rsidP="003F3B1F">
      <w:pPr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سَافَرْ</w:t>
      </w: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  <w:r w:rsidRPr="00193946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إلى مدينة طنجة  .</w:t>
      </w:r>
    </w:p>
    <w:p w:rsidR="009F7C44" w:rsidRDefault="009F7C44" w:rsidP="003F3B1F">
      <w:pPr>
        <w:spacing w:line="240" w:lineRule="auto"/>
        <w:jc w:val="right"/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أُخْلِصُـ</w:t>
      </w: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  <w:r w:rsidRPr="00193946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في العمل .</w:t>
      </w:r>
    </w:p>
    <w:p w:rsidR="009F7C44" w:rsidRDefault="009F7C44" w:rsidP="003F3B1F">
      <w:pPr>
        <w:spacing w:line="240" w:lineRule="auto"/>
        <w:jc w:val="right"/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الأمهات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يهذبــ</w:t>
      </w: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</w:t>
      </w:r>
      <w:proofErr w:type="gramEnd"/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  <w:r w:rsidRPr="00193946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أولادهن.</w:t>
      </w:r>
    </w:p>
    <w:p w:rsidR="00803617" w:rsidRPr="009D0505" w:rsidRDefault="009F7C44" w:rsidP="009D0505">
      <w:pPr>
        <w:spacing w:line="240" w:lineRule="auto"/>
        <w:jc w:val="right"/>
        <w:rPr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*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أفادَ</w:t>
      </w:r>
      <w:r w:rsidRPr="00575B7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......................................</w:t>
      </w:r>
      <w:r w:rsidRPr="00575B76">
        <w:rPr>
          <w:rFonts w:asciiTheme="majorBidi" w:hAnsiTheme="majorBidi" w:cstheme="majorBidi" w:hint="cs"/>
          <w:sz w:val="16"/>
          <w:szCs w:val="16"/>
          <w:rtl/>
          <w:lang w:bidi="ar-MA"/>
        </w:rPr>
        <w:t>.......................</w:t>
      </w:r>
      <w:r w:rsidRPr="00193946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اجتهادنا.</w:t>
      </w:r>
      <w:bookmarkStart w:id="0" w:name="_GoBack"/>
      <w:bookmarkEnd w:id="0"/>
    </w:p>
    <w:sectPr w:rsidR="00803617" w:rsidRPr="009D0505" w:rsidSect="00C01C8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62" w:rsidRDefault="00DC6B62" w:rsidP="00B41AFC">
      <w:pPr>
        <w:spacing w:after="0" w:line="240" w:lineRule="auto"/>
      </w:pPr>
      <w:r>
        <w:separator/>
      </w:r>
    </w:p>
  </w:endnote>
  <w:endnote w:type="continuationSeparator" w:id="0">
    <w:p w:rsidR="00DC6B62" w:rsidRDefault="00DC6B62" w:rsidP="00B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62" w:rsidRDefault="00DC6B62" w:rsidP="00B41AFC">
      <w:pPr>
        <w:spacing w:after="0" w:line="240" w:lineRule="auto"/>
      </w:pPr>
      <w:r>
        <w:separator/>
      </w:r>
    </w:p>
  </w:footnote>
  <w:footnote w:type="continuationSeparator" w:id="0">
    <w:p w:rsidR="00DC6B62" w:rsidRDefault="00DC6B62" w:rsidP="00B4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8E0"/>
    <w:multiLevelType w:val="hybridMultilevel"/>
    <w:tmpl w:val="84286044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8BE"/>
    <w:multiLevelType w:val="hybridMultilevel"/>
    <w:tmpl w:val="9878A788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8012C"/>
    <w:multiLevelType w:val="hybridMultilevel"/>
    <w:tmpl w:val="290653F0"/>
    <w:lvl w:ilvl="0" w:tplc="82B0050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8DB3913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BF8093B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ED35532"/>
    <w:multiLevelType w:val="hybridMultilevel"/>
    <w:tmpl w:val="54FA7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27A9"/>
    <w:multiLevelType w:val="hybridMultilevel"/>
    <w:tmpl w:val="BB2E6A32"/>
    <w:lvl w:ilvl="0" w:tplc="3CDAD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41D"/>
    <w:rsid w:val="00002F54"/>
    <w:rsid w:val="00052D9A"/>
    <w:rsid w:val="00055437"/>
    <w:rsid w:val="00074A67"/>
    <w:rsid w:val="000B06D0"/>
    <w:rsid w:val="000C744D"/>
    <w:rsid w:val="000E3347"/>
    <w:rsid w:val="000E6018"/>
    <w:rsid w:val="00193946"/>
    <w:rsid w:val="001B23A2"/>
    <w:rsid w:val="002247FC"/>
    <w:rsid w:val="00254660"/>
    <w:rsid w:val="00257555"/>
    <w:rsid w:val="002D7F63"/>
    <w:rsid w:val="002F112D"/>
    <w:rsid w:val="00334FAB"/>
    <w:rsid w:val="003A4514"/>
    <w:rsid w:val="003F3B1F"/>
    <w:rsid w:val="00455357"/>
    <w:rsid w:val="004835A2"/>
    <w:rsid w:val="00484D87"/>
    <w:rsid w:val="004E69A2"/>
    <w:rsid w:val="004F1AB6"/>
    <w:rsid w:val="00507D4E"/>
    <w:rsid w:val="00556659"/>
    <w:rsid w:val="00575B76"/>
    <w:rsid w:val="00577138"/>
    <w:rsid w:val="005C477B"/>
    <w:rsid w:val="00607731"/>
    <w:rsid w:val="00680B59"/>
    <w:rsid w:val="006E4FC8"/>
    <w:rsid w:val="00700B5A"/>
    <w:rsid w:val="00732899"/>
    <w:rsid w:val="007359F1"/>
    <w:rsid w:val="0076105E"/>
    <w:rsid w:val="0078235F"/>
    <w:rsid w:val="00803617"/>
    <w:rsid w:val="00806DF7"/>
    <w:rsid w:val="0089780D"/>
    <w:rsid w:val="008A32F9"/>
    <w:rsid w:val="008F5444"/>
    <w:rsid w:val="00946405"/>
    <w:rsid w:val="0095210B"/>
    <w:rsid w:val="00953991"/>
    <w:rsid w:val="009805E7"/>
    <w:rsid w:val="009A08F1"/>
    <w:rsid w:val="009D0505"/>
    <w:rsid w:val="009F7C44"/>
    <w:rsid w:val="00A37A4B"/>
    <w:rsid w:val="00A44F4C"/>
    <w:rsid w:val="00A50890"/>
    <w:rsid w:val="00A607A4"/>
    <w:rsid w:val="00A61712"/>
    <w:rsid w:val="00A61D55"/>
    <w:rsid w:val="00A72344"/>
    <w:rsid w:val="00AC6D24"/>
    <w:rsid w:val="00AD29F9"/>
    <w:rsid w:val="00AE3852"/>
    <w:rsid w:val="00AE6547"/>
    <w:rsid w:val="00B26874"/>
    <w:rsid w:val="00B41AFC"/>
    <w:rsid w:val="00B44B6E"/>
    <w:rsid w:val="00BF0766"/>
    <w:rsid w:val="00C014D6"/>
    <w:rsid w:val="00C01C8B"/>
    <w:rsid w:val="00C07193"/>
    <w:rsid w:val="00C11D12"/>
    <w:rsid w:val="00C4041D"/>
    <w:rsid w:val="00C87C62"/>
    <w:rsid w:val="00CE74C5"/>
    <w:rsid w:val="00CF5F87"/>
    <w:rsid w:val="00D16DEF"/>
    <w:rsid w:val="00D3731E"/>
    <w:rsid w:val="00D86108"/>
    <w:rsid w:val="00D9173D"/>
    <w:rsid w:val="00DC6B62"/>
    <w:rsid w:val="00E20EF5"/>
    <w:rsid w:val="00EF0313"/>
    <w:rsid w:val="00F16292"/>
    <w:rsid w:val="00F7507B"/>
    <w:rsid w:val="00F86846"/>
    <w:rsid w:val="00F96555"/>
    <w:rsid w:val="00FB712E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B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AFC"/>
  </w:style>
  <w:style w:type="paragraph" w:styleId="Pieddepage">
    <w:name w:val="footer"/>
    <w:basedOn w:val="Normal"/>
    <w:link w:val="Pieddepag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AFC"/>
  </w:style>
  <w:style w:type="paragraph" w:styleId="Textedebulles">
    <w:name w:val="Balloon Text"/>
    <w:basedOn w:val="Normal"/>
    <w:link w:val="TextedebullesCar"/>
    <w:uiPriority w:val="99"/>
    <w:semiHidden/>
    <w:unhideWhenUsed/>
    <w:rsid w:val="004F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elarji</dc:creator>
  <cp:lastModifiedBy>amal</cp:lastModifiedBy>
  <cp:revision>149</cp:revision>
  <cp:lastPrinted>2020-05-09T01:58:00Z</cp:lastPrinted>
  <dcterms:created xsi:type="dcterms:W3CDTF">2020-03-15T21:21:00Z</dcterms:created>
  <dcterms:modified xsi:type="dcterms:W3CDTF">2020-05-09T01:58:00Z</dcterms:modified>
</cp:coreProperties>
</file>