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E" w:rsidRDefault="00040AF6">
      <w:pPr>
        <w:rPr>
          <w:lang w:bidi="ar-MA"/>
        </w:rPr>
      </w:pPr>
      <w:r w:rsidRPr="00040AF6"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67" type="#_x0000_t98" style="position:absolute;margin-left:101.6pt;margin-top:9.1pt;width:264.7pt;height:147.5pt;z-index:251697152" adj="540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A6882" w:rsidRPr="00C51F59" w:rsidRDefault="00BA6882" w:rsidP="00BA6882">
                  <w:pPr>
                    <w:jc w:val="center"/>
                    <w:rPr>
                      <w:sz w:val="44"/>
                      <w:szCs w:val="44"/>
                      <w:rtl/>
                      <w:lang w:bidi="ar-MA"/>
                    </w:rPr>
                  </w:pP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الم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كون : ال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قراءة</w:t>
                  </w:r>
                </w:p>
                <w:p w:rsidR="00BA6882" w:rsidRPr="00C51F59" w:rsidRDefault="00BA6882" w:rsidP="00BA6882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ج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س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م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ك ... والآل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</w:t>
                  </w:r>
                  <w:r w:rsidRPr="00C51F59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ة</w:t>
                  </w:r>
                </w:p>
                <w:p w:rsidR="00BA6882" w:rsidRDefault="00BA6882"/>
              </w:txbxContent>
            </v:textbox>
          </v:shape>
        </w:pict>
      </w:r>
      <w:r w:rsidRPr="00040AF6">
        <w:rPr>
          <w:rFonts w:asciiTheme="majorBidi" w:hAnsiTheme="majorBidi" w:cstheme="majorBidi"/>
          <w:b/>
          <w:bCs/>
          <w:noProof/>
          <w:color w:val="000000"/>
          <w:sz w:val="48"/>
          <w:szCs w:val="48"/>
          <w:lang w:eastAsia="fr-FR"/>
        </w:rPr>
        <w:pict>
          <v:rect id="_x0000_s1031" style="position:absolute;margin-left:-41.25pt;margin-top:-12.65pt;width:124.65pt;height:1in;z-index:251662336" strokeweight="1.5pt">
            <v:textbox style="mso-next-textbox:#_x0000_s1031">
              <w:txbxContent>
                <w:p w:rsidR="00C51F59" w:rsidRPr="00C51F59" w:rsidRDefault="00C51F59" w:rsidP="00C51F59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C51F59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مادة اللغة العربية </w:t>
                  </w:r>
                </w:p>
                <w:p w:rsidR="00C51F59" w:rsidRPr="00C51F59" w:rsidRDefault="00C51F59" w:rsidP="00C51F59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0"/>
                      <w:szCs w:val="40"/>
                    </w:rPr>
                  </w:pPr>
                  <w:r w:rsidRPr="00C51F59">
                    <w:rPr>
                      <w:rFonts w:ascii="Arabic Typesetting" w:hAnsi="Arabic Typesetting" w:cs="Arabic Typesetting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المستوى الخامس ابتدائي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390.45pt;margin-top:-12.65pt;width:124.65pt;height:1in;z-index:251661312" o:regroupid="1" strokeweight="1.5pt">
            <v:textbox style="mso-next-textbox:#_x0000_s1029">
              <w:txbxContent>
                <w:p w:rsidR="00AC6D24" w:rsidRPr="00C51F59" w:rsidRDefault="00AC6D24" w:rsidP="00AC6D24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C51F59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مؤسسة  الأميـــر الصغيــر</w:t>
                  </w:r>
                </w:p>
                <w:p w:rsidR="00AC6D24" w:rsidRPr="00C51F59" w:rsidRDefault="00AC6D24" w:rsidP="00AC6D24">
                  <w:pPr>
                    <w:spacing w:line="360" w:lineRule="auto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</w:rPr>
                  </w:pPr>
                  <w:r w:rsidRPr="00C51F59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للتعليـــــم الخصوصــــــــي</w:t>
                  </w:r>
                </w:p>
              </w:txbxContent>
            </v:textbox>
          </v:rect>
        </w:pict>
      </w:r>
    </w:p>
    <w:p w:rsidR="00AC6D24" w:rsidRDefault="00AC6D24" w:rsidP="00700B5A">
      <w:pPr>
        <w:jc w:val="right"/>
        <w:rPr>
          <w:rFonts w:asciiTheme="majorBidi" w:hAnsiTheme="majorBidi" w:cstheme="majorBidi"/>
          <w:b/>
          <w:bCs/>
          <w:color w:val="000000"/>
          <w:sz w:val="48"/>
          <w:szCs w:val="48"/>
        </w:rPr>
      </w:pPr>
    </w:p>
    <w:p w:rsidR="00C51F59" w:rsidRDefault="00C51F59" w:rsidP="00C51F59">
      <w:pPr>
        <w:rPr>
          <w:rFonts w:ascii="Andalus" w:hAnsi="Andalus" w:cs="Andalus"/>
          <w:b/>
          <w:bCs/>
          <w:sz w:val="44"/>
          <w:szCs w:val="44"/>
          <w:u w:val="double"/>
          <w:rtl/>
          <w:lang w:bidi="ar-MA"/>
        </w:rPr>
      </w:pPr>
    </w:p>
    <w:p w:rsidR="00BA6882" w:rsidRDefault="00BA6882" w:rsidP="00C51F59">
      <w:pPr>
        <w:rPr>
          <w:rFonts w:ascii="Andalus" w:hAnsi="Andalus" w:cs="Andalus"/>
          <w:b/>
          <w:bCs/>
          <w:sz w:val="44"/>
          <w:szCs w:val="44"/>
          <w:u w:val="double"/>
          <w:lang w:bidi="ar-MA"/>
        </w:rPr>
      </w:pPr>
    </w:p>
    <w:p w:rsidR="00BA6882" w:rsidRPr="00C51F59" w:rsidRDefault="00C51F59" w:rsidP="00BA6882">
      <w:pPr>
        <w:spacing w:line="240" w:lineRule="auto"/>
        <w:jc w:val="center"/>
        <w:rPr>
          <w:rFonts w:ascii="Andalus" w:hAnsi="Andalus" w:cs="Andalus"/>
          <w:b/>
          <w:bCs/>
          <w:sz w:val="44"/>
          <w:szCs w:val="44"/>
          <w:rtl/>
          <w:lang w:bidi="ar-MA"/>
        </w:rPr>
      </w:pPr>
      <w:r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 xml:space="preserve">مرحلة ما </w:t>
      </w:r>
      <w:r w:rsidR="00A6776A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>بعد</w:t>
      </w:r>
      <w:r w:rsidRPr="00C51F59">
        <w:rPr>
          <w:rFonts w:ascii="Andalus" w:hAnsi="Andalus" w:cs="Andalus" w:hint="cs"/>
          <w:b/>
          <w:bCs/>
          <w:sz w:val="44"/>
          <w:szCs w:val="44"/>
          <w:rtl/>
          <w:lang w:bidi="ar-MA"/>
        </w:rPr>
        <w:t xml:space="preserve"> القراءة :</w:t>
      </w:r>
      <w:r w:rsidRPr="00C51F59">
        <w:rPr>
          <w:rFonts w:ascii="Andalus" w:hAnsi="Andalus" w:cs="Andalus" w:hint="cs"/>
          <w:b/>
          <w:bCs/>
          <w:sz w:val="44"/>
          <w:szCs w:val="44"/>
          <w:lang w:bidi="ar-MA"/>
        </w:rPr>
        <w:sym w:font="Wingdings" w:char="F045"/>
      </w:r>
    </w:p>
    <w:p w:rsidR="00C51F59" w:rsidRDefault="0037684E" w:rsidP="0089780D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1- </w:t>
      </w:r>
      <w:r w:rsidR="00A6776A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أعد قراءة نص " جسمك ..والآلة " </w:t>
      </w:r>
      <w:r w:rsidR="00A87A7B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6776A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قراءات متعددة </w:t>
      </w:r>
      <w:r w:rsidR="00A87A7B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</w:t>
      </w:r>
      <w:r w:rsidR="00A6776A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.</w:t>
      </w:r>
    </w:p>
    <w:p w:rsidR="00A6776A" w:rsidRDefault="00BA6882" w:rsidP="00BA6882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>2</w:t>
      </w:r>
      <w:r w:rsidR="00A6776A">
        <w:rPr>
          <w:rFonts w:asciiTheme="majorBidi" w:hAnsiTheme="majorBidi" w:cstheme="majorBidi" w:hint="cs"/>
          <w:sz w:val="36"/>
          <w:szCs w:val="36"/>
          <w:rtl/>
          <w:lang w:bidi="ar-MA"/>
        </w:rPr>
        <w:t>- اختر عنوانا آخر للنص    .</w:t>
      </w:r>
    </w:p>
    <w:p w:rsidR="00A6776A" w:rsidRDefault="00BA6882" w:rsidP="00BA6882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>3</w:t>
      </w:r>
      <w:r w:rsidR="00A6776A"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بعدما استوعبت ما في النص : </w:t>
      </w:r>
    </w:p>
    <w:p w:rsidR="00A6776A" w:rsidRDefault="00A6776A" w:rsidP="00A6776A">
      <w:pPr>
        <w:tabs>
          <w:tab w:val="center" w:pos="4536"/>
          <w:tab w:val="right" w:pos="9072"/>
        </w:tabs>
        <w:spacing w:line="360" w:lineRule="auto"/>
        <w:jc w:val="center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>.</w:t>
      </w:r>
      <w:r>
        <w:rPr>
          <w:rFonts w:asciiTheme="majorBidi" w:hAnsiTheme="majorBidi" w:cstheme="majorBidi"/>
          <w:sz w:val="36"/>
          <w:szCs w:val="36"/>
          <w:rtl/>
          <w:lang w:bidi="ar-MA"/>
        </w:rPr>
        <w:tab/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قدم نصيحتين لأصدقائك تحثهم على العناية بصحة جسمهم </w:t>
      </w:r>
      <w:r>
        <w:rPr>
          <w:rFonts w:asciiTheme="majorBidi" w:hAnsiTheme="majorBidi" w:cstheme="majorBidi"/>
          <w:sz w:val="36"/>
          <w:szCs w:val="36"/>
          <w:lang w:bidi="ar-MA"/>
        </w:rPr>
        <w:sym w:font="Wingdings" w:char="F045"/>
      </w:r>
    </w:p>
    <w:p w:rsidR="00BA6882" w:rsidRDefault="00BA6882" w:rsidP="00BA6882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>4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استعن بالنص واكتب فقرة تبين فيها أهمية الغذاء بالنسبة للجسم معتمدا على الترسيمة التالية  : </w:t>
      </w:r>
    </w:p>
    <w:p w:rsidR="00BA6882" w:rsidRDefault="00040AF6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64" style="position:absolute;left:0;text-align:left;margin-left:161.7pt;margin-top:28.05pt;width:134.8pt;height:115.55pt;z-index:251694080">
            <v:textbox>
              <w:txbxContent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اختيار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الطعام المناسب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 w:rsidRPr="00BA6882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للجسم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63" style="position:absolute;left:0;text-align:left;margin-left:-21.6pt;margin-top:28.05pt;width:134.8pt;height:115.55pt;z-index:251693056">
            <v:textbox>
              <w:txbxContent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أنواع الأطعمة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التي يحتاجها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 w:rsidRPr="00BA6882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للجسم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rect id="_x0000_s1062" style="position:absolute;left:0;text-align:left;margin-left:354.9pt;margin-top:28.05pt;width:134.8pt;height:115.55pt;z-index:251692032">
            <v:textbox>
              <w:txbxContent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 w:rsidRPr="00BA6882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أهمية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rtl/>
                      <w:lang w:bidi="ar-MA"/>
                    </w:rPr>
                  </w:pPr>
                  <w:r w:rsidRPr="00BA6882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الجسم</w:t>
                  </w:r>
                </w:p>
                <w:p w:rsidR="00BA6882" w:rsidRPr="00BA6882" w:rsidRDefault="00BA6882" w:rsidP="00BA6882">
                  <w:pPr>
                    <w:jc w:val="center"/>
                    <w:rPr>
                      <w:sz w:val="40"/>
                      <w:szCs w:val="40"/>
                      <w:lang w:bidi="ar-MA"/>
                    </w:rPr>
                  </w:pPr>
                  <w:r w:rsidRPr="00BA6882">
                    <w:rPr>
                      <w:rFonts w:hint="cs"/>
                      <w:sz w:val="40"/>
                      <w:szCs w:val="40"/>
                      <w:rtl/>
                      <w:lang w:bidi="ar-MA"/>
                    </w:rPr>
                    <w:t>للجسم</w:t>
                  </w:r>
                </w:p>
              </w:txbxContent>
            </v:textbox>
          </v:rect>
        </w:pict>
      </w:r>
    </w:p>
    <w:p w:rsidR="00BA6882" w:rsidRDefault="00040AF6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6" type="#_x0000_t66" style="position:absolute;left:0;text-align:left;margin-left:305.75pt;margin-top:38.05pt;width:42pt;height:12.55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Theme="majorBidi" w:hAnsiTheme="majorBidi" w:cstheme="majorBidi"/>
          <w:noProof/>
          <w:sz w:val="36"/>
          <w:szCs w:val="36"/>
          <w:rtl/>
          <w:lang w:eastAsia="fr-FR"/>
        </w:rPr>
        <w:pict>
          <v:shape id="_x0000_s1065" type="#_x0000_t66" style="position:absolute;left:0;text-align:left;margin-left:113.2pt;margin-top:32.2pt;width:42pt;height:12.55pt;z-index:25169510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BA6882" w:rsidRDefault="00BA6882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BA6882" w:rsidRDefault="00BA6882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BA6882" w:rsidRDefault="00BA6882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</w:p>
    <w:p w:rsidR="00BA6882" w:rsidRDefault="00BA6882" w:rsidP="00BA6882">
      <w:pPr>
        <w:bidi/>
        <w:spacing w:line="36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/>
          <w:sz w:val="36"/>
          <w:szCs w:val="36"/>
          <w:lang w:bidi="ar-MA"/>
        </w:rPr>
        <w:t>5</w:t>
      </w: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- يقول المثل " غذاؤك دواؤك"  : </w:t>
      </w:r>
    </w:p>
    <w:p w:rsidR="00BA6882" w:rsidRDefault="00BA6882" w:rsidP="00BA6882">
      <w:pPr>
        <w:spacing w:line="360" w:lineRule="auto"/>
        <w:jc w:val="right"/>
        <w:rPr>
          <w:rFonts w:asciiTheme="majorBidi" w:hAnsiTheme="majorBidi" w:cstheme="majorBidi"/>
          <w:sz w:val="36"/>
          <w:szCs w:val="36"/>
          <w:rtl/>
          <w:lang w:bidi="ar-MA"/>
        </w:rPr>
      </w:pPr>
      <w:r>
        <w:rPr>
          <w:rFonts w:asciiTheme="majorBidi" w:hAnsiTheme="majorBidi" w:cstheme="majorBidi" w:hint="cs"/>
          <w:sz w:val="36"/>
          <w:szCs w:val="36"/>
          <w:rtl/>
          <w:lang w:bidi="ar-MA"/>
        </w:rPr>
        <w:t xml:space="preserve"> اعتمادا على هذا المثل : قم بإعداد وجبة غذائية متنوعة مغتنما فرصة الحجر الصحي وقدمها لزملائك .</w:t>
      </w:r>
      <w:r>
        <w:rPr>
          <w:rFonts w:asciiTheme="majorBidi" w:hAnsiTheme="majorBidi" w:cstheme="majorBidi" w:hint="cs"/>
          <w:sz w:val="36"/>
          <w:szCs w:val="36"/>
          <w:lang w:bidi="ar-MA"/>
        </w:rPr>
        <w:sym w:font="Wingdings" w:char="F045"/>
      </w:r>
    </w:p>
    <w:p w:rsidR="00C51F59" w:rsidRDefault="00C51F59" w:rsidP="002A0499">
      <w:pPr>
        <w:spacing w:line="360" w:lineRule="auto"/>
        <w:rPr>
          <w:rFonts w:asciiTheme="majorBidi" w:hAnsiTheme="majorBidi" w:cstheme="majorBidi"/>
          <w:sz w:val="36"/>
          <w:szCs w:val="36"/>
          <w:rtl/>
          <w:lang w:bidi="ar-MA"/>
        </w:rPr>
      </w:pPr>
    </w:p>
    <w:sectPr w:rsidR="00C51F59" w:rsidSect="00014899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25C" w:rsidRDefault="00F0525C" w:rsidP="00B41AFC">
      <w:pPr>
        <w:spacing w:after="0" w:line="240" w:lineRule="auto"/>
      </w:pPr>
      <w:r>
        <w:separator/>
      </w:r>
    </w:p>
  </w:endnote>
  <w:endnote w:type="continuationSeparator" w:id="1">
    <w:p w:rsidR="00F0525C" w:rsidRDefault="00F0525C" w:rsidP="00B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25C" w:rsidRDefault="00F0525C" w:rsidP="00B41AFC">
      <w:pPr>
        <w:spacing w:after="0" w:line="240" w:lineRule="auto"/>
      </w:pPr>
      <w:r>
        <w:separator/>
      </w:r>
    </w:p>
  </w:footnote>
  <w:footnote w:type="continuationSeparator" w:id="1">
    <w:p w:rsidR="00F0525C" w:rsidRDefault="00F0525C" w:rsidP="00B4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696"/>
    <w:multiLevelType w:val="hybridMultilevel"/>
    <w:tmpl w:val="381CE30E"/>
    <w:lvl w:ilvl="0" w:tplc="0F548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8E0"/>
    <w:multiLevelType w:val="hybridMultilevel"/>
    <w:tmpl w:val="84286044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58BE"/>
    <w:multiLevelType w:val="hybridMultilevel"/>
    <w:tmpl w:val="9878A788"/>
    <w:lvl w:ilvl="0" w:tplc="DE32A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012C"/>
    <w:multiLevelType w:val="hybridMultilevel"/>
    <w:tmpl w:val="290653F0"/>
    <w:lvl w:ilvl="0" w:tplc="82B0050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8DB3913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BF8093B"/>
    <w:multiLevelType w:val="hybridMultilevel"/>
    <w:tmpl w:val="D8A0ED08"/>
    <w:lvl w:ilvl="0" w:tplc="23EA2780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41D"/>
    <w:rsid w:val="00000664"/>
    <w:rsid w:val="00002F54"/>
    <w:rsid w:val="00014899"/>
    <w:rsid w:val="00040AF6"/>
    <w:rsid w:val="00055437"/>
    <w:rsid w:val="00074A67"/>
    <w:rsid w:val="000B06D0"/>
    <w:rsid w:val="000C744D"/>
    <w:rsid w:val="000E3347"/>
    <w:rsid w:val="000E6018"/>
    <w:rsid w:val="001E0391"/>
    <w:rsid w:val="002247FC"/>
    <w:rsid w:val="00254660"/>
    <w:rsid w:val="00257555"/>
    <w:rsid w:val="00291951"/>
    <w:rsid w:val="002A0499"/>
    <w:rsid w:val="002D7F63"/>
    <w:rsid w:val="002E3138"/>
    <w:rsid w:val="002F112D"/>
    <w:rsid w:val="0037684E"/>
    <w:rsid w:val="00376ACF"/>
    <w:rsid w:val="003A4514"/>
    <w:rsid w:val="00455357"/>
    <w:rsid w:val="004835A2"/>
    <w:rsid w:val="004E69A2"/>
    <w:rsid w:val="00507D4E"/>
    <w:rsid w:val="0053354A"/>
    <w:rsid w:val="00534080"/>
    <w:rsid w:val="00577138"/>
    <w:rsid w:val="005C477B"/>
    <w:rsid w:val="00607731"/>
    <w:rsid w:val="00696329"/>
    <w:rsid w:val="00700B5A"/>
    <w:rsid w:val="0073307B"/>
    <w:rsid w:val="007359F1"/>
    <w:rsid w:val="0076105E"/>
    <w:rsid w:val="007F28CC"/>
    <w:rsid w:val="00803617"/>
    <w:rsid w:val="0089780D"/>
    <w:rsid w:val="008A32F9"/>
    <w:rsid w:val="008F5444"/>
    <w:rsid w:val="0095210B"/>
    <w:rsid w:val="00953991"/>
    <w:rsid w:val="009805E7"/>
    <w:rsid w:val="009C5BD0"/>
    <w:rsid w:val="00A22E63"/>
    <w:rsid w:val="00A37A4B"/>
    <w:rsid w:val="00A44F4C"/>
    <w:rsid w:val="00A50890"/>
    <w:rsid w:val="00A61712"/>
    <w:rsid w:val="00A61D55"/>
    <w:rsid w:val="00A6776A"/>
    <w:rsid w:val="00A87A7B"/>
    <w:rsid w:val="00AC65A8"/>
    <w:rsid w:val="00AC6D24"/>
    <w:rsid w:val="00AD29F9"/>
    <w:rsid w:val="00AE3852"/>
    <w:rsid w:val="00B00A76"/>
    <w:rsid w:val="00B3519A"/>
    <w:rsid w:val="00B41AFC"/>
    <w:rsid w:val="00B44B6E"/>
    <w:rsid w:val="00BA6882"/>
    <w:rsid w:val="00BA7AF7"/>
    <w:rsid w:val="00BF0766"/>
    <w:rsid w:val="00C07193"/>
    <w:rsid w:val="00C11D12"/>
    <w:rsid w:val="00C4041D"/>
    <w:rsid w:val="00C414B2"/>
    <w:rsid w:val="00C51F59"/>
    <w:rsid w:val="00C87C62"/>
    <w:rsid w:val="00CC60A7"/>
    <w:rsid w:val="00CE74C5"/>
    <w:rsid w:val="00CF5F87"/>
    <w:rsid w:val="00D16DEF"/>
    <w:rsid w:val="00D33154"/>
    <w:rsid w:val="00D3731E"/>
    <w:rsid w:val="00D80B9C"/>
    <w:rsid w:val="00D86108"/>
    <w:rsid w:val="00D9173D"/>
    <w:rsid w:val="00E20EF5"/>
    <w:rsid w:val="00F0525C"/>
    <w:rsid w:val="00F16292"/>
    <w:rsid w:val="00F7507B"/>
    <w:rsid w:val="00F86846"/>
    <w:rsid w:val="00F96555"/>
    <w:rsid w:val="00FB712E"/>
    <w:rsid w:val="00FF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0B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1AFC"/>
  </w:style>
  <w:style w:type="paragraph" w:styleId="Pieddepage">
    <w:name w:val="footer"/>
    <w:basedOn w:val="Normal"/>
    <w:link w:val="PieddepageCar"/>
    <w:uiPriority w:val="99"/>
    <w:semiHidden/>
    <w:unhideWhenUsed/>
    <w:rsid w:val="00B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elarji</dc:creator>
  <cp:keywords/>
  <dc:description/>
  <cp:lastModifiedBy>pc</cp:lastModifiedBy>
  <cp:revision>153</cp:revision>
  <dcterms:created xsi:type="dcterms:W3CDTF">2020-03-15T21:21:00Z</dcterms:created>
  <dcterms:modified xsi:type="dcterms:W3CDTF">2020-04-25T23:40:00Z</dcterms:modified>
</cp:coreProperties>
</file>