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B6BCD" w:rsidRDefault="000C658E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-635569</wp:posOffset>
            </wp:positionH>
            <wp:positionV relativeFrom="paragraph">
              <wp:posOffset>-149291</wp:posOffset>
            </wp:positionV>
            <wp:extent cx="1155700" cy="1019175"/>
            <wp:effectExtent l="0" t="0" r="6350" b="952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0F76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279.15pt;margin-top:-2.85pt;width:160.55pt;height:35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4396F" w:rsidRDefault="00D4396F" w:rsidP="00B419FE">
                  <w:r w:rsidRPr="003B4B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"  </w:t>
                  </w:r>
                  <w:r w:rsidR="00B419FE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>الخامس</w:t>
                  </w:r>
                  <w:r w:rsidR="00C741B5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 </w:t>
                  </w:r>
                  <w:r w:rsidRPr="003B4B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 ابتدائي "</w:t>
                  </w:r>
                </w:p>
              </w:txbxContent>
            </v:textbox>
          </v:shape>
        </w:pict>
      </w:r>
      <w:r w:rsidR="005A0F76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>
              <w:txbxContent>
                <w:p w:rsidR="00D4396F" w:rsidRDefault="00D4396F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396F" w:rsidRDefault="00D4396F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FB6BCD" w:rsidRPr="00FB6BCD" w:rsidRDefault="00FB6BCD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693C84" w:rsidRPr="003B4B39" w:rsidRDefault="007157F2" w:rsidP="005F6476">
      <w:pPr>
        <w:bidi/>
        <w:jc w:val="center"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</w:pPr>
      <w:r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91292B" w:rsidRPr="00D94366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تعليمات الأسبوع</w:t>
      </w:r>
      <w:r w:rsidR="0091292B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966915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من </w:t>
      </w:r>
      <w:r w:rsidR="005F6476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  <w:t>20</w:t>
      </w:r>
      <w:r w:rsidR="00966915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91292B"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91292B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أبريل</w:t>
      </w:r>
      <w:r w:rsidR="0091292B"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966915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إلى </w:t>
      </w:r>
      <w:r w:rsidR="005F6476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  <w:t>24</w:t>
      </w:r>
      <w:r w:rsidR="0091292B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أبريل</w:t>
      </w:r>
      <w:r w:rsidR="0091292B"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2020</w:t>
      </w:r>
    </w:p>
    <w:tbl>
      <w:tblPr>
        <w:tblStyle w:val="Grilledutableau"/>
        <w:tblW w:w="16018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  <w:gridCol w:w="6095"/>
      </w:tblGrid>
      <w:tr w:rsidR="00C315B0" w:rsidTr="008317BC"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15B0" w:rsidRDefault="00C315B0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الرياضيات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15B0" w:rsidRDefault="00C315B0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proofErr w:type="gramStart"/>
            <w:r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اللغة</w:t>
            </w:r>
            <w:proofErr w:type="gramEnd"/>
            <w:r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 الفرنسية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15B0" w:rsidRDefault="00C315B0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proofErr w:type="gramStart"/>
            <w:r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اللغة</w:t>
            </w:r>
            <w:proofErr w:type="gramEnd"/>
            <w:r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 العربية</w:t>
            </w:r>
          </w:p>
        </w:tc>
      </w:tr>
      <w:tr w:rsidR="00C315B0" w:rsidRPr="00393E96" w:rsidTr="008317BC"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5B0" w:rsidRPr="00B54882" w:rsidRDefault="00B54882" w:rsidP="00045B32">
            <w:pPr>
              <w:bidi/>
              <w:ind w:left="750" w:right="164" w:hanging="716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val="en-US" w:eastAsia="fr-FR" w:bidi="ar-MA"/>
              </w:rPr>
            </w:pPr>
            <w:r w:rsidRPr="00B5488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  <w:lang w:val="en-US" w:eastAsia="fr-FR" w:bidi="ar-MA"/>
              </w:rPr>
              <w:t xml:space="preserve">الحصة 1: </w:t>
            </w:r>
          </w:p>
          <w:p w:rsidR="00DA534E" w:rsidRDefault="00DA534E" w:rsidP="00DA534E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 w:bidi="ar-MA"/>
              </w:rPr>
            </w:pPr>
            <w:r w:rsidRPr="00393E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الرياضيات</w:t>
            </w:r>
            <w:r w:rsidRPr="00393E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DC0610" w:rsidRPr="00DC0610" w:rsidRDefault="00DC0610" w:rsidP="00DC0610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DC061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تصحيح سلسلة التمارين المتعلقة بدرس " المساحات </w:t>
            </w:r>
            <w:proofErr w:type="gramStart"/>
            <w:r w:rsidRPr="00DC061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والمحيطات" .</w:t>
            </w:r>
            <w:proofErr w:type="gramEnd"/>
          </w:p>
          <w:p w:rsidR="008317BC" w:rsidRDefault="008317BC" w:rsidP="008317BC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</w:p>
          <w:p w:rsidR="008317BC" w:rsidRPr="008317BC" w:rsidRDefault="008317BC" w:rsidP="008317BC">
            <w:pPr>
              <w:bidi/>
              <w:ind w:left="750" w:right="164" w:hanging="716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B5488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  <w:lang w:val="en-US" w:eastAsia="fr-FR" w:bidi="ar-MA"/>
              </w:rPr>
              <w:t xml:space="preserve">الحصة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fr-FR" w:bidi="ar-MA"/>
              </w:rPr>
              <w:t>2</w:t>
            </w:r>
            <w:r w:rsidR="00ED53D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  <w:lang w:val="en-US" w:eastAsia="fr-FR" w:bidi="ar-MA"/>
              </w:rPr>
              <w:t xml:space="preserve"> </w:t>
            </w:r>
            <w:r w:rsidRPr="00B5488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  <w:lang w:val="en-US" w:eastAsia="fr-FR" w:bidi="ar-MA"/>
              </w:rPr>
              <w:t xml:space="preserve">: </w:t>
            </w:r>
          </w:p>
          <w:p w:rsidR="008317BC" w:rsidRDefault="008317BC" w:rsidP="008317BC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 w:rsidRPr="00393E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الرياضيات</w:t>
            </w:r>
            <w:r w:rsidRPr="00393E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DC0610" w:rsidRPr="00DC0610" w:rsidRDefault="00DC0610" w:rsidP="00DC0610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DC0610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تصحيح سلسلة التمارين الداعمة لدرس " الأعداد الكسرية : توحيد المقامات والمجموع والفرق " </w:t>
            </w:r>
          </w:p>
          <w:p w:rsidR="00002163" w:rsidRPr="00002163" w:rsidRDefault="008317BC" w:rsidP="00DC0610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</w:pPr>
            <w:r w:rsidRPr="008317B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</w:p>
          <w:p w:rsidR="00DA534E" w:rsidRDefault="00B54882" w:rsidP="00DA534E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الحصة 3 : </w:t>
            </w:r>
          </w:p>
          <w:p w:rsidR="00B54882" w:rsidRDefault="00B54882" w:rsidP="00B54882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 w:bidi="ar-M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النشاط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 العلمي</w:t>
            </w:r>
            <w:r w:rsidRPr="00393E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002163" w:rsidRDefault="00002163" w:rsidP="00DC0610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MA"/>
              </w:rPr>
            </w:pPr>
            <w:r w:rsidRPr="00002163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MA"/>
              </w:rPr>
              <w:t>-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MA"/>
              </w:rPr>
              <w:t xml:space="preserve"> لديكم درس</w:t>
            </w:r>
            <w:r w:rsidR="00DC061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MA"/>
              </w:rPr>
              <w:t xml:space="preserve"> جديد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MA"/>
              </w:rPr>
              <w:t xml:space="preserve"> " </w:t>
            </w:r>
            <w:r w:rsidR="00DC061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MA"/>
              </w:rPr>
              <w:t xml:space="preserve">السلوك الغذائي لعاشب" </w:t>
            </w:r>
          </w:p>
          <w:p w:rsidR="00002163" w:rsidRPr="00002163" w:rsidRDefault="00002163" w:rsidP="00002163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MA"/>
              </w:rPr>
              <w:t xml:space="preserve">- أنجز أنشطة الاستثمار المتعلقة بالدرس </w:t>
            </w:r>
          </w:p>
          <w:p w:rsidR="00C315B0" w:rsidRPr="00393E96" w:rsidRDefault="00C315B0">
            <w:pPr>
              <w:jc w:val="center"/>
              <w:rPr>
                <w:sz w:val="36"/>
                <w:szCs w:val="36"/>
                <w:lang w:val="it-IT" w:bidi="ar-MA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09CD" w:rsidRDefault="00FC1A8A" w:rsidP="003968CC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</w:pPr>
            <w:r w:rsidRPr="00FC1A8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</w:rPr>
              <w:t xml:space="preserve">Lundi </w:t>
            </w:r>
            <w:r w:rsidRPr="00FC1A8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:               </w:t>
            </w:r>
          </w:p>
          <w:p w:rsidR="00FC1A8A" w:rsidRPr="00FC1A8A" w:rsidRDefault="009509CD" w:rsidP="003968CC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                </w:t>
            </w:r>
            <w:r w:rsidR="00FC1A8A" w:rsidRPr="00FC1A8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«  </w:t>
            </w:r>
            <w:r w:rsidR="00FC1A8A" w:rsidRPr="00FC1A8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L</w:t>
            </w:r>
            <w:r w:rsidR="003968CC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ecture</w:t>
            </w:r>
            <w:r w:rsidR="00FC1A8A" w:rsidRPr="00FC1A8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 »</w:t>
            </w:r>
            <w:r w:rsidR="00FC1A8A" w:rsidRPr="00FC1A8A">
              <w:rPr>
                <w:rFonts w:ascii="Times New Roman" w:eastAsia="Times New Roman" w:hAnsi="Times New Roman" w:cs="Times New Roman"/>
                <w:b/>
                <w:color w:val="FF0000"/>
                <w:sz w:val="28"/>
                <w:u w:val="single"/>
              </w:rPr>
              <w:t xml:space="preserve"> </w:t>
            </w:r>
          </w:p>
          <w:p w:rsidR="00FC1A8A" w:rsidRPr="00FC1A8A" w:rsidRDefault="00FC1A8A" w:rsidP="00FC1A8A">
            <w:pPr>
              <w:rPr>
                <w:rFonts w:ascii="Times New Roman" w:eastAsia="Times New Roman" w:hAnsi="Times New Roman" w:cs="Times New Roman"/>
                <w:b/>
                <w:i/>
                <w:color w:val="004DBB"/>
                <w:sz w:val="16"/>
                <w:szCs w:val="16"/>
                <w:u w:val="single"/>
              </w:rPr>
            </w:pPr>
          </w:p>
          <w:p w:rsidR="0046280A" w:rsidRPr="0046280A" w:rsidRDefault="0046280A" w:rsidP="009509C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</w:rPr>
            </w:pPr>
            <w:r w:rsidRPr="009509C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</w:rPr>
              <w:t xml:space="preserve">* </w:t>
            </w:r>
            <w:r w:rsidRPr="0046280A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Avant de lire le texte de lecture, prends la page 78, "pépites" et réponds aux questions de la rubrique " </w:t>
            </w:r>
            <w:r w:rsidRPr="0046280A">
              <w:rPr>
                <w:rFonts w:ascii="Times New Roman" w:eastAsia="Times New Roman" w:hAnsi="Times New Roman" w:cs="Times New Roman"/>
                <w:bCs/>
                <w:color w:val="FF0000"/>
                <w:sz w:val="28"/>
              </w:rPr>
              <w:t xml:space="preserve">Avant la lecture </w:t>
            </w:r>
            <w:r w:rsidRPr="0046280A">
              <w:rPr>
                <w:rFonts w:ascii="Times New Roman" w:eastAsia="Times New Roman" w:hAnsi="Times New Roman" w:cs="Times New Roman"/>
                <w:bCs/>
                <w:sz w:val="28"/>
              </w:rPr>
              <w:t>". Fiche N 1.</w:t>
            </w:r>
          </w:p>
          <w:p w:rsidR="009509CD" w:rsidRDefault="0046280A" w:rsidP="0046280A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</w:pPr>
            <w:r w:rsidRPr="0046280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</w:rPr>
              <w:t xml:space="preserve">Mardi </w:t>
            </w:r>
            <w:r w:rsidRPr="0046280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:               </w:t>
            </w:r>
          </w:p>
          <w:p w:rsidR="0046280A" w:rsidRPr="0046280A" w:rsidRDefault="009509CD" w:rsidP="0046280A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               </w:t>
            </w:r>
            <w:r w:rsidR="0046280A" w:rsidRPr="0046280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«  </w:t>
            </w:r>
            <w:r w:rsidR="0046280A" w:rsidRPr="0046280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Lecture »</w:t>
            </w:r>
          </w:p>
          <w:p w:rsidR="0046280A" w:rsidRPr="0046280A" w:rsidRDefault="0046280A" w:rsidP="009509C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9B00D3"/>
                <w:sz w:val="28"/>
              </w:rPr>
            </w:pPr>
            <w:r w:rsidRPr="009509C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*</w:t>
            </w:r>
            <w:r w:rsidRPr="0046280A">
              <w:rPr>
                <w:rFonts w:ascii="Times New Roman" w:eastAsia="Times New Roman" w:hAnsi="Times New Roman" w:cs="Times New Roman"/>
                <w:b/>
                <w:color w:val="9B00D3"/>
                <w:sz w:val="28"/>
              </w:rPr>
              <w:t xml:space="preserve"> </w:t>
            </w:r>
            <w:r w:rsidRPr="0046280A">
              <w:rPr>
                <w:rFonts w:ascii="Times New Roman" w:eastAsia="Times New Roman" w:hAnsi="Times New Roman" w:cs="Times New Roman"/>
                <w:b/>
                <w:sz w:val="28"/>
              </w:rPr>
              <w:t>"C'est quoi un étranger ?" page. 78 du manuel " Pépites"</w:t>
            </w:r>
          </w:p>
          <w:p w:rsidR="0046280A" w:rsidRPr="0046280A" w:rsidRDefault="0046280A" w:rsidP="009509C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9B00D3"/>
                <w:sz w:val="28"/>
              </w:rPr>
            </w:pPr>
            <w:r w:rsidRPr="0046280A">
              <w:rPr>
                <w:rFonts w:ascii="Times New Roman" w:eastAsia="Times New Roman" w:hAnsi="Times New Roman" w:cs="Times New Roman"/>
                <w:bCs/>
                <w:sz w:val="28"/>
              </w:rPr>
              <w:sym w:font="Wingdings" w:char="F046"/>
            </w:r>
            <w:r w:rsidRPr="0046280A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Lis bien le texte de lecture et à plusieurs reprises, puis explique les mots que tu vois difficile.</w:t>
            </w:r>
          </w:p>
          <w:p w:rsidR="0046280A" w:rsidRPr="0046280A" w:rsidRDefault="0046280A" w:rsidP="0046280A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               </w:t>
            </w:r>
            <w:r w:rsidRPr="00FC1A8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« 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Grammaire</w:t>
            </w:r>
            <w:r w:rsidRPr="00FC1A8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 »</w:t>
            </w:r>
          </w:p>
          <w:p w:rsidR="0046280A" w:rsidRPr="0046280A" w:rsidRDefault="0046280A" w:rsidP="009509C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</w:rPr>
            </w:pPr>
            <w:r w:rsidRPr="0046280A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sym w:font="Wingdings" w:char="F046"/>
            </w:r>
            <w:r w:rsidRPr="0046280A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Fais les exercices de grammaire " les adverbes" Fiche N 2.</w:t>
            </w:r>
          </w:p>
          <w:p w:rsidR="009509CD" w:rsidRDefault="0046280A" w:rsidP="0046280A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</w:rPr>
              <w:t>Mercredi</w:t>
            </w:r>
            <w:r w:rsidRPr="0046280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</w:rPr>
              <w:t xml:space="preserve"> </w:t>
            </w:r>
            <w:r w:rsidRPr="0046280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:            </w:t>
            </w:r>
          </w:p>
          <w:p w:rsidR="0046280A" w:rsidRPr="0046280A" w:rsidRDefault="009509CD" w:rsidP="0046280A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              </w:t>
            </w:r>
            <w:r w:rsidR="0046280A" w:rsidRPr="0046280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  «  </w:t>
            </w:r>
            <w:r w:rsidR="0046280A" w:rsidRPr="0046280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Lecture »</w:t>
            </w:r>
          </w:p>
          <w:p w:rsidR="0046280A" w:rsidRPr="0046280A" w:rsidRDefault="0046280A" w:rsidP="009509C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9B00D3"/>
                <w:sz w:val="28"/>
              </w:rPr>
            </w:pPr>
            <w:r w:rsidRPr="0046280A">
              <w:rPr>
                <w:rFonts w:ascii="Times New Roman" w:eastAsia="Times New Roman" w:hAnsi="Times New Roman" w:cs="Times New Roman"/>
                <w:b/>
                <w:sz w:val="28"/>
              </w:rPr>
              <w:t>"</w:t>
            </w:r>
            <w:r w:rsidRPr="0046280A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C'est quoi un étranger ?" page. 78 du manuel " Pépites"</w:t>
            </w:r>
          </w:p>
          <w:p w:rsidR="0046280A" w:rsidRDefault="0046280A" w:rsidP="009509C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9B00D3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sym w:font="Wingdings" w:char="F046"/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Lis bien le texte et fais les questions de la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lastRenderedPageBreak/>
              <w:t xml:space="preserve">rubrique "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Pendant la lecture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". Fiche N 1.</w:t>
            </w:r>
          </w:p>
          <w:p w:rsidR="009509CD" w:rsidRDefault="0046280A" w:rsidP="0046280A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</w:pPr>
            <w:r w:rsidRPr="00F1645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</w:rPr>
              <w:t>Jeudi :</w:t>
            </w:r>
            <w:r w:rsidRPr="00F1645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          </w:t>
            </w:r>
          </w:p>
          <w:p w:rsidR="0046280A" w:rsidRPr="00F16453" w:rsidRDefault="009509CD" w:rsidP="009509CD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           </w:t>
            </w:r>
            <w:r w:rsidR="0046280A" w:rsidRPr="00F1645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   «  </w:t>
            </w:r>
            <w:r w:rsidR="0046280A" w:rsidRPr="00F16453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Conjugaison »</w:t>
            </w:r>
          </w:p>
          <w:p w:rsidR="0046280A" w:rsidRDefault="0046280A" w:rsidP="009509C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9509C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sym w:font="Wingdings" w:char="F046"/>
            </w:r>
            <w:r w:rsidRPr="00F16453">
              <w:rPr>
                <w:rFonts w:ascii="Times New Roman" w:eastAsia="Times New Roman" w:hAnsi="Times New Roman" w:cs="Times New Roman"/>
                <w:bCs/>
                <w:color w:val="9B00D3"/>
                <w:sz w:val="28"/>
              </w:rPr>
              <w:t xml:space="preserve"> </w:t>
            </w:r>
            <w:r w:rsidRPr="00F164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Apprends la conjugaison de futur simple des 3 </w:t>
            </w:r>
            <w:proofErr w:type="gramStart"/>
            <w:r w:rsidRPr="00F16453">
              <w:rPr>
                <w:rFonts w:ascii="Times New Roman" w:eastAsia="Times New Roman" w:hAnsi="Times New Roman" w:cs="Times New Roman"/>
                <w:bCs/>
                <w:sz w:val="28"/>
              </w:rPr>
              <w:t>groupe</w:t>
            </w:r>
            <w:proofErr w:type="gramEnd"/>
            <w:r w:rsidRPr="00F1645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et fais l'exercice 12 "J'écris" la page 179. " pépites".</w:t>
            </w:r>
          </w:p>
          <w:p w:rsidR="00F16453" w:rsidRPr="00F16453" w:rsidRDefault="00F16453" w:rsidP="0046280A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509CD" w:rsidRDefault="00F16453" w:rsidP="00F16453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</w:rPr>
              <w:t>Vendredi</w:t>
            </w:r>
            <w:r w:rsidRPr="00F1645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</w:rPr>
              <w:t xml:space="preserve"> :</w:t>
            </w:r>
            <w:r w:rsidRPr="00F1645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            </w:t>
            </w:r>
          </w:p>
          <w:p w:rsidR="00F16453" w:rsidRPr="00F16453" w:rsidRDefault="009509CD" w:rsidP="00F16453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              </w:t>
            </w:r>
            <w:r w:rsidR="00F16453" w:rsidRPr="00F1645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 «  </w:t>
            </w:r>
            <w:r w:rsidR="00F16453" w:rsidRPr="00F16453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Conjugaison »</w:t>
            </w:r>
          </w:p>
          <w:p w:rsidR="0046280A" w:rsidRDefault="0046280A" w:rsidP="009509C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9B00D3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u w:val="single"/>
              </w:rPr>
              <w:t>C'est quoi un étranger ?" page. 78 du manuel " Pépites"</w:t>
            </w:r>
          </w:p>
          <w:p w:rsidR="0046280A" w:rsidRPr="00F16453" w:rsidRDefault="00F16453" w:rsidP="009509C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9B00D3"/>
                <w:sz w:val="28"/>
                <w:u w:val="single"/>
              </w:rPr>
            </w:pPr>
            <w:r w:rsidRPr="00F16453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sym w:font="Wingdings" w:char="F046"/>
            </w:r>
            <w:r w:rsidRPr="00F16453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</w:t>
            </w:r>
            <w:r w:rsidR="0046280A" w:rsidRPr="00F16453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Lis bien le texte et fais les questions de la rubrique " </w:t>
            </w:r>
            <w:r w:rsidR="0046280A" w:rsidRPr="00F16453"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</w:rPr>
              <w:t>Après la lecture</w:t>
            </w:r>
            <w:r w:rsidR="0046280A" w:rsidRPr="00F16453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". Fiche N 1.</w:t>
            </w:r>
          </w:p>
          <w:p w:rsidR="00D36FA0" w:rsidRPr="00393E96" w:rsidRDefault="00D36FA0" w:rsidP="008750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 w:bidi="ar-MA"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CEF" w:rsidRDefault="00247336" w:rsidP="009D0CEF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lastRenderedPageBreak/>
              <w:t xml:space="preserve">الاثنين </w:t>
            </w:r>
            <w:r w:rsidR="009D0CEF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:</w:t>
            </w:r>
          </w:p>
          <w:p w:rsidR="009D0CEF" w:rsidRDefault="00083F85" w:rsidP="00F8778A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القراءة</w:t>
            </w:r>
            <w:r w:rsidR="00F8778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 </w:t>
            </w:r>
            <w:r w:rsidR="009D0CEF" w:rsidRPr="00393E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083F85" w:rsidRDefault="00083F85" w:rsidP="00083F8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083F8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أقرأ نص " </w:t>
            </w:r>
            <w:proofErr w:type="gramStart"/>
            <w:r w:rsidRPr="009509C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جسمك .</w:t>
            </w:r>
            <w:proofErr w:type="gramEnd"/>
            <w:r w:rsidRPr="009509C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.. والآلة</w:t>
            </w:r>
            <w:r w:rsidRPr="00083F8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"</w:t>
            </w:r>
            <w:proofErr w:type="gramStart"/>
            <w:r w:rsidRPr="00083F8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ص 19</w:t>
            </w:r>
            <w:proofErr w:type="gramEnd"/>
            <w:r w:rsidRPr="00083F8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7 .</w:t>
            </w:r>
          </w:p>
          <w:p w:rsidR="00083F85" w:rsidRPr="00083F85" w:rsidRDefault="00083F85" w:rsidP="00083F8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083F8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( المنير في اللغة العربية) </w:t>
            </w:r>
          </w:p>
          <w:p w:rsidR="00083F85" w:rsidRPr="00083F85" w:rsidRDefault="00083F85" w:rsidP="00083F8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083F8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إرسال القراءة صوتا عبر الواتساب الخاص بالأستاذ(ة) </w:t>
            </w:r>
          </w:p>
          <w:p w:rsidR="00083F85" w:rsidRPr="00083F85" w:rsidRDefault="00083F85" w:rsidP="00083F8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083F8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أجب عن أسئلة " أ</w:t>
            </w:r>
            <w:bookmarkStart w:id="0" w:name="_GoBack"/>
            <w:bookmarkEnd w:id="0"/>
            <w:r w:rsidRPr="00083F8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نشطة ما قبل </w:t>
            </w:r>
            <w:proofErr w:type="gramStart"/>
            <w:r w:rsidRPr="00083F8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القراءة" .</w:t>
            </w:r>
            <w:proofErr w:type="gramEnd"/>
            <w:r w:rsidRPr="00083F8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( الانجاز على دفتر الإعداد القبلي .</w:t>
            </w:r>
          </w:p>
          <w:p w:rsidR="009D0CEF" w:rsidRDefault="00C315B0" w:rsidP="009D0CEF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24733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الأربعاء </w:t>
            </w:r>
            <w:r w:rsidR="009D0CEF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:</w:t>
            </w:r>
          </w:p>
          <w:p w:rsidR="007E1EB2" w:rsidRDefault="009D0CEF" w:rsidP="00966915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اللغة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 العربية</w:t>
            </w:r>
            <w:r w:rsidRPr="00393E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083F85" w:rsidRPr="00083F85" w:rsidRDefault="00083F85" w:rsidP="00083F8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083F8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أشكل نص ص 189 الفقرة الثانية من " تقول </w:t>
            </w:r>
            <w:proofErr w:type="gramStart"/>
            <w:r w:rsidRPr="00083F8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فاطمة </w:t>
            </w:r>
            <w:r w:rsidRPr="00083F8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val="en-US" w:eastAsia="fr-FR" w:bidi="ar-MA"/>
              </w:rPr>
              <w:t>.</w:t>
            </w:r>
            <w:proofErr w:type="gramEnd"/>
            <w:r w:rsidRPr="00083F8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val="en-US" w:eastAsia="fr-FR" w:bidi="ar-MA"/>
              </w:rPr>
              <w:t>.......................</w:t>
            </w:r>
            <w:r w:rsidRPr="00083F8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 إلى </w:t>
            </w:r>
            <w:r w:rsidRPr="00083F85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val="en-US" w:eastAsia="fr-FR" w:bidi="ar-MA"/>
              </w:rPr>
              <w:t>........................</w:t>
            </w:r>
            <w:r w:rsidRPr="00083F8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 بالشيء نفسه .</w:t>
            </w:r>
          </w:p>
          <w:p w:rsidR="00083F85" w:rsidRDefault="00083F85" w:rsidP="00083F8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083F8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الانجاز على دفتر الإعداد القبلي .</w:t>
            </w:r>
          </w:p>
          <w:p w:rsidR="00083F85" w:rsidRDefault="00083F85" w:rsidP="00083F8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أعد قراءة نص " جسمك ..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والآلة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" ص 193 </w:t>
            </w:r>
          </w:p>
          <w:p w:rsidR="00083F85" w:rsidRDefault="00083F85" w:rsidP="00083F8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أجب عن أنشطة " أثناء القراءة" على دفتر الاعداد القبلي .</w:t>
            </w:r>
          </w:p>
          <w:p w:rsidR="00083F85" w:rsidRPr="00083F85" w:rsidRDefault="00083F85" w:rsidP="00083F8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</w:p>
          <w:p w:rsidR="00C315B0" w:rsidRDefault="009D0CEF" w:rsidP="007E1EB2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lastRenderedPageBreak/>
              <w:t xml:space="preserve">الجمعة 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:</w:t>
            </w:r>
          </w:p>
          <w:p w:rsidR="009D0CEF" w:rsidRDefault="00083F85" w:rsidP="009D0CEF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التطبيقات </w:t>
            </w:r>
            <w:r w:rsidR="009D0CEF" w:rsidRPr="00393E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083F85" w:rsidRDefault="00083F85" w:rsidP="00083F8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 w:rsidRPr="00083F85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-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 أنجز التمارين ص 190التمرينين 1 و 3  . ( المنير في اللغة العربية </w:t>
            </w:r>
          </w:p>
          <w:p w:rsidR="00083F85" w:rsidRDefault="00083F85" w:rsidP="00083F8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- لأنجز تمارين 1-3 و 4 ص 191 . ( المنير في اللغة العربية ) </w:t>
            </w:r>
          </w:p>
          <w:p w:rsidR="00C315B0" w:rsidRPr="00393E96" w:rsidRDefault="00C315B0" w:rsidP="009D0CEF">
            <w:pPr>
              <w:bidi/>
              <w:ind w:right="164"/>
              <w:rPr>
                <w:sz w:val="36"/>
                <w:szCs w:val="36"/>
                <w:lang w:val="en-US" w:bidi="ar-MA"/>
              </w:rPr>
            </w:pPr>
          </w:p>
        </w:tc>
      </w:tr>
      <w:tr w:rsidR="00D36FA0" w:rsidTr="00831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hideMark/>
          </w:tcPr>
          <w:p w:rsidR="00D36FA0" w:rsidRPr="009509CD" w:rsidRDefault="00720C02" w:rsidP="009509CD">
            <w:pPr>
              <w:rPr>
                <w:color w:val="000000" w:themeColor="text1"/>
                <w:sz w:val="32"/>
                <w:szCs w:val="32"/>
                <w:lang w:val="it-IT"/>
              </w:rPr>
            </w:pPr>
            <w:r w:rsidRPr="009509CD">
              <w:rPr>
                <w:color w:val="000000" w:themeColor="text1"/>
                <w:sz w:val="32"/>
                <w:szCs w:val="32"/>
                <w:lang w:val="it-IT"/>
              </w:rPr>
              <w:lastRenderedPageBreak/>
              <w:t xml:space="preserve">- Do exercises 1-2 page 31.(Workbook) </w:t>
            </w:r>
          </w:p>
          <w:p w:rsidR="002D13AB" w:rsidRPr="00720C02" w:rsidRDefault="002D13AB" w:rsidP="009509CD">
            <w:pPr>
              <w:rPr>
                <w:b/>
                <w:bCs/>
                <w:color w:val="000000" w:themeColor="text1"/>
                <w:sz w:val="36"/>
                <w:szCs w:val="36"/>
                <w:lang w:val="it-IT"/>
              </w:rPr>
            </w:pPr>
            <w:r w:rsidRPr="009509CD">
              <w:rPr>
                <w:color w:val="000000" w:themeColor="text1"/>
                <w:sz w:val="32"/>
                <w:szCs w:val="32"/>
                <w:lang w:val="it-IT"/>
              </w:rPr>
              <w:t>- Read the story “ the wishing fish” .</w:t>
            </w:r>
          </w:p>
        </w:tc>
        <w:tc>
          <w:tcPr>
            <w:tcW w:w="6095" w:type="dxa"/>
            <w:hideMark/>
          </w:tcPr>
          <w:p w:rsidR="00D36FA0" w:rsidRDefault="00D36FA0" w:rsidP="00D36FA0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اللغة </w:t>
            </w:r>
            <w:r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الانجليزية </w:t>
            </w:r>
          </w:p>
        </w:tc>
      </w:tr>
    </w:tbl>
    <w:p w:rsidR="00D36FA0" w:rsidRDefault="00D36FA0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u w:val="single"/>
          <w:rtl/>
          <w:lang w:eastAsia="fr-FR"/>
        </w:rPr>
      </w:pPr>
    </w:p>
    <w:p w:rsidR="00D36FA0" w:rsidRDefault="00D36FA0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sz w:val="32"/>
          <w:szCs w:val="32"/>
          <w:u w:val="single"/>
          <w:rtl/>
          <w:lang w:eastAsia="fr-FR"/>
        </w:rPr>
      </w:pPr>
    </w:p>
    <w:p w:rsidR="0044531E" w:rsidRPr="003968CC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FF0000"/>
          <w:sz w:val="32"/>
          <w:szCs w:val="32"/>
          <w:lang w:eastAsia="fr-FR"/>
        </w:rPr>
      </w:pPr>
      <w:r w:rsidRPr="003968CC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Site Internet </w:t>
      </w:r>
      <w:proofErr w:type="gramStart"/>
      <w:r w:rsidRPr="003968CC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:</w:t>
      </w:r>
      <w:proofErr w:type="gramEnd"/>
      <w:r w:rsidR="00FB3FD4" w:rsidRPr="003968CC">
        <w:rPr>
          <w:color w:val="FF0000"/>
        </w:rPr>
        <w:fldChar w:fldCharType="begin"/>
      </w:r>
      <w:r w:rsidR="00030B0F" w:rsidRPr="003968CC">
        <w:rPr>
          <w:color w:val="FF0000"/>
        </w:rPr>
        <w:instrText>HYPERLINK "http://www.alamir-"</w:instrText>
      </w:r>
      <w:r w:rsidR="00FB3FD4" w:rsidRPr="003968CC">
        <w:rPr>
          <w:color w:val="FF0000"/>
        </w:rPr>
        <w:fldChar w:fldCharType="separate"/>
      </w:r>
      <w:r w:rsidRPr="003968CC">
        <w:rPr>
          <w:rFonts w:ascii="Monotype Corsiva" w:eastAsia="Times New Roman" w:hAnsi="Monotype Corsiva" w:cs="Times New Roman"/>
          <w:i/>
          <w:iCs/>
          <w:color w:val="FF0000"/>
          <w:sz w:val="32"/>
          <w:szCs w:val="32"/>
          <w:u w:val="single"/>
          <w:lang w:eastAsia="fr-FR"/>
        </w:rPr>
        <w:t>www.alamir-</w:t>
      </w:r>
      <w:r w:rsidR="00FB3FD4" w:rsidRPr="003968CC">
        <w:rPr>
          <w:color w:val="FF0000"/>
        </w:rPr>
        <w:fldChar w:fldCharType="end"/>
      </w:r>
      <w:r w:rsidRPr="003968CC">
        <w:rPr>
          <w:rFonts w:ascii="Monotype Corsiva" w:eastAsia="Times New Roman" w:hAnsi="Monotype Corsiva" w:cs="Times New Roman"/>
          <w:i/>
          <w:iCs/>
          <w:color w:val="FF0000"/>
          <w:sz w:val="32"/>
          <w:szCs w:val="32"/>
          <w:lang w:eastAsia="fr-FR"/>
        </w:rPr>
        <w:t xml:space="preserve"> assaghir.weebly.com</w:t>
      </w:r>
    </w:p>
    <w:p w:rsidR="0044531E" w:rsidRPr="003968CC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lang w:eastAsia="fr-FR"/>
        </w:rPr>
      </w:pPr>
      <w:r w:rsidRPr="003968CC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3968CC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:</w:t>
      </w:r>
      <w:r w:rsidRPr="003968CC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lang w:eastAsia="fr-FR"/>
        </w:rPr>
        <w:t>TAWASSOL</w:t>
      </w:r>
      <w:proofErr w:type="gramEnd"/>
      <w:r w:rsidRPr="003968CC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lang w:eastAsia="fr-FR"/>
        </w:rPr>
        <w:t xml:space="preserve"> </w:t>
      </w:r>
    </w:p>
    <w:sectPr w:rsidR="0044531E" w:rsidRPr="003968CC" w:rsidSect="007C038D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90A"/>
    <w:multiLevelType w:val="multilevel"/>
    <w:tmpl w:val="25907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F5F9B"/>
    <w:multiLevelType w:val="multilevel"/>
    <w:tmpl w:val="09E03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8C02458"/>
    <w:multiLevelType w:val="multilevel"/>
    <w:tmpl w:val="E3E2F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FB0BCD"/>
    <w:multiLevelType w:val="multilevel"/>
    <w:tmpl w:val="E3CA5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37C8C"/>
    <w:multiLevelType w:val="multilevel"/>
    <w:tmpl w:val="90323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D3B64FA"/>
    <w:multiLevelType w:val="multilevel"/>
    <w:tmpl w:val="1FD6A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735ECF"/>
    <w:multiLevelType w:val="multilevel"/>
    <w:tmpl w:val="EA58E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FAF5807"/>
    <w:multiLevelType w:val="multilevel"/>
    <w:tmpl w:val="AEB84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B0A1D"/>
    <w:multiLevelType w:val="multilevel"/>
    <w:tmpl w:val="53F2B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526848"/>
    <w:multiLevelType w:val="multilevel"/>
    <w:tmpl w:val="D11E1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442BD1"/>
    <w:multiLevelType w:val="multilevel"/>
    <w:tmpl w:val="74A8C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8165F6"/>
    <w:multiLevelType w:val="multilevel"/>
    <w:tmpl w:val="A6905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63C2F"/>
    <w:multiLevelType w:val="multilevel"/>
    <w:tmpl w:val="2CB46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7A8120B"/>
    <w:multiLevelType w:val="multilevel"/>
    <w:tmpl w:val="ABC4E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782F06"/>
    <w:multiLevelType w:val="multilevel"/>
    <w:tmpl w:val="6ADC0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D0F41"/>
    <w:multiLevelType w:val="multilevel"/>
    <w:tmpl w:val="B87AC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C038D3"/>
    <w:multiLevelType w:val="multilevel"/>
    <w:tmpl w:val="6B16C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F5697"/>
    <w:multiLevelType w:val="multilevel"/>
    <w:tmpl w:val="413AA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A96B2F"/>
    <w:multiLevelType w:val="multilevel"/>
    <w:tmpl w:val="944E0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EB7C66"/>
    <w:multiLevelType w:val="multilevel"/>
    <w:tmpl w:val="70781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8"/>
  </w:num>
  <w:num w:numId="3">
    <w:abstractNumId w:val="16"/>
  </w:num>
  <w:num w:numId="4">
    <w:abstractNumId w:val="9"/>
  </w:num>
  <w:num w:numId="5">
    <w:abstractNumId w:val="22"/>
  </w:num>
  <w:num w:numId="6">
    <w:abstractNumId w:val="32"/>
  </w:num>
  <w:num w:numId="7">
    <w:abstractNumId w:val="14"/>
  </w:num>
  <w:num w:numId="8">
    <w:abstractNumId w:val="8"/>
  </w:num>
  <w:num w:numId="9">
    <w:abstractNumId w:val="10"/>
  </w:num>
  <w:num w:numId="10">
    <w:abstractNumId w:val="11"/>
  </w:num>
  <w:num w:numId="11">
    <w:abstractNumId w:val="25"/>
  </w:num>
  <w:num w:numId="12">
    <w:abstractNumId w:val="2"/>
  </w:num>
  <w:num w:numId="13">
    <w:abstractNumId w:val="7"/>
  </w:num>
  <w:num w:numId="14">
    <w:abstractNumId w:val="30"/>
  </w:num>
  <w:num w:numId="15">
    <w:abstractNumId w:val="23"/>
  </w:num>
  <w:num w:numId="16">
    <w:abstractNumId w:val="15"/>
  </w:num>
  <w:num w:numId="17">
    <w:abstractNumId w:val="12"/>
  </w:num>
  <w:num w:numId="18">
    <w:abstractNumId w:val="0"/>
  </w:num>
  <w:num w:numId="19">
    <w:abstractNumId w:val="6"/>
  </w:num>
  <w:num w:numId="20">
    <w:abstractNumId w:val="24"/>
  </w:num>
  <w:num w:numId="21">
    <w:abstractNumId w:val="21"/>
  </w:num>
  <w:num w:numId="22">
    <w:abstractNumId w:val="18"/>
  </w:num>
  <w:num w:numId="23">
    <w:abstractNumId w:val="26"/>
  </w:num>
  <w:num w:numId="24">
    <w:abstractNumId w:val="4"/>
  </w:num>
  <w:num w:numId="25">
    <w:abstractNumId w:val="31"/>
  </w:num>
  <w:num w:numId="26">
    <w:abstractNumId w:val="17"/>
  </w:num>
  <w:num w:numId="27">
    <w:abstractNumId w:val="19"/>
  </w:num>
  <w:num w:numId="28">
    <w:abstractNumId w:val="27"/>
  </w:num>
  <w:num w:numId="29">
    <w:abstractNumId w:val="1"/>
  </w:num>
  <w:num w:numId="30">
    <w:abstractNumId w:val="20"/>
  </w:num>
  <w:num w:numId="31">
    <w:abstractNumId w:val="13"/>
  </w:num>
  <w:num w:numId="32">
    <w:abstractNumId w:val="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2163"/>
    <w:rsid w:val="00004E78"/>
    <w:rsid w:val="00011433"/>
    <w:rsid w:val="00030B0F"/>
    <w:rsid w:val="000337BB"/>
    <w:rsid w:val="000452A0"/>
    <w:rsid w:val="00045310"/>
    <w:rsid w:val="00045B32"/>
    <w:rsid w:val="00052EC0"/>
    <w:rsid w:val="00080275"/>
    <w:rsid w:val="00083F85"/>
    <w:rsid w:val="00094206"/>
    <w:rsid w:val="000A5F0A"/>
    <w:rsid w:val="000B08F9"/>
    <w:rsid w:val="000C658E"/>
    <w:rsid w:val="000D6301"/>
    <w:rsid w:val="00102AAF"/>
    <w:rsid w:val="00117EA0"/>
    <w:rsid w:val="00133C4A"/>
    <w:rsid w:val="00172832"/>
    <w:rsid w:val="001C3048"/>
    <w:rsid w:val="001D624A"/>
    <w:rsid w:val="00201E0F"/>
    <w:rsid w:val="002416D7"/>
    <w:rsid w:val="00244519"/>
    <w:rsid w:val="00247336"/>
    <w:rsid w:val="00252278"/>
    <w:rsid w:val="00266749"/>
    <w:rsid w:val="00281C47"/>
    <w:rsid w:val="002873AE"/>
    <w:rsid w:val="002962A4"/>
    <w:rsid w:val="002D13AB"/>
    <w:rsid w:val="003014EE"/>
    <w:rsid w:val="0032577A"/>
    <w:rsid w:val="00330DCF"/>
    <w:rsid w:val="0033102F"/>
    <w:rsid w:val="00345E8C"/>
    <w:rsid w:val="00370E2F"/>
    <w:rsid w:val="00374774"/>
    <w:rsid w:val="00393E96"/>
    <w:rsid w:val="003968CC"/>
    <w:rsid w:val="003A2979"/>
    <w:rsid w:val="003B4B39"/>
    <w:rsid w:val="003E148A"/>
    <w:rsid w:val="003F1E09"/>
    <w:rsid w:val="003F7C14"/>
    <w:rsid w:val="0041035A"/>
    <w:rsid w:val="00422618"/>
    <w:rsid w:val="0044531E"/>
    <w:rsid w:val="0046280A"/>
    <w:rsid w:val="00465461"/>
    <w:rsid w:val="004A56F5"/>
    <w:rsid w:val="004D1F14"/>
    <w:rsid w:val="004D3B32"/>
    <w:rsid w:val="00521C0E"/>
    <w:rsid w:val="0054486E"/>
    <w:rsid w:val="005A0F76"/>
    <w:rsid w:val="005F3293"/>
    <w:rsid w:val="005F6476"/>
    <w:rsid w:val="005F7D5C"/>
    <w:rsid w:val="006070CB"/>
    <w:rsid w:val="00612DC5"/>
    <w:rsid w:val="00645D9D"/>
    <w:rsid w:val="0065022E"/>
    <w:rsid w:val="00693C84"/>
    <w:rsid w:val="006D61BA"/>
    <w:rsid w:val="006E2DFB"/>
    <w:rsid w:val="007157F2"/>
    <w:rsid w:val="00720C02"/>
    <w:rsid w:val="00722135"/>
    <w:rsid w:val="007260BB"/>
    <w:rsid w:val="0075789D"/>
    <w:rsid w:val="00787223"/>
    <w:rsid w:val="007B0730"/>
    <w:rsid w:val="007C038D"/>
    <w:rsid w:val="007C1B16"/>
    <w:rsid w:val="007C569E"/>
    <w:rsid w:val="007E1EB2"/>
    <w:rsid w:val="008069D8"/>
    <w:rsid w:val="00814727"/>
    <w:rsid w:val="008202CF"/>
    <w:rsid w:val="008317BC"/>
    <w:rsid w:val="00835FA7"/>
    <w:rsid w:val="00840562"/>
    <w:rsid w:val="008750AA"/>
    <w:rsid w:val="00877EBF"/>
    <w:rsid w:val="00892B18"/>
    <w:rsid w:val="0089385C"/>
    <w:rsid w:val="008945F4"/>
    <w:rsid w:val="008B5D89"/>
    <w:rsid w:val="0091292B"/>
    <w:rsid w:val="00914976"/>
    <w:rsid w:val="00921B93"/>
    <w:rsid w:val="009237EA"/>
    <w:rsid w:val="00927676"/>
    <w:rsid w:val="00935C96"/>
    <w:rsid w:val="009509CD"/>
    <w:rsid w:val="00954D94"/>
    <w:rsid w:val="00966915"/>
    <w:rsid w:val="0097468D"/>
    <w:rsid w:val="009D0CEF"/>
    <w:rsid w:val="009D1082"/>
    <w:rsid w:val="009E7913"/>
    <w:rsid w:val="00A104A7"/>
    <w:rsid w:val="00A362D2"/>
    <w:rsid w:val="00A73302"/>
    <w:rsid w:val="00A7454E"/>
    <w:rsid w:val="00A77506"/>
    <w:rsid w:val="00A93879"/>
    <w:rsid w:val="00AA0594"/>
    <w:rsid w:val="00AC2A64"/>
    <w:rsid w:val="00B141B3"/>
    <w:rsid w:val="00B419FE"/>
    <w:rsid w:val="00B47573"/>
    <w:rsid w:val="00B517BA"/>
    <w:rsid w:val="00B523BA"/>
    <w:rsid w:val="00B54882"/>
    <w:rsid w:val="00B557DD"/>
    <w:rsid w:val="00B85F90"/>
    <w:rsid w:val="00BE4061"/>
    <w:rsid w:val="00C000CC"/>
    <w:rsid w:val="00C25448"/>
    <w:rsid w:val="00C315B0"/>
    <w:rsid w:val="00C71864"/>
    <w:rsid w:val="00C741B5"/>
    <w:rsid w:val="00CA3C94"/>
    <w:rsid w:val="00CA420F"/>
    <w:rsid w:val="00CF3DC8"/>
    <w:rsid w:val="00D072A4"/>
    <w:rsid w:val="00D117FC"/>
    <w:rsid w:val="00D147D9"/>
    <w:rsid w:val="00D36FA0"/>
    <w:rsid w:val="00D3711D"/>
    <w:rsid w:val="00D4396F"/>
    <w:rsid w:val="00D674D4"/>
    <w:rsid w:val="00DA2FCF"/>
    <w:rsid w:val="00DA534E"/>
    <w:rsid w:val="00DC0610"/>
    <w:rsid w:val="00DE1BB9"/>
    <w:rsid w:val="00DF4706"/>
    <w:rsid w:val="00E029A7"/>
    <w:rsid w:val="00E06C41"/>
    <w:rsid w:val="00E135AF"/>
    <w:rsid w:val="00E33EF4"/>
    <w:rsid w:val="00E540D9"/>
    <w:rsid w:val="00E60C7D"/>
    <w:rsid w:val="00E62878"/>
    <w:rsid w:val="00EA3FC7"/>
    <w:rsid w:val="00EA4B76"/>
    <w:rsid w:val="00EB68FB"/>
    <w:rsid w:val="00ED3BA5"/>
    <w:rsid w:val="00ED53D0"/>
    <w:rsid w:val="00EF539A"/>
    <w:rsid w:val="00F16453"/>
    <w:rsid w:val="00F43D67"/>
    <w:rsid w:val="00F64D18"/>
    <w:rsid w:val="00F73765"/>
    <w:rsid w:val="00F73C37"/>
    <w:rsid w:val="00F82FAF"/>
    <w:rsid w:val="00F8778A"/>
    <w:rsid w:val="00FB3FD4"/>
    <w:rsid w:val="00FB6BCD"/>
    <w:rsid w:val="00FC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5</cp:revision>
  <cp:lastPrinted>2020-04-17T21:10:00Z</cp:lastPrinted>
  <dcterms:created xsi:type="dcterms:W3CDTF">2020-04-16T20:06:00Z</dcterms:created>
  <dcterms:modified xsi:type="dcterms:W3CDTF">2020-04-17T21:10:00Z</dcterms:modified>
</cp:coreProperties>
</file>