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1E" w:rsidRDefault="00764D74">
      <w:pPr>
        <w:rPr>
          <w:lang w:bidi="ar-MA"/>
        </w:rPr>
      </w:pPr>
      <w:r w:rsidRPr="00764D74">
        <w:rPr>
          <w:rFonts w:asciiTheme="majorBidi" w:hAnsiTheme="majorBidi" w:cstheme="majorBidi"/>
          <w:b/>
          <w:bCs/>
          <w:noProof/>
          <w:color w:val="000000"/>
          <w:sz w:val="48"/>
          <w:szCs w:val="48"/>
          <w:lang w:eastAsia="fr-FR"/>
        </w:rPr>
        <w:pict>
          <v:group id="_x0000_s1026" style="position:absolute;margin-left:-50.9pt;margin-top:-12.65pt;width:555.95pt;height:52.05pt;z-index:251658240" coordorigin="399,315" coordsize="11119,1440">
            <v:rect id="_x0000_s1027" style="position:absolute;left:399;top:315;width:3344;height:1440" strokeweight="1.5pt">
              <v:textbox style="mso-next-textbox:#_x0000_s1027">
                <w:txbxContent>
                  <w:p w:rsidR="00270458" w:rsidRPr="00611301" w:rsidRDefault="00270458" w:rsidP="00AC6D24">
                    <w:pPr>
                      <w:spacing w:line="240" w:lineRule="auto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الاسم  :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</w:t>
                    </w:r>
                    <w:r w:rsidRPr="0061130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</w:t>
                    </w:r>
                  </w:p>
                  <w:p w:rsidR="00270458" w:rsidRDefault="00270458" w:rsidP="002D7F63">
                    <w:pPr>
                      <w:spacing w:line="240" w:lineRule="auto"/>
                      <w:jc w:val="right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>القسم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</w:t>
                    </w: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: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 الثاني    ابتدائي</w:t>
                    </w:r>
                  </w:p>
                  <w:p w:rsidR="00270458" w:rsidRPr="00611301" w:rsidRDefault="00270458" w:rsidP="00AC6D24">
                    <w:pPr>
                      <w:jc w:val="right"/>
                      <w:rPr>
                        <w:sz w:val="28"/>
                        <w:szCs w:val="28"/>
                        <w:lang w:bidi="ar-MA"/>
                      </w:rPr>
                    </w:pPr>
                  </w:p>
                </w:txbxContent>
              </v:textbox>
            </v:rect>
            <v:rect id="_x0000_s1028" style="position:absolute;left:3669;top:315;width:3889;height:1440" strokeweight="1.5pt">
              <v:textbox style="mso-next-textbox:#_x0000_s1028">
                <w:txbxContent>
                  <w:p w:rsidR="00270458" w:rsidRPr="00B35E0A" w:rsidRDefault="00270458" w:rsidP="00AC6D24">
                    <w:pPr>
                      <w:jc w:val="center"/>
                      <w:rPr>
                        <w:rFonts w:ascii="Courier New" w:hAnsi="Courier New" w:cs="Courier New"/>
                        <w:b/>
                        <w:bCs/>
                        <w:sz w:val="8"/>
                        <w:szCs w:val="8"/>
                        <w:rtl/>
                      </w:rPr>
                    </w:pPr>
                  </w:p>
                  <w:p w:rsidR="00270458" w:rsidRDefault="00270458" w:rsidP="00AC6D24">
                    <w:pPr>
                      <w:jc w:val="center"/>
                      <w:rPr>
                        <w:rFonts w:ascii="Courier New" w:hAnsi="Courier New" w:cs="Courier New"/>
                        <w:b/>
                        <w:bCs/>
                        <w:sz w:val="44"/>
                        <w:szCs w:val="44"/>
                        <w:rtl/>
                      </w:rPr>
                    </w:pPr>
                    <w:r>
                      <w:rPr>
                        <w:rFonts w:ascii="Courier New" w:hAnsi="Courier New" w:cs="Courier New" w:hint="cs"/>
                        <w:b/>
                        <w:bCs/>
                        <w:sz w:val="44"/>
                        <w:szCs w:val="44"/>
                        <w:rtl/>
                      </w:rPr>
                      <w:t xml:space="preserve">أنشطة داعمة </w:t>
                    </w:r>
                  </w:p>
                  <w:p w:rsidR="00270458" w:rsidRPr="004B75D2" w:rsidRDefault="00270458" w:rsidP="00AC6D24">
                    <w:pPr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rect>
            <v:rect id="_x0000_s1029" style="position:absolute;left:7558;top:315;width:3960;height:1440" strokeweight="1.5pt">
              <v:textbox style="mso-next-textbox:#_x0000_s1029">
                <w:txbxContent>
                  <w:p w:rsidR="00270458" w:rsidRPr="0032621F" w:rsidRDefault="00270458" w:rsidP="00052D9A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  <w:r w:rsidRPr="0032621F"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مؤسسة  الأميـــر الصغيــر</w:t>
                    </w:r>
                  </w:p>
                  <w:p w:rsidR="00270458" w:rsidRPr="0032621F" w:rsidRDefault="00270458" w:rsidP="00052D9A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</w:rPr>
                    </w:pPr>
                    <w:r w:rsidRPr="0032621F"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للتعليـــــم الخصوصــــــــي</w:t>
                    </w:r>
                  </w:p>
                </w:txbxContent>
              </v:textbox>
            </v:rect>
          </v:group>
        </w:pict>
      </w:r>
    </w:p>
    <w:p w:rsidR="00052D9A" w:rsidRPr="00052D9A" w:rsidRDefault="00052D9A" w:rsidP="00A37A4B">
      <w:pPr>
        <w:jc w:val="right"/>
        <w:rPr>
          <w:rFonts w:asciiTheme="majorBidi" w:hAnsiTheme="majorBidi" w:cstheme="majorBidi"/>
          <w:b/>
          <w:bCs/>
          <w:color w:val="000000"/>
          <w:sz w:val="16"/>
          <w:szCs w:val="16"/>
          <w:rtl/>
        </w:rPr>
      </w:pPr>
    </w:p>
    <w:p w:rsidR="00C4041D" w:rsidRPr="00052D9A" w:rsidRDefault="00C4041D" w:rsidP="00A37A4B">
      <w:pPr>
        <w:jc w:val="right"/>
        <w:rPr>
          <w:rFonts w:ascii="Andalus" w:hAnsi="Andalus" w:cs="Andalus"/>
          <w:b/>
          <w:bCs/>
          <w:sz w:val="36"/>
          <w:szCs w:val="36"/>
          <w:u w:val="double"/>
          <w:rtl/>
          <w:lang w:bidi="ar-MA"/>
        </w:rPr>
      </w:pPr>
      <w:r w:rsidRPr="00052D9A"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t>النشاط ال</w:t>
      </w:r>
      <w:r w:rsidR="00700B5A" w:rsidRPr="00052D9A"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t>أ</w:t>
      </w:r>
      <w:r w:rsidRPr="00052D9A"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t>ول:</w:t>
      </w:r>
      <w:r w:rsidR="004F1AB6" w:rsidRPr="004F1A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06DF7" w:rsidRPr="00270458" w:rsidRDefault="00D52B23" w:rsidP="00270458">
      <w:pPr>
        <w:spacing w:line="360" w:lineRule="auto"/>
        <w:ind w:left="-993"/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أُتْمِمُ الجُمَلَ بِمَا يَلِي :      أَجْمَلُ     -   أَطْوَلُ     -    أَذْكَى </w:t>
      </w:r>
      <w:r w:rsidR="00055437"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b/>
          <w:bCs/>
          <w:sz w:val="36"/>
          <w:szCs w:val="36"/>
          <w:lang w:bidi="ar-MA"/>
        </w:rPr>
        <w:sym w:font="Wingdings" w:char="F03F"/>
      </w:r>
      <w:r w:rsidR="00680B59"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</w:t>
      </w:r>
    </w:p>
    <w:p w:rsidR="00C01C8B" w:rsidRDefault="00D52B23" w:rsidP="002B72B9">
      <w:pPr>
        <w:spacing w:line="480" w:lineRule="auto"/>
        <w:ind w:left="-993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-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الْعَنْزَةُ</w:t>
      </w:r>
      <w:r w:rsidRPr="00700B5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مِنَ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الذِّئْبِ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. </w:t>
      </w:r>
    </w:p>
    <w:p w:rsidR="00D52B23" w:rsidRDefault="00D52B23" w:rsidP="002B72B9">
      <w:pPr>
        <w:spacing w:line="480" w:lineRule="auto"/>
        <w:ind w:left="-993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-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الْطَّاوُوسُ</w:t>
      </w:r>
      <w:r w:rsidRPr="00700B5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مِنَ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الدَّجَاجَةِ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.</w:t>
      </w:r>
    </w:p>
    <w:p w:rsidR="00D52B23" w:rsidRDefault="00D52B23" w:rsidP="002B72B9">
      <w:pPr>
        <w:spacing w:line="480" w:lineRule="auto"/>
        <w:ind w:left="-993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-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الزَّرَافَةُ</w:t>
      </w:r>
      <w:r w:rsidRPr="00700B5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مِنْ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اللَّبُؤَةِ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. </w:t>
      </w:r>
    </w:p>
    <w:p w:rsidR="00806DF7" w:rsidRPr="00C01C8B" w:rsidRDefault="00806DF7" w:rsidP="00806DF7">
      <w:pPr>
        <w:jc w:val="right"/>
        <w:rPr>
          <w:rFonts w:ascii="Andalus" w:hAnsi="Andalus" w:cs="Andalus"/>
          <w:b/>
          <w:bCs/>
          <w:sz w:val="36"/>
          <w:szCs w:val="36"/>
          <w:u w:val="double"/>
          <w:rtl/>
          <w:lang w:bidi="ar-MA"/>
        </w:rPr>
      </w:pPr>
      <w:r w:rsidRPr="00270458"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t>النشاط</w:t>
      </w:r>
      <w:r w:rsidRPr="00C01C8B"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t xml:space="preserve"> الثاني:</w:t>
      </w:r>
    </w:p>
    <w:p w:rsidR="00D52B23" w:rsidRPr="00270458" w:rsidRDefault="00515AB5" w:rsidP="00515AB5">
      <w:pPr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أ- </w:t>
      </w:r>
      <w:r w:rsidR="00D52B23"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أَمْلَأ ُالفَرَاغَ بِاسْمِ إِشَارَةٍ مُنَاسِبٍ </w:t>
      </w:r>
      <w:r w:rsidR="00680B59"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: </w:t>
      </w:r>
      <w:r w:rsidR="00C01C8B"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   </w:t>
      </w:r>
    </w:p>
    <w:p w:rsidR="00D52B23" w:rsidRDefault="00C01C8B" w:rsidP="002B72B9">
      <w:pPr>
        <w:bidi/>
        <w:spacing w:line="48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    </w:t>
      </w:r>
      <w:r w:rsidR="00D52B23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- </w:t>
      </w:r>
      <w:r w:rsidR="00D52B23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</w:t>
      </w:r>
      <w:r w:rsidR="00D52B23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D52B23"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العُصْفُورُ</w:t>
      </w:r>
      <w:r w:rsidR="00D52B23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D52B23"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حَزِينٌ</w:t>
      </w:r>
      <w:r w:rsidR="00D52B23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.</w:t>
      </w:r>
      <w:r w:rsidRPr="00C01C8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  </w:t>
      </w:r>
    </w:p>
    <w:p w:rsidR="00D52B23" w:rsidRDefault="00D52B23" w:rsidP="002B72B9">
      <w:pPr>
        <w:bidi/>
        <w:spacing w:line="48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- 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العُصْفُورَة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حَزِينَةٌ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.</w:t>
      </w:r>
      <w:r w:rsidRPr="00C01C8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  </w:t>
      </w:r>
    </w:p>
    <w:p w:rsidR="00D52B23" w:rsidRDefault="002B72B9" w:rsidP="002B72B9">
      <w:pPr>
        <w:bidi/>
        <w:spacing w:line="48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404495</wp:posOffset>
            </wp:positionV>
            <wp:extent cx="2043430" cy="1211580"/>
            <wp:effectExtent l="19050" t="0" r="0" b="0"/>
            <wp:wrapNone/>
            <wp:docPr id="4" name="Image 3" descr="C:\Users\pc\Desktop\FOTOTTTT\th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FOTOTTTT\th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B23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    </w:t>
      </w:r>
      <w:r w:rsidR="00D52B23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- </w:t>
      </w:r>
      <w:r w:rsidR="00D52B23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</w:t>
      </w:r>
      <w:r w:rsidR="00D52B23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D52B23"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العُصْفُورَتاَنِ</w:t>
      </w:r>
      <w:r w:rsidR="00D52B23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D52B23"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حَزِين</w:t>
      </w:r>
      <w:r w:rsidR="00515AB5"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D52B23"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ت</w:t>
      </w:r>
      <w:r w:rsidR="00515AB5"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D52B23"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ان</w:t>
      </w:r>
      <w:r w:rsidR="00515AB5"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="00D52B23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.</w:t>
      </w:r>
      <w:r w:rsidR="00D52B23" w:rsidRPr="00C01C8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  </w:t>
      </w:r>
    </w:p>
    <w:p w:rsidR="00D52B23" w:rsidRDefault="00D52B23" w:rsidP="002B72B9">
      <w:pPr>
        <w:bidi/>
        <w:spacing w:line="48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- 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العُصْفُور</w:t>
      </w:r>
      <w:r w:rsidR="00515AB5"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َانِ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515AB5"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حَزِينَانِ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.</w:t>
      </w:r>
      <w:r w:rsidRPr="00C01C8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  </w:t>
      </w:r>
    </w:p>
    <w:p w:rsidR="00515AB5" w:rsidRPr="00270458" w:rsidRDefault="00C01C8B" w:rsidP="00515AB5">
      <w:pPr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515AB5"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ب- أَمْلَأ ُالفَرَاغَ بِاسْمِ مَوْصُولٍ مُنَاسِبٍ  :      </w:t>
      </w:r>
    </w:p>
    <w:p w:rsidR="00515AB5" w:rsidRDefault="00515AB5" w:rsidP="002B72B9">
      <w:pPr>
        <w:bidi/>
        <w:spacing w:line="48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-</w:t>
      </w:r>
      <w:r w:rsidRPr="00515AB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الوَلَدُ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هُوَ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 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كَتَبَ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الدَّرْسَ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.</w:t>
      </w:r>
      <w:r w:rsidRPr="00C01C8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  </w:t>
      </w:r>
    </w:p>
    <w:p w:rsidR="00515AB5" w:rsidRDefault="00515AB5" w:rsidP="002B72B9">
      <w:pPr>
        <w:bidi/>
        <w:spacing w:line="48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-</w:t>
      </w:r>
      <w:r w:rsidRPr="00515AB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البِنْتُ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هِيَ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 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كَتَبَتِ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الدَّرْسَ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.</w:t>
      </w:r>
      <w:r w:rsidRPr="00C01C8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  </w:t>
      </w:r>
    </w:p>
    <w:p w:rsidR="00515AB5" w:rsidRDefault="00515AB5" w:rsidP="002B72B9">
      <w:pPr>
        <w:bidi/>
        <w:spacing w:line="48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-</w:t>
      </w:r>
      <w:r w:rsidRPr="00515AB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المُمَرِضَتاَنِ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هُمَا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عَالَجَتَا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المَرِيضَ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 .</w:t>
      </w:r>
      <w:r w:rsidRPr="00C01C8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  </w:t>
      </w:r>
    </w:p>
    <w:p w:rsidR="00515AB5" w:rsidRDefault="00515AB5" w:rsidP="002B72B9">
      <w:pPr>
        <w:bidi/>
        <w:spacing w:line="48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-</w:t>
      </w:r>
      <w:r w:rsidRPr="00515AB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المُمَرِضَاَنِ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هُمَا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عَالَجَا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المَرِيضَ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 .</w:t>
      </w:r>
      <w:r w:rsidRPr="00C01C8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  </w:t>
      </w:r>
    </w:p>
    <w:p w:rsidR="007359F1" w:rsidRPr="00270458" w:rsidRDefault="007359F1" w:rsidP="00C01C8B">
      <w:pPr>
        <w:spacing w:line="240" w:lineRule="auto"/>
        <w:jc w:val="right"/>
        <w:rPr>
          <w:rFonts w:ascii="Andalus" w:hAnsi="Andalus" w:cs="Andalus"/>
          <w:b/>
          <w:bCs/>
          <w:sz w:val="36"/>
          <w:szCs w:val="36"/>
          <w:u w:val="double"/>
          <w:rtl/>
          <w:lang w:bidi="ar-MA"/>
        </w:rPr>
      </w:pPr>
      <w:r w:rsidRPr="00270458"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lastRenderedPageBreak/>
        <w:t>النشاط الثالث:</w:t>
      </w:r>
      <w:r w:rsidR="00515AB5" w:rsidRPr="00270458">
        <w:rPr>
          <w:rFonts w:ascii="Andalus" w:hAnsi="Andalus" w:cs="Andalus" w:hint="cs"/>
          <w:b/>
          <w:bCs/>
          <w:sz w:val="36"/>
          <w:szCs w:val="36"/>
          <w:rtl/>
          <w:lang w:bidi="ar-MA"/>
        </w:rPr>
        <w:t xml:space="preserve">                " إملاء" </w:t>
      </w:r>
    </w:p>
    <w:p w:rsidR="00680B59" w:rsidRPr="00270458" w:rsidRDefault="002B72B9" w:rsidP="00926F57">
      <w:pPr>
        <w:bidi/>
        <w:spacing w:line="360" w:lineRule="auto"/>
        <w:rPr>
          <w:rFonts w:asciiTheme="majorBidi" w:hAnsiTheme="majorBidi" w:cstheme="majorBidi"/>
          <w:b/>
          <w:bCs/>
          <w:sz w:val="36"/>
          <w:szCs w:val="36"/>
          <w:lang w:bidi="ar-MA"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-317219</wp:posOffset>
            </wp:positionH>
            <wp:positionV relativeFrom="paragraph">
              <wp:posOffset>482142</wp:posOffset>
            </wp:positionV>
            <wp:extent cx="905982" cy="1519621"/>
            <wp:effectExtent l="19050" t="0" r="8418" b="0"/>
            <wp:wrapNone/>
            <wp:docPr id="3" name="Image 2" descr="C:\Users\pc\Desktop\FOTOTTTT\CyNgTxWXEAAwX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FOTOTTTT\CyNgTxWXEAAwXj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80" cy="152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A4B"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</w:t>
      </w:r>
      <w:r w:rsidR="00680B59"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أ</w:t>
      </w:r>
      <w:r w:rsidR="00A37A4B"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- </w:t>
      </w:r>
      <w:r w:rsidR="00515AB5"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أَمْلَأُ الفَرَاغَ بِتاَءٍ مُناَسِبَةٍ </w:t>
      </w:r>
      <w:r w:rsidR="000E6018"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:</w:t>
      </w:r>
      <w:r w:rsidR="00A37A4B"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</w:t>
      </w:r>
      <w:r w:rsidR="00680B59"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      </w:t>
      </w:r>
      <w:r w:rsidR="00515AB5"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ــــة  </w:t>
      </w:r>
      <w:r w:rsidR="00680B59"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 -     </w:t>
      </w:r>
      <w:r w:rsidR="00515AB5"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ت </w:t>
      </w:r>
      <w:r w:rsidR="00680B59"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    -   </w:t>
      </w:r>
      <w:r w:rsidR="00515AB5"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ة      </w:t>
      </w:r>
    </w:p>
    <w:p w:rsidR="00515AB5" w:rsidRDefault="00515AB5" w:rsidP="00926F57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-</w:t>
      </w:r>
      <w:r w:rsidRPr="00515AB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زَار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فَاطِمـَـ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الجَدَّ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يوم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العطلـ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   .</w:t>
      </w:r>
      <w:r w:rsidRPr="00C01C8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  </w:t>
      </w:r>
    </w:p>
    <w:p w:rsidR="00515AB5" w:rsidRDefault="00515AB5" w:rsidP="00926F57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-</w:t>
      </w:r>
      <w:r w:rsidRPr="00515AB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فَاكِهـَـ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التُّو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لَذِيذَ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.</w:t>
      </w:r>
      <w:r w:rsidRPr="00C01C8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  </w:t>
      </w:r>
    </w:p>
    <w:p w:rsidR="00A37A4B" w:rsidRPr="00270458" w:rsidRDefault="00D21AC2" w:rsidP="00926F57">
      <w:pPr>
        <w:ind w:left="-708" w:hanging="709"/>
        <w:jc w:val="right"/>
        <w:rPr>
          <w:rFonts w:asciiTheme="majorBidi" w:hAnsiTheme="majorBidi" w:cstheme="majorBidi"/>
          <w:sz w:val="36"/>
          <w:szCs w:val="36"/>
          <w:lang w:bidi="ar-MA"/>
        </w:rPr>
      </w:pPr>
      <w:r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ب- أَمْلَأُ الفَرَاغَ بِأَلِفٍ مُناَسِبَةٍ</w:t>
      </w:r>
      <w:r w:rsidR="00052D9A"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: </w:t>
      </w:r>
      <w:r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        ى     -     ا       </w:t>
      </w:r>
    </w:p>
    <w:p w:rsidR="00D21AC2" w:rsidRDefault="00D21AC2" w:rsidP="00926F57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-</w:t>
      </w:r>
      <w:r w:rsidRPr="00515AB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رَمَـ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الحَارِسُ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الكُرَةَ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دَاخِلَ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المَرْمـَـ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   .</w:t>
      </w:r>
      <w:r w:rsidRPr="00C01C8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  </w:t>
      </w:r>
    </w:p>
    <w:p w:rsidR="00D21AC2" w:rsidRDefault="00D21AC2" w:rsidP="00926F57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-</w:t>
      </w:r>
      <w:r w:rsidRPr="00515AB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نَجـَ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الفَتـَـ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رِضَـ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مِنَ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الغَرَقِ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.</w:t>
      </w:r>
      <w:r w:rsidRPr="00C01C8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  </w:t>
      </w:r>
    </w:p>
    <w:p w:rsidR="00B41AFC" w:rsidRPr="00270458" w:rsidRDefault="00B41AFC" w:rsidP="00D21AC2">
      <w:pPr>
        <w:jc w:val="right"/>
        <w:rPr>
          <w:rFonts w:ascii="Andalus" w:hAnsi="Andalus" w:cs="Andalus"/>
          <w:b/>
          <w:bCs/>
          <w:sz w:val="36"/>
          <w:szCs w:val="36"/>
          <w:u w:val="double"/>
          <w:rtl/>
          <w:lang w:bidi="ar-MA"/>
        </w:rPr>
      </w:pPr>
      <w:r w:rsidRPr="00270458"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t xml:space="preserve">النشاط </w:t>
      </w:r>
      <w:r w:rsidR="00052D9A" w:rsidRPr="00270458"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t xml:space="preserve">الرابع </w:t>
      </w:r>
      <w:r w:rsidRPr="00270458">
        <w:rPr>
          <w:rFonts w:ascii="Andalus" w:hAnsi="Andalus" w:cs="Andalus" w:hint="cs"/>
          <w:b/>
          <w:bCs/>
          <w:sz w:val="36"/>
          <w:szCs w:val="36"/>
          <w:rtl/>
          <w:lang w:bidi="ar-MA"/>
        </w:rPr>
        <w:t xml:space="preserve"> :</w:t>
      </w:r>
      <w:r w:rsidR="00D21AC2" w:rsidRPr="00270458">
        <w:rPr>
          <w:rFonts w:ascii="Andalus" w:hAnsi="Andalus" w:cs="Andalus" w:hint="cs"/>
          <w:b/>
          <w:bCs/>
          <w:sz w:val="36"/>
          <w:szCs w:val="36"/>
          <w:rtl/>
          <w:lang w:bidi="ar-MA"/>
        </w:rPr>
        <w:t xml:space="preserve">                " التعبير الكتابي " </w:t>
      </w:r>
      <w:r w:rsidR="00EF0313" w:rsidRPr="00270458">
        <w:rPr>
          <w:sz w:val="36"/>
          <w:szCs w:val="36"/>
        </w:rPr>
        <w:t xml:space="preserve">  </w:t>
      </w:r>
    </w:p>
    <w:p w:rsidR="00D21AC2" w:rsidRPr="00270458" w:rsidRDefault="00764D74" w:rsidP="002B72B9">
      <w:pPr>
        <w:pStyle w:val="Paragraphedeliste"/>
        <w:numPr>
          <w:ilvl w:val="0"/>
          <w:numId w:val="6"/>
        </w:numPr>
        <w:bidi/>
        <w:spacing w:line="480" w:lineRule="auto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  <w:lang w:eastAsia="fr-FR"/>
        </w:rPr>
        <w:pict>
          <v:roundrect id="_x0000_s1040" style="position:absolute;left:0;text-align:left;margin-left:-49.1pt;margin-top:11.95pt;width:229.4pt;height:116.3pt;z-index:251668480" arcsize="10923f">
            <v:textbox>
              <w:txbxContent>
                <w:p w:rsidR="002B72B9" w:rsidRDefault="00270458" w:rsidP="002B72B9">
                  <w:pPr>
                    <w:spacing w:line="360" w:lineRule="auto"/>
                    <w:jc w:val="right"/>
                    <w:rPr>
                      <w:sz w:val="36"/>
                      <w:szCs w:val="36"/>
                      <w:rtl/>
                      <w:lang w:bidi="ar-MA"/>
                    </w:rPr>
                  </w:pPr>
                  <w:r w:rsidRPr="0027045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- طَائِرٌ    -     لَهُ     -    السِبَاحَة</w:t>
                  </w:r>
                  <w:r w:rsidR="005B20A4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27045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  <w:r w:rsidR="005B20A4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-   أَثْنَاءَ    -    زَعَانِفٌ</w:t>
                  </w:r>
                </w:p>
                <w:p w:rsidR="00270458" w:rsidRPr="00270458" w:rsidRDefault="00270458" w:rsidP="002B72B9">
                  <w:pPr>
                    <w:spacing w:line="360" w:lineRule="auto"/>
                    <w:jc w:val="right"/>
                    <w:rPr>
                      <w:sz w:val="36"/>
                      <w:szCs w:val="36"/>
                      <w:lang w:bidi="ar-MA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  <w:r w:rsidR="005B20A4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-    البِطْرِيقُ   -  لِل</w:t>
                  </w:r>
                  <w:r w:rsidRPr="0027045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تّجْدِيف</w:t>
                  </w:r>
                  <w:r w:rsidR="005B20A4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</w:p>
                <w:p w:rsidR="00270458" w:rsidRPr="00270458" w:rsidRDefault="00270458" w:rsidP="00270458">
                  <w:pPr>
                    <w:jc w:val="right"/>
                    <w:rPr>
                      <w:sz w:val="36"/>
                      <w:szCs w:val="36"/>
                      <w:rtl/>
                      <w:lang w:bidi="ar-MA"/>
                    </w:rPr>
                  </w:pPr>
                </w:p>
              </w:txbxContent>
            </v:textbox>
          </v:roundrect>
        </w:pict>
      </w:r>
      <w:r w:rsidR="00D21AC2"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أُرَتِّبُ كَلِمَاتَ البِطَاقَةِ وَأُكَوِنُ جُمْلَةً مُفِيدَةً :   </w:t>
      </w:r>
    </w:p>
    <w:p w:rsidR="00D21AC2" w:rsidRDefault="00D21AC2" w:rsidP="002B72B9">
      <w:pPr>
        <w:bidi/>
        <w:spacing w:line="480" w:lineRule="auto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</w:p>
    <w:p w:rsidR="002B72B9" w:rsidRPr="002B72B9" w:rsidRDefault="002B72B9" w:rsidP="002B72B9">
      <w:pPr>
        <w:bidi/>
        <w:spacing w:line="480" w:lineRule="auto"/>
        <w:rPr>
          <w:rFonts w:asciiTheme="majorBidi" w:hAnsiTheme="majorBidi" w:cstheme="majorBidi"/>
          <w:b/>
          <w:bCs/>
          <w:sz w:val="16"/>
          <w:szCs w:val="16"/>
          <w:rtl/>
          <w:lang w:bidi="ar-MA"/>
        </w:rPr>
      </w:pPr>
    </w:p>
    <w:p w:rsidR="0089780D" w:rsidRDefault="00052D9A" w:rsidP="002B72B9">
      <w:pPr>
        <w:spacing w:line="480" w:lineRule="auto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-</w:t>
      </w:r>
      <w:r w:rsidRPr="00052D9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</w:t>
      </w:r>
      <w:r w:rsidR="00270458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</w:t>
      </w:r>
      <w:r w:rsidRPr="00052D9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</w:t>
      </w:r>
      <w:r w:rsidRPr="00052D9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</w:t>
      </w:r>
    </w:p>
    <w:p w:rsidR="00052D9A" w:rsidRPr="00270458" w:rsidRDefault="00270458" w:rsidP="002B72B9">
      <w:pPr>
        <w:spacing w:line="480" w:lineRule="auto"/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ب- أُنْتِجُ </w:t>
      </w:r>
      <w:r w:rsidR="00052D9A"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: </w:t>
      </w:r>
      <w:r w:rsidR="00926F57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     </w:t>
      </w:r>
    </w:p>
    <w:p w:rsidR="00926F57" w:rsidRDefault="00270458" w:rsidP="002B72B9">
      <w:pPr>
        <w:bidi/>
        <w:spacing w:line="480" w:lineRule="auto"/>
        <w:ind w:right="-426"/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 w:rsidRPr="00270458">
        <w:rPr>
          <w:rFonts w:asciiTheme="majorBidi" w:hAnsiTheme="majorBidi" w:cstheme="majorBidi" w:hint="cs"/>
          <w:b/>
          <w:bCs/>
          <w:sz w:val="36"/>
          <w:szCs w:val="36"/>
          <w:lang w:bidi="ar-MA"/>
        </w:rPr>
        <w:sym w:font="Wingdings" w:char="F045"/>
      </w:r>
      <w:r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شَاهَدْتَ طِفْلاً يُعَذِّبُ حَيَوَانًا ، أُكْتُب جُمْلَتَيْنِ تُقَدِمُ مِنْ خِلَالِهِمَا نَصِيحَةً مُسْتَعْمِلاً :</w:t>
      </w:r>
    </w:p>
    <w:p w:rsidR="00270458" w:rsidRPr="00270458" w:rsidRDefault="00926F57" w:rsidP="00926F57">
      <w:pPr>
        <w:bidi/>
        <w:spacing w:line="480" w:lineRule="auto"/>
        <w:ind w:right="-426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         </w:t>
      </w:r>
      <w:r>
        <w:rPr>
          <w:rFonts w:asciiTheme="majorBidi" w:hAnsiTheme="majorBidi" w:cstheme="majorBidi" w:hint="cs"/>
          <w:b/>
          <w:bCs/>
          <w:sz w:val="36"/>
          <w:szCs w:val="36"/>
          <w:lang w:bidi="ar-MA"/>
        </w:rPr>
        <w:sym w:font="Wingdings" w:char="F021"/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أساليب النهي والتحذير :</w:t>
      </w:r>
      <w:r w:rsidR="00270458" w:rsidRPr="0027045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</w:t>
      </w:r>
    </w:p>
    <w:p w:rsidR="00052D9A" w:rsidRDefault="00052D9A" w:rsidP="002B72B9">
      <w:pPr>
        <w:spacing w:line="480" w:lineRule="auto"/>
        <w:ind w:left="-709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-</w:t>
      </w:r>
      <w:r w:rsidR="00270458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270458"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حَذَارِ</w:t>
      </w:r>
      <w:r w:rsidR="00270458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270458"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أَنْ</w:t>
      </w:r>
      <w:r w:rsidR="00270458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Pr="00052D9A">
        <w:rPr>
          <w:rFonts w:asciiTheme="majorBidi" w:hAnsiTheme="majorBidi" w:cstheme="majorBidi" w:hint="cs"/>
          <w:sz w:val="16"/>
          <w:szCs w:val="16"/>
          <w:rtl/>
          <w:lang w:bidi="ar-MA"/>
        </w:rPr>
        <w:t>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</w:t>
      </w:r>
      <w:r w:rsidRPr="00052D9A">
        <w:rPr>
          <w:rFonts w:asciiTheme="majorBidi" w:hAnsiTheme="majorBidi" w:cstheme="majorBidi" w:hint="cs"/>
          <w:sz w:val="16"/>
          <w:szCs w:val="16"/>
          <w:rtl/>
          <w:lang w:bidi="ar-MA"/>
        </w:rPr>
        <w:t>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</w:t>
      </w:r>
      <w:r w:rsidRPr="00052D9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</w:t>
      </w:r>
    </w:p>
    <w:p w:rsidR="00803617" w:rsidRDefault="00052D9A" w:rsidP="002B72B9">
      <w:pPr>
        <w:spacing w:line="480" w:lineRule="auto"/>
        <w:ind w:left="-709"/>
        <w:jc w:val="right"/>
        <w:rPr>
          <w:rFonts w:asciiTheme="majorBidi" w:hAnsiTheme="majorBidi" w:cstheme="majorBidi"/>
          <w:sz w:val="16"/>
          <w:szCs w:val="1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</w:p>
    <w:p w:rsidR="00270458" w:rsidRPr="00803617" w:rsidRDefault="00270458" w:rsidP="002B72B9">
      <w:pPr>
        <w:spacing w:line="480" w:lineRule="auto"/>
        <w:ind w:left="-709"/>
        <w:jc w:val="right"/>
        <w:rPr>
          <w:rFonts w:asciiTheme="majorBidi" w:hAnsiTheme="majorBidi" w:cstheme="majorBidi"/>
          <w:sz w:val="36"/>
          <w:szCs w:val="36"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-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إِيَاكَ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Pr="00270458">
        <w:rPr>
          <w:rFonts w:asciiTheme="majorBidi" w:hAnsiTheme="majorBidi" w:cstheme="majorBidi" w:hint="cs"/>
          <w:sz w:val="36"/>
          <w:szCs w:val="36"/>
          <w:rtl/>
          <w:lang w:bidi="ar-MA"/>
        </w:rPr>
        <w:t>أَنْ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Pr="00052D9A">
        <w:rPr>
          <w:rFonts w:asciiTheme="majorBidi" w:hAnsiTheme="majorBidi" w:cstheme="majorBidi" w:hint="cs"/>
          <w:sz w:val="16"/>
          <w:szCs w:val="16"/>
          <w:rtl/>
          <w:lang w:bidi="ar-MA"/>
        </w:rPr>
        <w:t>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</w:t>
      </w:r>
      <w:r w:rsidRPr="00052D9A">
        <w:rPr>
          <w:rFonts w:asciiTheme="majorBidi" w:hAnsiTheme="majorBidi" w:cstheme="majorBidi" w:hint="cs"/>
          <w:sz w:val="16"/>
          <w:szCs w:val="16"/>
          <w:rtl/>
          <w:lang w:bidi="ar-MA"/>
        </w:rPr>
        <w:t>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</w:t>
      </w:r>
      <w:r w:rsidRPr="00052D9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</w:t>
      </w:r>
    </w:p>
    <w:sectPr w:rsidR="00270458" w:rsidRPr="00803617" w:rsidSect="00C01C8B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33F" w:rsidRDefault="0068633F" w:rsidP="00B41AFC">
      <w:pPr>
        <w:spacing w:after="0" w:line="240" w:lineRule="auto"/>
      </w:pPr>
      <w:r>
        <w:separator/>
      </w:r>
    </w:p>
  </w:endnote>
  <w:endnote w:type="continuationSeparator" w:id="1">
    <w:p w:rsidR="0068633F" w:rsidRDefault="0068633F" w:rsidP="00B4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33F" w:rsidRDefault="0068633F" w:rsidP="00B41AFC">
      <w:pPr>
        <w:spacing w:after="0" w:line="240" w:lineRule="auto"/>
      </w:pPr>
      <w:r>
        <w:separator/>
      </w:r>
    </w:p>
  </w:footnote>
  <w:footnote w:type="continuationSeparator" w:id="1">
    <w:p w:rsidR="0068633F" w:rsidRDefault="0068633F" w:rsidP="00B4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8E0"/>
    <w:multiLevelType w:val="hybridMultilevel"/>
    <w:tmpl w:val="84286044"/>
    <w:lvl w:ilvl="0" w:tplc="DE32A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58BE"/>
    <w:multiLevelType w:val="hybridMultilevel"/>
    <w:tmpl w:val="9878A788"/>
    <w:lvl w:ilvl="0" w:tplc="DE32A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8012C"/>
    <w:multiLevelType w:val="hybridMultilevel"/>
    <w:tmpl w:val="290653F0"/>
    <w:lvl w:ilvl="0" w:tplc="82B0050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4AB4E8C"/>
    <w:multiLevelType w:val="hybridMultilevel"/>
    <w:tmpl w:val="97704DD4"/>
    <w:lvl w:ilvl="0" w:tplc="98F0DED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B3913"/>
    <w:multiLevelType w:val="hybridMultilevel"/>
    <w:tmpl w:val="D8A0ED08"/>
    <w:lvl w:ilvl="0" w:tplc="23EA278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BF8093B"/>
    <w:multiLevelType w:val="hybridMultilevel"/>
    <w:tmpl w:val="D8A0ED08"/>
    <w:lvl w:ilvl="0" w:tplc="23EA278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41D"/>
    <w:rsid w:val="00002F54"/>
    <w:rsid w:val="00044FB0"/>
    <w:rsid w:val="00052D9A"/>
    <w:rsid w:val="00055437"/>
    <w:rsid w:val="00074A67"/>
    <w:rsid w:val="000839C7"/>
    <w:rsid w:val="000B06D0"/>
    <w:rsid w:val="000C744D"/>
    <w:rsid w:val="000E3347"/>
    <w:rsid w:val="000E6018"/>
    <w:rsid w:val="001F23AD"/>
    <w:rsid w:val="002247FC"/>
    <w:rsid w:val="00254660"/>
    <w:rsid w:val="00257555"/>
    <w:rsid w:val="00270458"/>
    <w:rsid w:val="002762DC"/>
    <w:rsid w:val="002B72B9"/>
    <w:rsid w:val="002D7F63"/>
    <w:rsid w:val="002E65E8"/>
    <w:rsid w:val="002F112D"/>
    <w:rsid w:val="003571D9"/>
    <w:rsid w:val="003A4514"/>
    <w:rsid w:val="00455357"/>
    <w:rsid w:val="004835A2"/>
    <w:rsid w:val="004E69A2"/>
    <w:rsid w:val="004F1AB6"/>
    <w:rsid w:val="00507D4E"/>
    <w:rsid w:val="00515AB5"/>
    <w:rsid w:val="00540056"/>
    <w:rsid w:val="00577138"/>
    <w:rsid w:val="005B20A4"/>
    <w:rsid w:val="005C477B"/>
    <w:rsid w:val="005D18EA"/>
    <w:rsid w:val="00607731"/>
    <w:rsid w:val="0063681D"/>
    <w:rsid w:val="00677F52"/>
    <w:rsid w:val="00680B59"/>
    <w:rsid w:val="0068633F"/>
    <w:rsid w:val="00700B5A"/>
    <w:rsid w:val="00732899"/>
    <w:rsid w:val="007359F1"/>
    <w:rsid w:val="0076105E"/>
    <w:rsid w:val="00764D74"/>
    <w:rsid w:val="00803617"/>
    <w:rsid w:val="00806DF7"/>
    <w:rsid w:val="00856CE4"/>
    <w:rsid w:val="0089780D"/>
    <w:rsid w:val="008A32F9"/>
    <w:rsid w:val="008F5444"/>
    <w:rsid w:val="00926F57"/>
    <w:rsid w:val="0095210B"/>
    <w:rsid w:val="00953991"/>
    <w:rsid w:val="009805E7"/>
    <w:rsid w:val="00A37A4B"/>
    <w:rsid w:val="00A44F4C"/>
    <w:rsid w:val="00A50890"/>
    <w:rsid w:val="00A61712"/>
    <w:rsid w:val="00A61D55"/>
    <w:rsid w:val="00AC6D24"/>
    <w:rsid w:val="00AD29F9"/>
    <w:rsid w:val="00AE3852"/>
    <w:rsid w:val="00B26874"/>
    <w:rsid w:val="00B41AFC"/>
    <w:rsid w:val="00B44B6E"/>
    <w:rsid w:val="00BF0766"/>
    <w:rsid w:val="00C014D6"/>
    <w:rsid w:val="00C01C8B"/>
    <w:rsid w:val="00C07193"/>
    <w:rsid w:val="00C11D12"/>
    <w:rsid w:val="00C4041D"/>
    <w:rsid w:val="00C87C62"/>
    <w:rsid w:val="00CE74C5"/>
    <w:rsid w:val="00CF5F87"/>
    <w:rsid w:val="00D16DEF"/>
    <w:rsid w:val="00D21AC2"/>
    <w:rsid w:val="00D3731E"/>
    <w:rsid w:val="00D52B23"/>
    <w:rsid w:val="00D86108"/>
    <w:rsid w:val="00D9173D"/>
    <w:rsid w:val="00E20EF5"/>
    <w:rsid w:val="00E51405"/>
    <w:rsid w:val="00EF0313"/>
    <w:rsid w:val="00F16292"/>
    <w:rsid w:val="00F404F1"/>
    <w:rsid w:val="00F62AF6"/>
    <w:rsid w:val="00F7507B"/>
    <w:rsid w:val="00F86846"/>
    <w:rsid w:val="00F96555"/>
    <w:rsid w:val="00FB712E"/>
    <w:rsid w:val="00FF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0B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1AFC"/>
  </w:style>
  <w:style w:type="paragraph" w:styleId="Pieddepage">
    <w:name w:val="footer"/>
    <w:basedOn w:val="Normal"/>
    <w:link w:val="PieddepageCar"/>
    <w:uiPriority w:val="99"/>
    <w:semiHidden/>
    <w:unhideWhenUsed/>
    <w:rsid w:val="00B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1AFC"/>
  </w:style>
  <w:style w:type="paragraph" w:styleId="Textedebulles">
    <w:name w:val="Balloon Text"/>
    <w:basedOn w:val="Normal"/>
    <w:link w:val="TextedebullesCar"/>
    <w:uiPriority w:val="99"/>
    <w:semiHidden/>
    <w:unhideWhenUsed/>
    <w:rsid w:val="004F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elarji</dc:creator>
  <cp:keywords/>
  <dc:description/>
  <cp:lastModifiedBy>pc</cp:lastModifiedBy>
  <cp:revision>149</cp:revision>
  <dcterms:created xsi:type="dcterms:W3CDTF">2020-03-15T21:21:00Z</dcterms:created>
  <dcterms:modified xsi:type="dcterms:W3CDTF">2020-05-14T22:52:00Z</dcterms:modified>
</cp:coreProperties>
</file>