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24" w:rsidRDefault="00F01D6D" w:rsidP="00623624">
      <w:pPr>
        <w:rPr>
          <w:rFonts w:ascii="Times New Roman" w:eastAsia="Times New Roman" w:hAnsi="Times New Roman" w:cs="Times New Roman"/>
          <w:sz w:val="28"/>
          <w:rtl/>
        </w:rPr>
      </w:pPr>
      <w:r>
        <w:rPr>
          <w:rFonts w:ascii="Times New Roman" w:eastAsia="Times New Roman" w:hAnsi="Times New Roman" w:cs="Times New Roman"/>
          <w:noProof/>
          <w:sz w:val="28"/>
          <w:rtl/>
        </w:rPr>
        <w:pict>
          <v:rect id="_x0000_s1033" style="position:absolute;margin-left:12.4pt;margin-top:-11.6pt;width:390pt;height:732.5pt;z-index:251663360" strokecolor="black [3213]" strokeweight="1pt">
            <v:stroke dashstyle="1 1"/>
            <v:textbox>
              <w:txbxContent>
                <w:p w:rsidR="002876A3" w:rsidRPr="002876A3" w:rsidRDefault="00780B7D" w:rsidP="002876A3">
                  <w:r w:rsidRPr="00780B7D">
                    <w:rPr>
                      <w:noProof/>
                    </w:rPr>
                    <w:drawing>
                      <wp:inline distT="0" distB="0" distL="0" distR="0">
                        <wp:extent cx="1209675" cy="685800"/>
                        <wp:effectExtent l="19050" t="0" r="9525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186" cy="6855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1600D" w:rsidRDefault="00BD063E" w:rsidP="0075510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Lundi</w:t>
                  </w:r>
                  <w:r w:rsidR="00780B7D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 </w:t>
                  </w:r>
                  <w:r w:rsidR="0004628C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</w:t>
                  </w:r>
                  <w:r w:rsidR="0075510F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01</w:t>
                  </w:r>
                  <w:r w:rsidR="0004628C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</w:t>
                  </w:r>
                  <w:r w:rsidR="0075510F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Juin</w:t>
                  </w:r>
                  <w:r w:rsidR="00E97584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</w:t>
                  </w:r>
                  <w:r w:rsidR="0004628C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2020 </w:t>
                  </w:r>
                  <w:r w:rsidR="00780B7D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: </w:t>
                  </w:r>
                </w:p>
                <w:p w:rsidR="005E294C" w:rsidRDefault="00780B7D" w:rsidP="005E294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- </w:t>
                  </w:r>
                  <w:r w:rsidR="00256ED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Suivez- nous sur le groupe de </w:t>
                  </w:r>
                  <w:proofErr w:type="spellStart"/>
                  <w:r w:rsidR="00256ED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Whatsapp</w:t>
                  </w:r>
                  <w:proofErr w:type="spellEnd"/>
                  <w:r w:rsidR="00256EDD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on va présenter une l</w:t>
                  </w:r>
                  <w:r w:rsidR="00956DDE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eçon de </w:t>
                  </w:r>
                  <w:proofErr w:type="gramStart"/>
                  <w:r w:rsidR="00956DDE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l’orale </w:t>
                  </w:r>
                  <w:r w:rsidR="00BD063E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.</w:t>
                  </w:r>
                  <w:proofErr w:type="gramEnd"/>
                </w:p>
                <w:p w:rsidR="0004628C" w:rsidRDefault="0004628C" w:rsidP="0075510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Mardi  </w:t>
                  </w:r>
                  <w:r w:rsidR="0075510F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</w:t>
                  </w:r>
                  <w:r w:rsidR="0075510F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Juin</w:t>
                  </w:r>
                  <w:r w:rsidR="00E97584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2020 : </w:t>
                  </w:r>
                </w:p>
                <w:p w:rsidR="004C6530" w:rsidRDefault="00BD063E" w:rsidP="002876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- Suivez- nous sur le groupe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Whatsapp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on va prése</w:t>
                  </w:r>
                  <w:r w:rsidR="00956DDE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nter une leçon de </w:t>
                  </w:r>
                  <w:proofErr w:type="gramStart"/>
                  <w:r w:rsidR="00956DDE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lecture</w:t>
                  </w:r>
                  <w:r w:rsidR="004C6530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 .</w:t>
                  </w:r>
                  <w:proofErr w:type="gramEnd"/>
                </w:p>
                <w:p w:rsidR="00BD063E" w:rsidRDefault="007D53EC" w:rsidP="002876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« Faites l’activité de lecture »</w:t>
                  </w:r>
                  <w:r w:rsidR="00040B02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.</w:t>
                  </w:r>
                </w:p>
                <w:p w:rsidR="0004628C" w:rsidRDefault="0004628C" w:rsidP="0075510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Mercredi  </w:t>
                  </w:r>
                  <w:r w:rsidR="0075510F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03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</w:t>
                  </w:r>
                  <w:r w:rsidR="0075510F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Juin</w:t>
                  </w:r>
                  <w:r w:rsidR="00E97584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2020 : </w:t>
                  </w:r>
                </w:p>
                <w:p w:rsidR="00780B7D" w:rsidRPr="00BD063E" w:rsidRDefault="00BD063E" w:rsidP="005E294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- Suivez- nous sur le groupe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Whatsapp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on va présenter une leçon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d’écritur</w:t>
                  </w:r>
                  <w:r w:rsidR="005E294C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e </w:t>
                  </w:r>
                  <w:r w:rsidR="00A35C40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.</w:t>
                  </w:r>
                  <w:proofErr w:type="gramEnd"/>
                  <w:r w:rsidR="00A35C40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</w:t>
                  </w:r>
                </w:p>
                <w:p w:rsidR="00A35C40" w:rsidRDefault="00D91925" w:rsidP="00812C56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- « Faites l’activité </w:t>
                  </w:r>
                  <w:r w:rsidR="00A35C40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</w:t>
                  </w:r>
                  <w:r w:rsidR="00812C56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d’écriture</w:t>
                  </w:r>
                  <w:r w:rsidR="00A35C40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 ».</w:t>
                  </w:r>
                </w:p>
                <w:p w:rsidR="007422A3" w:rsidRDefault="007422A3" w:rsidP="0075510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Jeudi  </w:t>
                  </w:r>
                  <w:r w:rsidR="0075510F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04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</w:t>
                  </w:r>
                  <w:r w:rsidR="0075510F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Juin</w:t>
                  </w:r>
                  <w:r w:rsidR="00E97584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2020 : </w:t>
                  </w:r>
                </w:p>
                <w:p w:rsidR="00A14364" w:rsidRDefault="00BD063E" w:rsidP="005E294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- Suivez- nous sur le groupe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Whatsap</w:t>
                  </w:r>
                  <w:r w:rsidR="00A14364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p</w:t>
                  </w:r>
                  <w:proofErr w:type="spellEnd"/>
                  <w:r w:rsidR="00A14364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on va présenter une leçon de</w:t>
                  </w:r>
                  <w:r w:rsidR="005E294C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</w:t>
                  </w:r>
                  <w:proofErr w:type="gramStart"/>
                  <w:r w:rsidR="005E294C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mathématique </w:t>
                  </w:r>
                  <w:r w:rsidR="00A14364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.</w:t>
                  </w:r>
                  <w:proofErr w:type="gramEnd"/>
                </w:p>
                <w:p w:rsidR="005E294C" w:rsidRDefault="004C6530" w:rsidP="005E294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- « Faites l’activité</w:t>
                  </w:r>
                  <w:r w:rsidR="005E294C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de math  ».</w:t>
                  </w:r>
                </w:p>
                <w:p w:rsidR="00427914" w:rsidRDefault="00427914" w:rsidP="0075510F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Vendredi  </w:t>
                  </w:r>
                  <w:r w:rsidR="0075510F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05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</w:t>
                  </w:r>
                  <w:r w:rsidR="0075510F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>Juin</w:t>
                  </w:r>
                  <w:r w:rsidR="00E97584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2020 : </w:t>
                  </w:r>
                </w:p>
                <w:p w:rsidR="00427914" w:rsidRDefault="00427914" w:rsidP="005E294C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- Suivez- nous sur le groupe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Whats</w:t>
                  </w:r>
                  <w:r w:rsidR="005E294C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app</w:t>
                  </w:r>
                  <w:proofErr w:type="spellEnd"/>
                  <w:r w:rsidR="005E294C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on va présenter une leçon de </w:t>
                  </w:r>
                  <w:proofErr w:type="gramStart"/>
                  <w:r w:rsidR="005E294C"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l’orale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.</w:t>
                  </w:r>
                  <w:proofErr w:type="gramEnd"/>
                </w:p>
                <w:p w:rsidR="00427914" w:rsidRDefault="00427914" w:rsidP="0042791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4951A1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</w:p>
                <w:p w:rsidR="007422A3" w:rsidRDefault="004951A1" w:rsidP="007422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                                                                                   </w:t>
                  </w:r>
                  <w:r w:rsidR="000F0194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                                                                                              </w:t>
                  </w:r>
                  <w:r w:rsidR="007422A3">
                    <w:rPr>
                      <w:rFonts w:ascii="Times New Roman" w:eastAsia="Times New Roman" w:hAnsi="Times New Roman" w:cs="Times New Roman"/>
                      <w:b/>
                      <w:i/>
                      <w:color w:val="004DBB"/>
                      <w:sz w:val="28"/>
                      <w:u w:val="single"/>
                    </w:rPr>
                    <w:t xml:space="preserve">Vendredi  17 Avril 2020 : </w:t>
                  </w:r>
                </w:p>
                <w:p w:rsidR="00BD063E" w:rsidRDefault="00BD063E" w:rsidP="002876A3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- Suivez- nous sur le groupe 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Whatsapp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 xml:space="preserve"> on va présenter une leçon de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lecture .</w:t>
                  </w:r>
                  <w:proofErr w:type="gramEnd"/>
                </w:p>
                <w:p w:rsidR="00780B7D" w:rsidRDefault="00A14364" w:rsidP="00A14364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8"/>
                    </w:rPr>
                    <w:t>- Lisez bien le tableau de lecture « la lettre  Ʒ »</w:t>
                  </w:r>
                </w:p>
                <w:p w:rsidR="002876A3" w:rsidRPr="002876A3" w:rsidRDefault="002876A3">
                  <w:pPr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32"/>
                      <w:szCs w:val="32"/>
                    </w:rPr>
                  </w:pPr>
                  <w:r w:rsidRPr="002876A3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32"/>
                      <w:szCs w:val="32"/>
                    </w:rPr>
                    <w:t>N.B : Envoyez vos activité</w:t>
                  </w:r>
                  <w:r w:rsidR="00344BED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32"/>
                      <w:szCs w:val="32"/>
                    </w:rPr>
                    <w:t>s</w:t>
                  </w:r>
                  <w:r w:rsidRPr="002876A3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32"/>
                      <w:szCs w:val="32"/>
                    </w:rPr>
                    <w:t xml:space="preserve"> sur le </w:t>
                  </w:r>
                  <w:proofErr w:type="spellStart"/>
                  <w:r w:rsidRPr="002876A3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32"/>
                      <w:szCs w:val="32"/>
                    </w:rPr>
                    <w:t>wathsapp</w:t>
                  </w:r>
                  <w:proofErr w:type="spellEnd"/>
                  <w:r w:rsidRPr="002876A3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32"/>
                      <w:szCs w:val="32"/>
                    </w:rPr>
                    <w:t xml:space="preserve"> personnel du prof de </w:t>
                  </w:r>
                  <w:proofErr w:type="gramStart"/>
                  <w:r w:rsidRPr="002876A3">
                    <w:rPr>
                      <w:rFonts w:ascii="Times New Roman" w:eastAsia="Times New Roman" w:hAnsi="Times New Roman" w:cs="Times New Roman"/>
                      <w:iCs/>
                      <w:color w:val="FF0000"/>
                      <w:sz w:val="32"/>
                      <w:szCs w:val="32"/>
                    </w:rPr>
                    <w:t>Français .</w:t>
                  </w:r>
                  <w:proofErr w:type="gramEnd"/>
                </w:p>
              </w:txbxContent>
            </v:textbox>
          </v:rect>
        </w:pict>
      </w:r>
      <w:r w:rsidRPr="00F01D6D">
        <w:rPr>
          <w:rFonts w:ascii="Times New Roman" w:eastAsia="Times New Roman" w:hAnsi="Times New Roman" w:cs="Times New Roman"/>
          <w:b/>
          <w:i/>
          <w:noProof/>
          <w:color w:val="004DBB"/>
          <w:sz w:val="28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37" type="#_x0000_t202" style="position:absolute;margin-left:256.9pt;margin-top:2.4pt;width:128.95pt;height:5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780B7D" w:rsidRPr="002876A3" w:rsidRDefault="00780B7D" w:rsidP="00780B7D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780B7D" w:rsidRPr="002876A3" w:rsidRDefault="00780B7D" w:rsidP="00780B7D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rtl/>
        </w:rPr>
        <w:pict>
          <v:roundrect id="_x0000_s1034" style="position:absolute;margin-left:130.15pt;margin-top:-2.85pt;width:84.75pt;height:32.25pt;z-index:2516643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4">
              <w:txbxContent>
                <w:p w:rsidR="00963EAD" w:rsidRPr="00BC2D66" w:rsidRDefault="00256EDD" w:rsidP="00780B7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rtl/>
                      <w:lang w:bidi="ar-M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GS</w:t>
                  </w:r>
                </w:p>
                <w:p w:rsidR="00963EAD" w:rsidRDefault="00963EAD"/>
              </w:txbxContent>
            </v:textbox>
          </v:roundrect>
        </w:pict>
      </w:r>
    </w:p>
    <w:p w:rsidR="00623624" w:rsidRDefault="00623624">
      <w:pPr>
        <w:rPr>
          <w:rFonts w:ascii="Times New Roman" w:eastAsia="Times New Roman" w:hAnsi="Times New Roman" w:cs="Times New Roman"/>
          <w:b/>
          <w:i/>
          <w:color w:val="004DBB"/>
          <w:sz w:val="28"/>
          <w:u w:val="single"/>
        </w:rPr>
      </w:pPr>
    </w:p>
    <w:sectPr w:rsidR="00623624" w:rsidSect="00BD063E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79BF"/>
    <w:multiLevelType w:val="multilevel"/>
    <w:tmpl w:val="C19E81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14E37"/>
    <w:multiLevelType w:val="multilevel"/>
    <w:tmpl w:val="D8A26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12912"/>
    <w:multiLevelType w:val="multilevel"/>
    <w:tmpl w:val="B9F461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DE743B"/>
    <w:multiLevelType w:val="multilevel"/>
    <w:tmpl w:val="78DC2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67630B"/>
    <w:multiLevelType w:val="multilevel"/>
    <w:tmpl w:val="F6408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53275"/>
    <w:multiLevelType w:val="multilevel"/>
    <w:tmpl w:val="C24E9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8A2DE7"/>
    <w:multiLevelType w:val="multilevel"/>
    <w:tmpl w:val="7666B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40C05"/>
    <w:multiLevelType w:val="multilevel"/>
    <w:tmpl w:val="8BEE9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A71A8C"/>
    <w:multiLevelType w:val="multilevel"/>
    <w:tmpl w:val="2048F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1016"/>
    <w:rsid w:val="00007ECE"/>
    <w:rsid w:val="00040B02"/>
    <w:rsid w:val="0004628C"/>
    <w:rsid w:val="00084459"/>
    <w:rsid w:val="000B377B"/>
    <w:rsid w:val="000C6DE8"/>
    <w:rsid w:val="000E2206"/>
    <w:rsid w:val="000F0194"/>
    <w:rsid w:val="000F2DBE"/>
    <w:rsid w:val="00146123"/>
    <w:rsid w:val="001B51E7"/>
    <w:rsid w:val="001B6FCC"/>
    <w:rsid w:val="001C2676"/>
    <w:rsid w:val="001C3203"/>
    <w:rsid w:val="001F216C"/>
    <w:rsid w:val="00201FB2"/>
    <w:rsid w:val="002141F3"/>
    <w:rsid w:val="002247FC"/>
    <w:rsid w:val="00256EDD"/>
    <w:rsid w:val="00273B36"/>
    <w:rsid w:val="002876A3"/>
    <w:rsid w:val="002C4F16"/>
    <w:rsid w:val="002C643B"/>
    <w:rsid w:val="00341157"/>
    <w:rsid w:val="00344BED"/>
    <w:rsid w:val="00386CAA"/>
    <w:rsid w:val="003A2532"/>
    <w:rsid w:val="003D71A2"/>
    <w:rsid w:val="003F2D14"/>
    <w:rsid w:val="00427914"/>
    <w:rsid w:val="004570B2"/>
    <w:rsid w:val="004951A1"/>
    <w:rsid w:val="004C5183"/>
    <w:rsid w:val="004C6530"/>
    <w:rsid w:val="004C6BBB"/>
    <w:rsid w:val="00512D5F"/>
    <w:rsid w:val="0051600D"/>
    <w:rsid w:val="00524CD0"/>
    <w:rsid w:val="005515A9"/>
    <w:rsid w:val="005E294C"/>
    <w:rsid w:val="00623624"/>
    <w:rsid w:val="006A53EE"/>
    <w:rsid w:val="006C3A7F"/>
    <w:rsid w:val="007422A3"/>
    <w:rsid w:val="00755052"/>
    <w:rsid w:val="0075510F"/>
    <w:rsid w:val="00780B7D"/>
    <w:rsid w:val="007C6048"/>
    <w:rsid w:val="007D53EC"/>
    <w:rsid w:val="00812C56"/>
    <w:rsid w:val="0084495D"/>
    <w:rsid w:val="008F1535"/>
    <w:rsid w:val="00956DDE"/>
    <w:rsid w:val="00963EAD"/>
    <w:rsid w:val="009B1E3F"/>
    <w:rsid w:val="00A14364"/>
    <w:rsid w:val="00A20C53"/>
    <w:rsid w:val="00A35C40"/>
    <w:rsid w:val="00A470B0"/>
    <w:rsid w:val="00A56967"/>
    <w:rsid w:val="00A97E06"/>
    <w:rsid w:val="00BC2D66"/>
    <w:rsid w:val="00BD063E"/>
    <w:rsid w:val="00BE7210"/>
    <w:rsid w:val="00C12A3C"/>
    <w:rsid w:val="00C326FC"/>
    <w:rsid w:val="00C40C82"/>
    <w:rsid w:val="00CA5436"/>
    <w:rsid w:val="00CC32D4"/>
    <w:rsid w:val="00CD7805"/>
    <w:rsid w:val="00CF0AEE"/>
    <w:rsid w:val="00D167F0"/>
    <w:rsid w:val="00D91925"/>
    <w:rsid w:val="00DB6EA1"/>
    <w:rsid w:val="00E339AB"/>
    <w:rsid w:val="00E817C8"/>
    <w:rsid w:val="00E97584"/>
    <w:rsid w:val="00EE7BDD"/>
    <w:rsid w:val="00F01D6D"/>
    <w:rsid w:val="00F441F8"/>
    <w:rsid w:val="00F51016"/>
    <w:rsid w:val="00FA42B9"/>
    <w:rsid w:val="00FA54F5"/>
    <w:rsid w:val="00FD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0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2020-04-17T16:50:00Z</dcterms:created>
  <dcterms:modified xsi:type="dcterms:W3CDTF">2020-05-31T18:08:00Z</dcterms:modified>
</cp:coreProperties>
</file>