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DD" w:rsidRPr="00AB7BE0" w:rsidRDefault="00DD2719" w:rsidP="00AB7BE0">
      <w:pPr>
        <w:rPr>
          <w:sz w:val="4"/>
          <w:szCs w:val="4"/>
        </w:rPr>
      </w:pPr>
      <w:bookmarkStart w:id="0" w:name="_GoBack"/>
      <w:bookmarkEnd w:id="0"/>
      <w:r>
        <w:rPr>
          <w:noProof/>
          <w:sz w:val="4"/>
          <w:szCs w:val="4"/>
          <w:lang w:eastAsia="fr-FR"/>
        </w:rPr>
        <w:pict>
          <v:group id="_x0000_s1026" style="position:absolute;margin-left:-59.95pt;margin-top:-61.5pt;width:565.1pt;height:69pt;z-index:251659264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D908DD" w:rsidRDefault="00D908DD" w:rsidP="00D908DD"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 wp14:anchorId="1353D769" wp14:editId="127B932A">
                          <wp:extent cx="1305317" cy="781050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D908DD" w:rsidRPr="00C7326C" w:rsidRDefault="00D908DD" w:rsidP="00D908DD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D908DD" w:rsidRPr="006844F7" w:rsidRDefault="00EF0DAF" w:rsidP="00D908D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Fiche de lecture </w:t>
                    </w:r>
                  </w:p>
                  <w:p w:rsidR="00D908DD" w:rsidRDefault="00D908DD" w:rsidP="00D908DD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D908DD" w:rsidRDefault="00D908DD" w:rsidP="00D908D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D908DD" w:rsidRPr="00DE1CA7" w:rsidRDefault="00D908DD" w:rsidP="00D908DD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D908DD" w:rsidRPr="00DE1CA7" w:rsidRDefault="00D908DD" w:rsidP="00461A2F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>
                      <w:rPr>
                        <w:rFonts w:ascii="Tw Cen MT" w:hAnsi="Tw Cen MT"/>
                        <w:b/>
                        <w:bCs/>
                      </w:rPr>
                      <w:t>M</w:t>
                    </w:r>
                    <w:r w:rsidR="00461A2F">
                      <w:rPr>
                        <w:rFonts w:ascii="Tw Cen MT" w:hAnsi="Tw Cen MT"/>
                        <w:b/>
                        <w:bCs/>
                      </w:rPr>
                      <w:t>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D908DD" w:rsidRDefault="00D908DD" w:rsidP="00D908DD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461A2F" w:rsidRPr="00461A2F" w:rsidRDefault="00461A2F" w:rsidP="00461A2F">
      <w:pPr>
        <w:tabs>
          <w:tab w:val="left" w:pos="1942"/>
          <w:tab w:val="left" w:pos="3265"/>
        </w:tabs>
        <w:ind w:right="-851" w:hanging="709"/>
        <w:rPr>
          <w:rFonts w:asciiTheme="majorBidi" w:hAnsiTheme="majorBidi" w:cstheme="majorBidi"/>
          <w:b/>
          <w:bCs/>
          <w:i/>
          <w:iCs/>
          <w:color w:val="FF0000"/>
          <w:sz w:val="4"/>
          <w:szCs w:val="4"/>
          <w:vertAlign w:val="superscript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ab/>
      </w:r>
    </w:p>
    <w:p w:rsidR="00461A2F" w:rsidRPr="00461A2F" w:rsidRDefault="00461A2F" w:rsidP="003C7B73">
      <w:pPr>
        <w:ind w:right="-851" w:hanging="709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461A2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Objet : La gravité, page 80-81 « pépites »</w:t>
      </w:r>
    </w:p>
    <w:p w:rsidR="00D908DD" w:rsidRDefault="00DD2719" w:rsidP="00D908DD">
      <w:pPr>
        <w:tabs>
          <w:tab w:val="left" w:pos="2837"/>
        </w:tabs>
      </w:pPr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54.25pt;margin-top:2.3pt;width:195.55pt;height:53.05pt;z-index:251665408" adj="-5534,10220" fillcolor="#f4fca4" strokecolor="#ddd8c2 [2894]">
            <v:textbox style="mso-next-textbox:#_x0000_s1030">
              <w:txbxContent>
                <w:p w:rsidR="00D908DD" w:rsidRPr="00D908DD" w:rsidRDefault="00D908DD" w:rsidP="00D908DD">
                  <w:pPr>
                    <w:jc w:val="center"/>
                    <w:rPr>
                      <w:sz w:val="36"/>
                      <w:szCs w:val="36"/>
                    </w:rPr>
                  </w:pPr>
                  <w:r w:rsidRPr="00D908DD">
                    <w:rPr>
                      <w:sz w:val="36"/>
                      <w:szCs w:val="36"/>
                    </w:rPr>
                    <w:t>Avant la lecture</w:t>
                  </w:r>
                </w:p>
              </w:txbxContent>
            </v:textbox>
          </v:shape>
        </w:pict>
      </w:r>
      <w:r w:rsidR="00461A2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1990046</wp:posOffset>
            </wp:positionH>
            <wp:positionV relativeFrom="paragraph">
              <wp:posOffset>252715</wp:posOffset>
            </wp:positionV>
            <wp:extent cx="884717" cy="435935"/>
            <wp:effectExtent l="19050" t="0" r="0" b="0"/>
            <wp:wrapNone/>
            <wp:docPr id="5" name="Image 2" descr="C:\Users\pc\Desktop\Nouveau dossier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uveau dossier\th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0670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A2F">
        <w:t xml:space="preserve">    </w:t>
      </w:r>
    </w:p>
    <w:p w:rsidR="00D908DD" w:rsidRPr="00D908DD" w:rsidRDefault="00D908DD" w:rsidP="00D908DD"/>
    <w:p w:rsidR="00D908DD" w:rsidRPr="00D908DD" w:rsidRDefault="00DD2719" w:rsidP="00D908DD">
      <w:r>
        <w:rPr>
          <w:noProof/>
          <w:lang w:eastAsia="fr-FR"/>
        </w:rPr>
        <w:pict>
          <v:roundrect id="_x0000_s1031" style="position:absolute;margin-left:-52.4pt;margin-top:12.55pt;width:571.8pt;height:280.45pt;z-index:251666432" arcsize="10923f">
            <v:textbox style="mso-next-textbox:#_x0000_s1031">
              <w:txbxContent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1- Pages 80 et 81, que peux-tu découvrir ? 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 De quel type d’ouvrage sont extraites les pages 80 et 81 ? Justifie ta réponse.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3- Quelle est la fonction de ces pages ? 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a- Elles racontent une histoire.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b- Elles informent sur un sujet précis.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c- Elles donnent des consignes.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4- Quel est le titre de ce texte ? 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5- D’où est-il extrait ? </w:t>
                  </w:r>
                </w:p>
                <w:p w:rsidR="00461A2F" w:rsidRPr="003C7B73" w:rsidRDefault="00461A2F" w:rsidP="00461A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6- D’après le titre et les illustrations, à votre avis de quoi va parler le texte ? </w:t>
                  </w:r>
                </w:p>
                <w:p w:rsidR="00D908DD" w:rsidRPr="00461A2F" w:rsidRDefault="00D908DD" w:rsidP="00461A2F"/>
              </w:txbxContent>
            </v:textbox>
          </v:roundrect>
        </w:pict>
      </w:r>
    </w:p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461A2F" w:rsidRDefault="00461A2F" w:rsidP="00D908DD"/>
    <w:p w:rsidR="00461A2F" w:rsidRDefault="00461A2F" w:rsidP="00D908DD"/>
    <w:p w:rsidR="00461A2F" w:rsidRDefault="00461A2F" w:rsidP="00D908DD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4977795</wp:posOffset>
            </wp:positionH>
            <wp:positionV relativeFrom="paragraph">
              <wp:posOffset>198888</wp:posOffset>
            </wp:positionV>
            <wp:extent cx="1129266" cy="786809"/>
            <wp:effectExtent l="19050" t="0" r="0" b="0"/>
            <wp:wrapNone/>
            <wp:docPr id="6" name="Image 3" descr="C:\Users\pc\Desktop\Nouveau dossier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ouveau dossier\th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2F" w:rsidRDefault="00DD2719" w:rsidP="00461A2F">
      <w:pPr>
        <w:tabs>
          <w:tab w:val="left" w:pos="3600"/>
        </w:tabs>
      </w:pPr>
      <w:r>
        <w:rPr>
          <w:noProof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2" type="#_x0000_t54" style="position:absolute;margin-left:53.2pt;margin-top:3.15pt;width:308.95pt;height:40.15pt;z-index:251668480" fillcolor="#dbe5f1 [660]">
            <v:textbox style="mso-next-textbox:#_x0000_s1032">
              <w:txbxContent>
                <w:p w:rsidR="00D908DD" w:rsidRPr="00D908DD" w:rsidRDefault="00D908DD" w:rsidP="00D908DD">
                  <w:pPr>
                    <w:jc w:val="center"/>
                    <w:rPr>
                      <w:sz w:val="36"/>
                      <w:szCs w:val="36"/>
                    </w:rPr>
                  </w:pPr>
                  <w:r w:rsidRPr="00D908DD">
                    <w:rPr>
                      <w:sz w:val="36"/>
                      <w:szCs w:val="36"/>
                    </w:rPr>
                    <w:t>Pendant la lecture</w:t>
                  </w:r>
                </w:p>
              </w:txbxContent>
            </v:textbox>
          </v:shape>
        </w:pict>
      </w:r>
      <w:r w:rsidR="00461A2F">
        <w:tab/>
      </w:r>
    </w:p>
    <w:p w:rsidR="00D908DD" w:rsidRPr="00D908DD" w:rsidRDefault="00D908DD" w:rsidP="00D908DD"/>
    <w:p w:rsidR="00D908DD" w:rsidRPr="00D908DD" w:rsidRDefault="00DD2719" w:rsidP="00D908DD">
      <w:r>
        <w:rPr>
          <w:noProof/>
          <w:lang w:eastAsia="fr-FR"/>
        </w:rPr>
        <w:pict>
          <v:roundrect id="_x0000_s1033" style="position:absolute;margin-left:-54.8pt;margin-top:5.45pt;width:574.2pt;height:277.95pt;z-index:251669504" arcsize="10923f">
            <v:textbox style="mso-next-textbox:#_x0000_s1033">
              <w:txbxContent>
                <w:p w:rsidR="00461A2F" w:rsidRPr="00461A2F" w:rsidRDefault="00461A2F" w:rsidP="00461A2F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461A2F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sym w:font="Wingdings" w:char="F046"/>
                  </w:r>
                  <w:r w:rsidRPr="00461A2F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Lis bien le texte et à plusieurs reprises.</w:t>
                  </w:r>
                </w:p>
                <w:p w:rsidR="00461A2F" w:rsidRPr="00461A2F" w:rsidRDefault="00461A2F" w:rsidP="00461A2F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461A2F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sym w:font="Wingdings" w:char="F046"/>
                  </w:r>
                  <w:r w:rsidRPr="00461A2F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Explique les mots que tu vois difficiles</w:t>
                  </w:r>
                </w:p>
                <w:p w:rsidR="00461A2F" w:rsidRPr="00461A2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61A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1- Relève dans ce document :</w:t>
                  </w:r>
                </w:p>
                <w:p w:rsidR="00461A2F" w:rsidRPr="00461A2F" w:rsidRDefault="00461A2F" w:rsidP="00461A2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a- </w:t>
                  </w:r>
                  <w:r w:rsidRPr="00461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 titre de la page.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b- </w:t>
                  </w:r>
                  <w:r w:rsidRPr="00461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 titre de paragraphe.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c- </w:t>
                  </w:r>
                  <w:r w:rsidRPr="00461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 légende d’une photo </w:t>
                  </w:r>
                </w:p>
                <w:p w:rsidR="00461A2F" w:rsidRPr="00461A2F" w:rsidRDefault="00461A2F" w:rsidP="00461A2F">
                  <w:pPr>
                    <w:pStyle w:val="Paragraphedeliste"/>
                    <w:spacing w:line="240" w:lineRule="auto"/>
                    <w:ind w:left="1080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FF0000"/>
                      <w:sz w:val="28"/>
                      <w:szCs w:val="28"/>
                      <w:lang w:eastAsia="en-US"/>
                    </w:rPr>
                  </w:pPr>
                  <w:r w:rsidRPr="00461A2F">
                    <w:rPr>
                      <w:rFonts w:ascii="Times New Roman" w:eastAsiaTheme="minorHAnsi" w:hAnsi="Times New Roman" w:cs="Times New Roman"/>
                      <w:i/>
                      <w:color w:val="FF0000"/>
                      <w:sz w:val="28"/>
                      <w:szCs w:val="28"/>
                      <w:lang w:eastAsia="en-US"/>
                    </w:rPr>
                    <w:sym w:font="Wingdings" w:char="F046"/>
                  </w:r>
                  <w:r w:rsidRPr="00461A2F">
                    <w:rPr>
                      <w:rFonts w:ascii="Times New Roman" w:eastAsiaTheme="minorHAnsi" w:hAnsi="Times New Roman" w:cs="Times New Roman"/>
                      <w:i/>
                      <w:color w:val="FF0000"/>
                      <w:sz w:val="28"/>
                      <w:szCs w:val="28"/>
                      <w:lang w:eastAsia="en-US"/>
                    </w:rPr>
                    <w:t>Comment les distingues-tu ?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2- Quel est le sujet traité dans ce texte ? 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3- Quel est son type ? 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4- D’après toi, pourquoi y a-t-il des photos sur ces pages et non des dessins ? 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5- Identifie le paragraphe qui présente l’idée générale de la double page.</w:t>
                  </w:r>
                </w:p>
                <w:p w:rsidR="00D908DD" w:rsidRDefault="00D908DD"/>
              </w:txbxContent>
            </v:textbox>
          </v:roundrect>
        </w:pict>
      </w:r>
    </w:p>
    <w:p w:rsidR="005C5419" w:rsidRDefault="00DD2719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461A2F" w:rsidRDefault="00DD2719" w:rsidP="00D908DD">
      <w:pPr>
        <w:jc w:val="center"/>
      </w:pPr>
      <w:r>
        <w:rPr>
          <w:noProof/>
          <w:lang w:eastAsia="fr-FR"/>
        </w:rPr>
        <w:lastRenderedPageBreak/>
        <w:pict>
          <v:roundrect id="_x0000_s1039" style="position:absolute;left:0;text-align:left;margin-left:-60.65pt;margin-top:-48.25pt;width:574.2pt;height:526.6pt;z-index:251675648" arcsize="10923f">
            <v:textbox style="mso-next-textbox:#_x0000_s1039">
              <w:txbxContent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6- Comment sont introduits les autres paragraphes ?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7- Recherche dans les pages 80 et 81 la définition de </w:t>
                  </w:r>
                  <w:r w:rsidRPr="00BB59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gravité. 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8- Cherche un autre sens  pour </w:t>
                  </w:r>
                  <w:proofErr w:type="spellStart"/>
                  <w:r w:rsidRPr="00BB59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gravité</w:t>
                  </w: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dans</w:t>
                  </w:r>
                  <w:proofErr w:type="spellEnd"/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le dictionnaire.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9- Quelle est la différence entre la gravité sur  terre et la gravité dans l’espace ?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10- Quelle la relation entre « </w:t>
                  </w:r>
                  <w:r w:rsidRPr="00BB59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Poids et masse </w:t>
                  </w: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 et « </w:t>
                  </w:r>
                  <w:r w:rsidRPr="00BB59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gravité</w:t>
                  </w: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» ?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11- Relève le nom des trois savants qui ont fait des découvertes importantes sur la gravité. 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12- Présente la théorie de chacun de ces savants sous forme de tableau.</w:t>
                  </w:r>
                </w:p>
                <w:p w:rsidR="00461A2F" w:rsidRPr="00BB59D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13- Cherche dans le dictionnaire la définition du mot orbite qui correspond au sens employé dans les textes. Relève, dans les pages, une phrase qui appuie ton choix.</w:t>
                  </w:r>
                </w:p>
                <w:p w:rsidR="00BB59DF" w:rsidRPr="00BB59DF" w:rsidRDefault="00BB59DF" w:rsidP="00BB59D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14- </w:t>
                  </w:r>
                  <w:r w:rsidRPr="00BB5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Parmi les trois phrases suivantes, quelle est celle qui est juste ? </w:t>
                  </w:r>
                </w:p>
                <w:p w:rsidR="00BB59DF" w:rsidRPr="00BB59DF" w:rsidRDefault="00BB59DF" w:rsidP="00BB59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 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Quand on fait du parachutisme, on a la sensation de tomber vers le sol à toute vitesse.</w:t>
                  </w:r>
                </w:p>
                <w:p w:rsidR="00BB59DF" w:rsidRPr="00BB59DF" w:rsidRDefault="00BB59DF" w:rsidP="00BB59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 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Quand on fait du parachutisme, on a la sensation de tomber d’abord très vite, puis l’air nous freine.</w:t>
                  </w:r>
                </w:p>
                <w:p w:rsidR="00BB59DF" w:rsidRPr="00BB59DF" w:rsidRDefault="00BB59DF" w:rsidP="00BB59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 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Quand on fait du parachutisme, on descend d’abord lentement puis l’air s’accélère la descente.</w:t>
                  </w:r>
                </w:p>
                <w:p w:rsidR="00BB59DF" w:rsidRPr="00BB59DF" w:rsidRDefault="00BB59DF" w:rsidP="00BB59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15- 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Quelles sont les caractéristiques du </w:t>
                  </w:r>
                  <w:r w:rsidRPr="00BB59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centre de gravité</w:t>
                  </w:r>
                  <w:r w:rsidRPr="00BB59D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BB59DF" w:rsidRPr="00BB59DF" w:rsidRDefault="00BB59DF" w:rsidP="00BB59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16- 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Qu’est-ce qu’un « </w:t>
                  </w:r>
                  <w:r w:rsidRPr="00BB59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Apesanteur</w:t>
                  </w:r>
                  <w:r w:rsidRPr="00BB59D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  <w:r w:rsidRPr="00BB5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 ?</w:t>
                  </w:r>
                </w:p>
                <w:p w:rsidR="00461A2F" w:rsidRPr="00461A2F" w:rsidRDefault="00461A2F" w:rsidP="00461A2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61A2F" w:rsidRDefault="00461A2F"/>
              </w:txbxContent>
            </v:textbox>
          </v:roundrect>
        </w:pict>
      </w: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461A2F" w:rsidRDefault="00461A2F" w:rsidP="00D908DD">
      <w:pPr>
        <w:jc w:val="center"/>
      </w:pPr>
    </w:p>
    <w:p w:rsidR="00BB59DF" w:rsidRDefault="00BB59DF" w:rsidP="00D908DD">
      <w:pPr>
        <w:jc w:val="center"/>
      </w:pPr>
    </w:p>
    <w:p w:rsidR="00BB59DF" w:rsidRDefault="00BB59DF" w:rsidP="00D908DD">
      <w:pPr>
        <w:jc w:val="center"/>
      </w:pPr>
    </w:p>
    <w:p w:rsidR="00BB59DF" w:rsidRDefault="00BB59DF" w:rsidP="00D908DD">
      <w:pPr>
        <w:jc w:val="center"/>
      </w:pPr>
    </w:p>
    <w:p w:rsidR="00BB59DF" w:rsidRDefault="00BB59DF" w:rsidP="00D908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265430</wp:posOffset>
            </wp:positionV>
            <wp:extent cx="1437005" cy="711835"/>
            <wp:effectExtent l="19050" t="0" r="0" b="0"/>
            <wp:wrapNone/>
            <wp:docPr id="11" name="Image 4" descr="C:\Users\pc\Desktop\Nouveau dossier\t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Nouveau dossier\th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19">
        <w:rPr>
          <w:noProof/>
          <w:lang w:eastAsia="fr-FR"/>
        </w:rPr>
        <w:pict>
          <v:oval id="_x0000_s1036" style="position:absolute;left:0;text-align:left;margin-left:144.2pt;margin-top:16.75pt;width:277.95pt;height:35.15pt;z-index:251673600;mso-position-horizontal-relative:text;mso-position-vertical-relative:text" fillcolor="#f2dbdb [661]">
            <v:textbox>
              <w:txbxContent>
                <w:p w:rsidR="00BB59DF" w:rsidRPr="001C21BC" w:rsidRDefault="00BB59DF" w:rsidP="00BB59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C21B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Après la lecture</w:t>
                  </w:r>
                </w:p>
                <w:p w:rsidR="00AB7BE0" w:rsidRPr="00BB59DF" w:rsidRDefault="00AB7BE0" w:rsidP="00BB59DF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BB59DF" w:rsidRDefault="00BB59DF" w:rsidP="00D908DD">
      <w:pPr>
        <w:jc w:val="center"/>
      </w:pPr>
    </w:p>
    <w:p w:rsidR="00BB59DF" w:rsidRDefault="00BB59DF" w:rsidP="00BB59DF"/>
    <w:p w:rsidR="00BB59DF" w:rsidRDefault="00BB59DF" w:rsidP="00BB59DF"/>
    <w:p w:rsidR="00BB59DF" w:rsidRPr="00BB59DF" w:rsidRDefault="00BB59DF" w:rsidP="00BB59DF">
      <w:pPr>
        <w:rPr>
          <w:rFonts w:ascii="Times New Roman" w:hAnsi="Times New Roman" w:cs="Times New Roman"/>
          <w:sz w:val="28"/>
          <w:szCs w:val="28"/>
        </w:rPr>
      </w:pPr>
      <w:r w:rsidRPr="00BB59DF">
        <w:rPr>
          <w:sz w:val="28"/>
          <w:szCs w:val="28"/>
        </w:rPr>
        <w:t>17-</w:t>
      </w:r>
      <w:r>
        <w:t xml:space="preserve"> </w:t>
      </w:r>
      <w:r w:rsidRPr="00BB59DF">
        <w:rPr>
          <w:rFonts w:ascii="Times New Roman" w:hAnsi="Times New Roman" w:cs="Times New Roman"/>
          <w:sz w:val="28"/>
          <w:szCs w:val="28"/>
        </w:rPr>
        <w:t>Relève dans ce document tous les mots appartenant au champ lexical scientifique.</w:t>
      </w:r>
    </w:p>
    <w:p w:rsidR="00BB59DF" w:rsidRPr="00BB59DF" w:rsidRDefault="00BB59DF" w:rsidP="00BB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 </w:t>
      </w:r>
      <w:r w:rsidRPr="00BB59DF">
        <w:rPr>
          <w:rFonts w:ascii="Times New Roman" w:hAnsi="Times New Roman" w:cs="Times New Roman"/>
          <w:sz w:val="28"/>
          <w:szCs w:val="28"/>
        </w:rPr>
        <w:t>Donne le titre des paragraphes qu’il faut absolument lire pour mieux comprendre « </w:t>
      </w:r>
      <w:r w:rsidRPr="00BB59DF">
        <w:rPr>
          <w:rFonts w:ascii="Times New Roman" w:hAnsi="Times New Roman" w:cs="Times New Roman"/>
          <w:b/>
          <w:sz w:val="28"/>
          <w:szCs w:val="28"/>
        </w:rPr>
        <w:t>La gravité</w:t>
      </w:r>
      <w:r w:rsidRPr="00BB59DF">
        <w:rPr>
          <w:rFonts w:ascii="Times New Roman" w:hAnsi="Times New Roman" w:cs="Times New Roman"/>
          <w:sz w:val="28"/>
          <w:szCs w:val="28"/>
        </w:rPr>
        <w:t> ».</w:t>
      </w:r>
    </w:p>
    <w:p w:rsidR="00BB59DF" w:rsidRPr="00BB59DF" w:rsidRDefault="00BB59DF" w:rsidP="00BB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 </w:t>
      </w:r>
      <w:r w:rsidRPr="00BB59DF">
        <w:rPr>
          <w:rFonts w:ascii="Times New Roman" w:hAnsi="Times New Roman" w:cs="Times New Roman"/>
          <w:sz w:val="28"/>
          <w:szCs w:val="28"/>
        </w:rPr>
        <w:t xml:space="preserve">Explique en quelques lignes ce qu’est «  </w:t>
      </w:r>
      <w:r w:rsidRPr="00BB59DF">
        <w:rPr>
          <w:rFonts w:ascii="Times New Roman" w:hAnsi="Times New Roman" w:cs="Times New Roman"/>
          <w:b/>
          <w:sz w:val="28"/>
          <w:szCs w:val="28"/>
        </w:rPr>
        <w:t>La gravité</w:t>
      </w:r>
      <w:r w:rsidRPr="00BB59DF">
        <w:rPr>
          <w:rFonts w:ascii="Times New Roman" w:hAnsi="Times New Roman" w:cs="Times New Roman"/>
          <w:sz w:val="28"/>
          <w:szCs w:val="28"/>
        </w:rPr>
        <w:t> ».</w:t>
      </w:r>
    </w:p>
    <w:p w:rsidR="001C21BC" w:rsidRPr="00BB59DF" w:rsidRDefault="00BB59DF" w:rsidP="00BB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 </w:t>
      </w:r>
      <w:r w:rsidRPr="00BB59DF">
        <w:rPr>
          <w:rFonts w:ascii="Times New Roman" w:hAnsi="Times New Roman" w:cs="Times New Roman"/>
          <w:sz w:val="28"/>
          <w:szCs w:val="28"/>
        </w:rPr>
        <w:t>Explique ce qui différencie ces pages 80 et 81 d’une page de roman.</w:t>
      </w:r>
    </w:p>
    <w:p w:rsidR="00D908DD" w:rsidRPr="001C21BC" w:rsidRDefault="00D908DD" w:rsidP="001C21BC"/>
    <w:sectPr w:rsidR="00D908DD" w:rsidRPr="001C21BC" w:rsidSect="001C21B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19" w:rsidRDefault="00DD2719" w:rsidP="00EF0DAF">
      <w:pPr>
        <w:spacing w:after="0" w:line="240" w:lineRule="auto"/>
      </w:pPr>
      <w:r>
        <w:separator/>
      </w:r>
    </w:p>
  </w:endnote>
  <w:endnote w:type="continuationSeparator" w:id="0">
    <w:p w:rsidR="00DD2719" w:rsidRDefault="00DD2719" w:rsidP="00E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19" w:rsidRDefault="00DD2719" w:rsidP="00EF0DAF">
      <w:pPr>
        <w:spacing w:after="0" w:line="240" w:lineRule="auto"/>
      </w:pPr>
      <w:r>
        <w:separator/>
      </w:r>
    </w:p>
  </w:footnote>
  <w:footnote w:type="continuationSeparator" w:id="0">
    <w:p w:rsidR="00DD2719" w:rsidRDefault="00DD2719" w:rsidP="00EF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D5C"/>
    <w:multiLevelType w:val="hybridMultilevel"/>
    <w:tmpl w:val="0DB4F5B6"/>
    <w:lvl w:ilvl="0" w:tplc="419092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43FFE"/>
    <w:multiLevelType w:val="hybridMultilevel"/>
    <w:tmpl w:val="52E23ED0"/>
    <w:lvl w:ilvl="0" w:tplc="1EC4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285"/>
    <w:multiLevelType w:val="hybridMultilevel"/>
    <w:tmpl w:val="41641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45B5"/>
    <w:multiLevelType w:val="hybridMultilevel"/>
    <w:tmpl w:val="1FD20836"/>
    <w:lvl w:ilvl="0" w:tplc="7EA87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41AD"/>
    <w:multiLevelType w:val="hybridMultilevel"/>
    <w:tmpl w:val="5DEC83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0657B"/>
    <w:multiLevelType w:val="hybridMultilevel"/>
    <w:tmpl w:val="5B66B208"/>
    <w:lvl w:ilvl="0" w:tplc="791CC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40A31"/>
    <w:multiLevelType w:val="hybridMultilevel"/>
    <w:tmpl w:val="AADE7CFA"/>
    <w:lvl w:ilvl="0" w:tplc="07188F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21DF7"/>
    <w:multiLevelType w:val="hybridMultilevel"/>
    <w:tmpl w:val="3C50192C"/>
    <w:lvl w:ilvl="0" w:tplc="1C02D83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5223"/>
    <w:multiLevelType w:val="hybridMultilevel"/>
    <w:tmpl w:val="66122F96"/>
    <w:lvl w:ilvl="0" w:tplc="0B78547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64581"/>
    <w:multiLevelType w:val="hybridMultilevel"/>
    <w:tmpl w:val="0450ACFC"/>
    <w:lvl w:ilvl="0" w:tplc="CEA8B89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3665A"/>
    <w:multiLevelType w:val="hybridMultilevel"/>
    <w:tmpl w:val="4808CCB2"/>
    <w:lvl w:ilvl="0" w:tplc="BC7C7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D7E33"/>
    <w:multiLevelType w:val="hybridMultilevel"/>
    <w:tmpl w:val="C502576A"/>
    <w:lvl w:ilvl="0" w:tplc="19A66D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91C3D"/>
    <w:multiLevelType w:val="hybridMultilevel"/>
    <w:tmpl w:val="98C2D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DD"/>
    <w:rsid w:val="001C21BC"/>
    <w:rsid w:val="002B535F"/>
    <w:rsid w:val="002C15B7"/>
    <w:rsid w:val="002E5177"/>
    <w:rsid w:val="00336BB6"/>
    <w:rsid w:val="003C7B73"/>
    <w:rsid w:val="00404411"/>
    <w:rsid w:val="00427534"/>
    <w:rsid w:val="00461A2F"/>
    <w:rsid w:val="005C21F3"/>
    <w:rsid w:val="008420BA"/>
    <w:rsid w:val="008B6D70"/>
    <w:rsid w:val="00A60BB9"/>
    <w:rsid w:val="00AB7BE0"/>
    <w:rsid w:val="00BB59DF"/>
    <w:rsid w:val="00CC57E2"/>
    <w:rsid w:val="00D908DD"/>
    <w:rsid w:val="00DD2719"/>
    <w:rsid w:val="00E1589B"/>
    <w:rsid w:val="00EF0DAF"/>
    <w:rsid w:val="00F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f4fca4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8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DD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908D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DAF"/>
  </w:style>
  <w:style w:type="paragraph" w:styleId="Pieddepage">
    <w:name w:val="footer"/>
    <w:basedOn w:val="Normal"/>
    <w:link w:val="Pieddepag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amal</cp:lastModifiedBy>
  <cp:revision>7</cp:revision>
  <cp:lastPrinted>2020-05-09T01:57:00Z</cp:lastPrinted>
  <dcterms:created xsi:type="dcterms:W3CDTF">2020-05-07T13:54:00Z</dcterms:created>
  <dcterms:modified xsi:type="dcterms:W3CDTF">2020-05-09T01:57:00Z</dcterms:modified>
</cp:coreProperties>
</file>