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08DD" w:rsidRPr="00AB7BE0" w:rsidRDefault="004D0F6E" w:rsidP="00AB7BE0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-655320</wp:posOffset>
                </wp:positionV>
                <wp:extent cx="7059930" cy="876300"/>
                <wp:effectExtent l="17780" t="15875" r="18415" b="127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876300"/>
                          <a:chOff x="437" y="279"/>
                          <a:chExt cx="11123" cy="1622"/>
                        </a:xfrm>
                      </wpg:grpSpPr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37" y="279"/>
                            <a:ext cx="2834" cy="16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8DD" w:rsidRDefault="00D908DD" w:rsidP="00D908DD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4FC6B06" wp14:editId="72A2AA7B">
                                    <wp:extent cx="1305317" cy="781050"/>
                                    <wp:effectExtent l="0" t="0" r="0" b="0"/>
                                    <wp:docPr id="2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3861" cy="7861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99" y="279"/>
                            <a:ext cx="5392" cy="16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8DD" w:rsidRPr="00C7326C" w:rsidRDefault="00D908DD" w:rsidP="00D908DD">
                              <w:pPr>
                                <w:ind w:right="-160"/>
                                <w:jc w:val="center"/>
                                <w:rPr>
                                  <w:rFonts w:ascii="Freestyle Script" w:hAnsi="Freestyle Script"/>
                                  <w:b/>
                                  <w:bCs/>
                                  <w:sz w:val="16"/>
                                  <w:szCs w:val="16"/>
                                  <w:lang w:bidi="ar-DZ"/>
                                </w:rPr>
                              </w:pPr>
                            </w:p>
                            <w:p w:rsidR="00D908DD" w:rsidRPr="006844F7" w:rsidRDefault="00EF0DAF" w:rsidP="00D908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Fiche de lecture </w:t>
                              </w:r>
                            </w:p>
                            <w:p w:rsidR="00D908DD" w:rsidRDefault="00D908DD" w:rsidP="00D908DD">
                              <w:pPr>
                                <w:ind w:right="-160"/>
                                <w:jc w:val="center"/>
                                <w:rPr>
                                  <w:rFonts w:ascii="Freestyle Script" w:hAnsi="Freestyle Script"/>
                                  <w:b/>
                                  <w:bCs/>
                                  <w:sz w:val="52"/>
                                  <w:szCs w:val="52"/>
                                  <w:lang w:bidi="ar-DZ"/>
                                </w:rPr>
                              </w:pPr>
                            </w:p>
                            <w:p w:rsidR="00D908DD" w:rsidRDefault="00D908DD" w:rsidP="00D908DD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726" y="279"/>
                            <a:ext cx="2834" cy="16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8DD" w:rsidRPr="00DE1CA7" w:rsidRDefault="00D908DD" w:rsidP="00D908DD">
                              <w:pPr>
                                <w:spacing w:after="0" w:line="600" w:lineRule="auto"/>
                                <w:ind w:left="-142"/>
                                <w:rPr>
                                  <w:rFonts w:ascii="Tw Cen MT" w:hAnsi="Tw Cen MT"/>
                                </w:rPr>
                              </w:pPr>
                              <w:r w:rsidRPr="00DE1CA7">
                                <w:rPr>
                                  <w:rFonts w:ascii="Tw Cen MT" w:hAnsi="Tw Cen MT"/>
                                </w:rPr>
                                <w:t xml:space="preserve">Matière :   </w:t>
                              </w:r>
                              <w:r w:rsidRPr="00DE1CA7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Français</w:t>
                              </w:r>
                            </w:p>
                            <w:p w:rsidR="00D908DD" w:rsidRPr="00DE1CA7" w:rsidRDefault="00D908DD" w:rsidP="00003252">
                              <w:pPr>
                                <w:spacing w:after="0" w:line="600" w:lineRule="auto"/>
                                <w:ind w:left="-142"/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</w:pPr>
                              <w:r w:rsidRPr="00DE1CA7">
                                <w:rPr>
                                  <w:rFonts w:ascii="Tw Cen MT" w:hAnsi="Tw Cen MT"/>
                                </w:rPr>
                                <w:t xml:space="preserve">Niveau :    </w:t>
                              </w:r>
                              <w:r w:rsidR="00003252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CE1</w:t>
                              </w:r>
                              <w:r w:rsidRPr="00DE1CA7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D908DD" w:rsidRDefault="00D908DD" w:rsidP="00D908DD">
                              <w:pPr>
                                <w:spacing w:line="720" w:lineRule="auto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3.2pt;margin-top:-51.6pt;width:555.9pt;height:69pt;z-index:251659264" coordorigin="437,279" coordsize="11123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">
                <v:roundrect id="AutoShape 14" o:spid="_x0000_s1027" style="position:absolute;left:437;top:279;width:2834;height:16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    <v:textbox>
                    <w:txbxContent>
                      <w:p w:rsidR="00D908DD" w:rsidRDefault="00D908DD" w:rsidP="00D908DD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4FC6B06" wp14:editId="72A2AA7B">
                              <wp:extent cx="1305317" cy="781050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3861" cy="7861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oundrect id="AutoShape 15" o:spid="_x0000_s1028" style="position:absolute;left:3299;top:279;width:5392;height:16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    <v:textbox>
                    <w:txbxContent>
                      <w:p w:rsidR="00D908DD" w:rsidRPr="00C7326C" w:rsidRDefault="00D908DD" w:rsidP="00D908DD">
                        <w:pPr>
                          <w:ind w:right="-160"/>
                          <w:jc w:val="center"/>
                          <w:rPr>
                            <w:rFonts w:ascii="Freestyle Script" w:hAnsi="Freestyle Script"/>
                            <w:b/>
                            <w:bCs/>
                            <w:sz w:val="16"/>
                            <w:szCs w:val="16"/>
                            <w:lang w:bidi="ar-DZ"/>
                          </w:rPr>
                        </w:pPr>
                      </w:p>
                      <w:p w:rsidR="00D908DD" w:rsidRPr="006844F7" w:rsidRDefault="00EF0DAF" w:rsidP="00D908D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Fiche de lecture </w:t>
                        </w:r>
                      </w:p>
                      <w:p w:rsidR="00D908DD" w:rsidRDefault="00D908DD" w:rsidP="00D908DD">
                        <w:pPr>
                          <w:ind w:right="-160"/>
                          <w:jc w:val="center"/>
                          <w:rPr>
                            <w:rFonts w:ascii="Freestyle Script" w:hAnsi="Freestyle Script"/>
                            <w:b/>
                            <w:bCs/>
                            <w:sz w:val="52"/>
                            <w:szCs w:val="52"/>
                            <w:lang w:bidi="ar-DZ"/>
                          </w:rPr>
                        </w:pPr>
                      </w:p>
                      <w:p w:rsidR="00D908DD" w:rsidRDefault="00D908DD" w:rsidP="00D908D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_x0000_s1029" style="position:absolute;left:8726;top:279;width:2834;height:16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    <v:textbox>
                    <w:txbxContent>
                      <w:p w:rsidR="00D908DD" w:rsidRPr="00DE1CA7" w:rsidRDefault="00D908DD" w:rsidP="00D908DD">
                        <w:pPr>
                          <w:spacing w:after="0" w:line="600" w:lineRule="auto"/>
                          <w:ind w:left="-142"/>
                          <w:rPr>
                            <w:rFonts w:ascii="Tw Cen MT" w:hAnsi="Tw Cen MT"/>
                          </w:rPr>
                        </w:pPr>
                        <w:r w:rsidRPr="00DE1CA7">
                          <w:rPr>
                            <w:rFonts w:ascii="Tw Cen MT" w:hAnsi="Tw Cen MT"/>
                          </w:rPr>
                          <w:t xml:space="preserve">Matière :   </w:t>
                        </w:r>
                        <w:r w:rsidRPr="00DE1CA7">
                          <w:rPr>
                            <w:rFonts w:ascii="Tw Cen MT" w:hAnsi="Tw Cen MT"/>
                            <w:b/>
                            <w:bCs/>
                          </w:rPr>
                          <w:t>Français</w:t>
                        </w:r>
                      </w:p>
                      <w:p w:rsidR="00D908DD" w:rsidRPr="00DE1CA7" w:rsidRDefault="00D908DD" w:rsidP="00003252">
                        <w:pPr>
                          <w:spacing w:after="0" w:line="600" w:lineRule="auto"/>
                          <w:ind w:left="-142"/>
                          <w:rPr>
                            <w:rFonts w:ascii="Tw Cen MT" w:hAnsi="Tw Cen MT"/>
                            <w:b/>
                            <w:bCs/>
                          </w:rPr>
                        </w:pPr>
                        <w:r w:rsidRPr="00DE1CA7">
                          <w:rPr>
                            <w:rFonts w:ascii="Tw Cen MT" w:hAnsi="Tw Cen MT"/>
                          </w:rPr>
                          <w:t xml:space="preserve">Niveau :    </w:t>
                        </w:r>
                        <w:r w:rsidR="00003252">
                          <w:rPr>
                            <w:rFonts w:ascii="Tw Cen MT" w:hAnsi="Tw Cen MT"/>
                            <w:b/>
                            <w:bCs/>
                          </w:rPr>
                          <w:t>CE1</w:t>
                        </w:r>
                        <w:r w:rsidRPr="00DE1CA7">
                          <w:rPr>
                            <w:rFonts w:ascii="Tw Cen MT" w:hAnsi="Tw Cen MT"/>
                            <w:b/>
                            <w:bCs/>
                          </w:rPr>
                          <w:t xml:space="preserve"> </w:t>
                        </w:r>
                      </w:p>
                      <w:p w:rsidR="00D908DD" w:rsidRDefault="00D908DD" w:rsidP="00D908DD">
                        <w:pPr>
                          <w:spacing w:line="720" w:lineRule="auto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D908DD" w:rsidRPr="00D908DD" w:rsidRDefault="004D0F6E" w:rsidP="00D908DD">
      <w:pPr>
        <w:ind w:right="-851" w:hanging="709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245745</wp:posOffset>
                </wp:positionV>
                <wp:extent cx="2456180" cy="340360"/>
                <wp:effectExtent l="11430" t="12700" r="8890" b="889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52" w:rsidRPr="00D908DD" w:rsidRDefault="00003252" w:rsidP="00003252">
                            <w:pPr>
                              <w:ind w:right="-851" w:hanging="709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908D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Support : « Plume rouge » </w:t>
                            </w:r>
                          </w:p>
                          <w:p w:rsidR="00003252" w:rsidRDefault="00003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59.8pt;margin-top:19.35pt;width:193.4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">
                <v:textbox>
                  <w:txbxContent>
                    <w:p w:rsidR="00003252" w:rsidRPr="00D908DD" w:rsidRDefault="00003252" w:rsidP="00003252">
                      <w:pPr>
                        <w:ind w:right="-851" w:hanging="709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D908DD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Support : « Plume rouge » </w:t>
                      </w:r>
                    </w:p>
                    <w:p w:rsidR="00003252" w:rsidRDefault="00003252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742C09B" wp14:editId="16E3DB0C">
            <wp:simplePos x="0" y="0"/>
            <wp:positionH relativeFrom="column">
              <wp:posOffset>482438</wp:posOffset>
            </wp:positionH>
            <wp:positionV relativeFrom="paragraph">
              <wp:posOffset>128493</wp:posOffset>
            </wp:positionV>
            <wp:extent cx="4199860" cy="893134"/>
            <wp:effectExtent l="0" t="0" r="0" b="0"/>
            <wp:wrapNone/>
            <wp:docPr id="4" name="Image 1" descr="C:\Users\pc\Desktop\Nouveau dossier\1657ac3096a1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uveau dossier\1657ac3096a11a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150" t="12464" r="8943" b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60" cy="89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8DD" w:rsidRPr="00D908DD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                                  </w:t>
      </w:r>
      <w:r w:rsidR="00003252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                 </w:t>
      </w:r>
    </w:p>
    <w:p w:rsidR="00D908DD" w:rsidRDefault="00D908DD" w:rsidP="00D908DD">
      <w:pPr>
        <w:tabs>
          <w:tab w:val="left" w:pos="2837"/>
        </w:tabs>
      </w:pPr>
    </w:p>
    <w:p w:rsidR="00D908DD" w:rsidRPr="00D908DD" w:rsidRDefault="00D908DD" w:rsidP="00D908DD"/>
    <w:p w:rsidR="00D908DD" w:rsidRPr="00D908DD" w:rsidRDefault="004D0F6E" w:rsidP="00D908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43180</wp:posOffset>
                </wp:positionV>
                <wp:extent cx="3923665" cy="509905"/>
                <wp:effectExtent l="27940" t="13970" r="2984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3665" cy="50990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8DD" w:rsidRPr="00D908DD" w:rsidRDefault="00003252" w:rsidP="00D908D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Avant </w:t>
                            </w:r>
                            <w:r w:rsidR="00D908DD" w:rsidRPr="00D908DD">
                              <w:rPr>
                                <w:sz w:val="36"/>
                                <w:szCs w:val="36"/>
                              </w:rPr>
                              <w:t xml:space="preserve"> la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8" o:spid="_x0000_s1031" type="#_x0000_t54" style="position:absolute;margin-left:43.1pt;margin-top:3.4pt;width:308.9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" fillcolor="#f2dbdb [661]">
                <v:textbox>
                  <w:txbxContent>
                    <w:p w:rsidR="00D908DD" w:rsidRPr="00D908DD" w:rsidRDefault="00003252" w:rsidP="00D908D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Avant </w:t>
                      </w:r>
                      <w:r w:rsidR="00D908DD" w:rsidRPr="00D908DD">
                        <w:rPr>
                          <w:sz w:val="36"/>
                          <w:szCs w:val="36"/>
                        </w:rPr>
                        <w:t xml:space="preserve"> la lecture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D908DD" w:rsidRPr="00D908DD" w:rsidRDefault="004D0F6E" w:rsidP="00D908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315595</wp:posOffset>
                </wp:positionV>
                <wp:extent cx="7261860" cy="2615565"/>
                <wp:effectExtent l="6350" t="9525" r="8890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261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252" w:rsidRDefault="007108F1" w:rsidP="0000325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1- Quel est le titre du texte ?</w:t>
                            </w:r>
                          </w:p>
                          <w:p w:rsidR="00D908DD" w:rsidRPr="00D908DD" w:rsidRDefault="00003252" w:rsidP="0000325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2- À votre avis est ce que le texte va raconter une histoire ou va nous donner des informations ? </w:t>
                            </w:r>
                          </w:p>
                          <w:p w:rsidR="00D908DD" w:rsidRPr="00D908DD" w:rsidRDefault="00003252" w:rsidP="00D908D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3- Quels sont les personnages présents sur les images ?</w:t>
                            </w:r>
                          </w:p>
                          <w:p w:rsidR="00D908DD" w:rsidRPr="00D908DD" w:rsidRDefault="00003252" w:rsidP="009B691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4- Comment sont</w:t>
                            </w:r>
                            <w:r w:rsidR="00E31B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-ils habillés ? </w:t>
                            </w:r>
                          </w:p>
                          <w:p w:rsidR="00003252" w:rsidRPr="00D908DD" w:rsidRDefault="00E31B93" w:rsidP="0000325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5- D’après les </w:t>
                            </w:r>
                            <w:r w:rsidR="007108F1">
                              <w:rPr>
                                <w:b/>
                                <w:sz w:val="28"/>
                                <w:szCs w:val="28"/>
                              </w:rPr>
                              <w:t>illustrations,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quoi va parler le texte ? </w:t>
                            </w:r>
                          </w:p>
                          <w:p w:rsidR="00D908DD" w:rsidRDefault="00D90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margin-left:-59.1pt;margin-top:24.85pt;width:571.8pt;height:20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">
                <v:textbox>
                  <w:txbxContent>
                    <w:p w:rsidR="00003252" w:rsidRDefault="007108F1" w:rsidP="00003252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1- Quel est le titre du texte ?</w:t>
                      </w:r>
                    </w:p>
                    <w:p w:rsidR="00D908DD" w:rsidRPr="00D908DD" w:rsidRDefault="00003252" w:rsidP="00003252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2- À votre avis est ce que le texte va raconter une histoire ou va nous donner des informations ? </w:t>
                      </w:r>
                    </w:p>
                    <w:p w:rsidR="00D908DD" w:rsidRPr="00D908DD" w:rsidRDefault="00003252" w:rsidP="00D908DD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3- Quels sont les personnages présents sur les images ?</w:t>
                      </w:r>
                    </w:p>
                    <w:p w:rsidR="00D908DD" w:rsidRPr="00D908DD" w:rsidRDefault="00003252" w:rsidP="009B6912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4- Comment sont</w:t>
                      </w:r>
                      <w:r w:rsidR="00E31B93">
                        <w:rPr>
                          <w:b/>
                          <w:sz w:val="28"/>
                          <w:szCs w:val="28"/>
                        </w:rPr>
                        <w:t xml:space="preserve">-ils habillés ? </w:t>
                      </w:r>
                    </w:p>
                    <w:p w:rsidR="00003252" w:rsidRPr="00D908DD" w:rsidRDefault="00E31B93" w:rsidP="00003252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5- D’après les </w:t>
                      </w:r>
                      <w:r w:rsidR="007108F1">
                        <w:rPr>
                          <w:b/>
                          <w:sz w:val="28"/>
                          <w:szCs w:val="28"/>
                        </w:rPr>
                        <w:t>illustrations,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 quoi va parler le texte ? </w:t>
                      </w:r>
                    </w:p>
                    <w:p w:rsidR="00D908DD" w:rsidRDefault="00D908DD"/>
                  </w:txbxContent>
                </v:textbox>
              </v:roundrect>
            </w:pict>
          </mc:Fallback>
        </mc:AlternateContent>
      </w:r>
    </w:p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003252" w:rsidRDefault="004D0F6E" w:rsidP="00D908DD">
      <w:r>
        <w:rPr>
          <w:noProof/>
        </w:rPr>
        <w:drawing>
          <wp:anchor distT="0" distB="0" distL="114300" distR="114300" simplePos="0" relativeHeight="251667456" behindDoc="0" locked="0" layoutInCell="1" allowOverlap="1" wp14:anchorId="4D366194" wp14:editId="3A4A37B8">
            <wp:simplePos x="0" y="0"/>
            <wp:positionH relativeFrom="column">
              <wp:posOffset>5211445</wp:posOffset>
            </wp:positionH>
            <wp:positionV relativeFrom="paragraph">
              <wp:posOffset>65405</wp:posOffset>
            </wp:positionV>
            <wp:extent cx="864235" cy="754380"/>
            <wp:effectExtent l="0" t="0" r="0" b="0"/>
            <wp:wrapNone/>
            <wp:docPr id="6" name="Image 3" descr="C:\Users\pc\Desktop\Nouveau dossier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ouveau dossier\th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108585</wp:posOffset>
                </wp:positionV>
                <wp:extent cx="3923665" cy="509905"/>
                <wp:effectExtent l="29845" t="5080" r="27940" b="889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3665" cy="50990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B93" w:rsidRPr="00D908DD" w:rsidRDefault="00E31B93" w:rsidP="00D908D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Pendant </w:t>
                            </w:r>
                            <w:r w:rsidRPr="00D908DD">
                              <w:rPr>
                                <w:sz w:val="36"/>
                                <w:szCs w:val="36"/>
                              </w:rPr>
                              <w:t xml:space="preserve"> la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54" style="position:absolute;margin-left:51.5pt;margin-top:8.55pt;width:308.95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" fillcolor="#f2dbdb [661]">
                <v:textbox>
                  <w:txbxContent>
                    <w:p w:rsidR="00E31B93" w:rsidRPr="00D908DD" w:rsidRDefault="00E31B93" w:rsidP="00D908D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Pendant </w:t>
                      </w:r>
                      <w:r w:rsidRPr="00D908DD">
                        <w:rPr>
                          <w:sz w:val="36"/>
                          <w:szCs w:val="36"/>
                        </w:rPr>
                        <w:t xml:space="preserve"> la lecture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003252" w:rsidRDefault="00003252" w:rsidP="00D908DD"/>
    <w:p w:rsidR="00003252" w:rsidRDefault="004D0F6E" w:rsidP="00D908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163830</wp:posOffset>
                </wp:positionV>
                <wp:extent cx="6939915" cy="2159000"/>
                <wp:effectExtent l="8255" t="11430" r="5080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915" cy="215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B93" w:rsidRPr="00E31B93" w:rsidRDefault="00E31B93" w:rsidP="00E31B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31B9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" w:char="F046"/>
                            </w:r>
                            <w:r w:rsidRPr="00E31B9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Lire et comprendre :</w:t>
                            </w:r>
                          </w:p>
                          <w:p w:rsidR="00AB7BE0" w:rsidRDefault="00E31B93" w:rsidP="001C21B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1-</w:t>
                            </w:r>
                            <w:r w:rsidR="000909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Qui est le personnage principal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? Comment s’appelle-t-il ?</w:t>
                            </w:r>
                          </w:p>
                          <w:p w:rsidR="00E31B93" w:rsidRDefault="00E31B93" w:rsidP="001C21B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2-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quelle tribu appartient-il ?</w:t>
                            </w:r>
                          </w:p>
                          <w:p w:rsidR="00E31B93" w:rsidRDefault="00E31B93" w:rsidP="001C21B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3-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quelle saison se fait le rassemblement 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?Relevez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du texte la phrase qui montre cela </w:t>
                            </w:r>
                          </w:p>
                          <w:p w:rsidR="00E31B93" w:rsidRPr="00D908DD" w:rsidRDefault="00E31B93" w:rsidP="001C21BC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4- Pourquoi le jeune garço</w:t>
                            </w:r>
                            <w:r w:rsidR="007108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 a-t-il envie de faire demi-tour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D908DD" w:rsidRDefault="00D90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-43.2pt;margin-top:12.9pt;width:546.45pt;height:1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">
                <v:textbox>
                  <w:txbxContent>
                    <w:p w:rsidR="00E31B93" w:rsidRPr="00E31B93" w:rsidRDefault="00E31B93" w:rsidP="00E31B9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31B9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" w:char="F046"/>
                      </w:r>
                      <w:r w:rsidRPr="00E31B9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Lire et comprendre :</w:t>
                      </w:r>
                    </w:p>
                    <w:p w:rsidR="00AB7BE0" w:rsidRDefault="00E31B93" w:rsidP="001C21B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1-</w:t>
                      </w:r>
                      <w:r w:rsidR="00090907">
                        <w:rPr>
                          <w:b/>
                          <w:bCs/>
                          <w:sz w:val="28"/>
                          <w:szCs w:val="28"/>
                        </w:rPr>
                        <w:t>Qui est le personnage principal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? Comment s’appelle-t-il ?</w:t>
                      </w:r>
                    </w:p>
                    <w:p w:rsidR="00E31B93" w:rsidRDefault="00E31B93" w:rsidP="001C21B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2-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quelle tribu appartient-il ?</w:t>
                      </w:r>
                    </w:p>
                    <w:p w:rsidR="00E31B93" w:rsidRDefault="00E31B93" w:rsidP="001C21B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3-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quelle saison se fait le rassemblement ?Relevez du texte la phrase qui montre cela </w:t>
                      </w:r>
                    </w:p>
                    <w:p w:rsidR="00E31B93" w:rsidRPr="00D908DD" w:rsidRDefault="00E31B93" w:rsidP="001C21BC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4- Pourquoi le jeune garço</w:t>
                      </w:r>
                      <w:r w:rsidR="007108F1">
                        <w:rPr>
                          <w:b/>
                          <w:bCs/>
                          <w:sz w:val="28"/>
                          <w:szCs w:val="28"/>
                        </w:rPr>
                        <w:t>n a-t-il envie de faire demi-tour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?</w:t>
                      </w:r>
                    </w:p>
                    <w:p w:rsidR="00D908DD" w:rsidRDefault="00D908DD"/>
                  </w:txbxContent>
                </v:textbox>
              </v:roundrect>
            </w:pict>
          </mc:Fallback>
        </mc:AlternateContent>
      </w:r>
    </w:p>
    <w:p w:rsidR="00003252" w:rsidRDefault="00003252" w:rsidP="00D908DD"/>
    <w:p w:rsidR="00003252" w:rsidRDefault="00003252" w:rsidP="00D908DD"/>
    <w:p w:rsidR="00003252" w:rsidRDefault="00003252" w:rsidP="00D908DD"/>
    <w:p w:rsidR="00003252" w:rsidRDefault="00003252" w:rsidP="00D908DD"/>
    <w:p w:rsidR="00003252" w:rsidRDefault="00003252" w:rsidP="00D908DD"/>
    <w:p w:rsidR="00003252" w:rsidRDefault="00003252" w:rsidP="00D908DD"/>
    <w:p w:rsidR="00003252" w:rsidRDefault="004D0F6E" w:rsidP="00D908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187960</wp:posOffset>
                </wp:positionV>
                <wp:extent cx="3529965" cy="446405"/>
                <wp:effectExtent l="12065" t="11430" r="10795" b="889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4464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7BE0" w:rsidRPr="00EF0DAF" w:rsidRDefault="00AB7BE0" w:rsidP="00EF0D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J’enrichis mon vocabulaire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margin-left:91.35pt;margin-top:14.8pt;width:277.9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" fillcolor="#f2dbdb [661]">
                <v:textbox>
                  <w:txbxContent>
                    <w:p w:rsidR="00AB7BE0" w:rsidRPr="00EF0DAF" w:rsidRDefault="00AB7BE0" w:rsidP="00EF0DA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J’enrichis mon vocabulaire </w:t>
                      </w:r>
                    </w:p>
                  </w:txbxContent>
                </v:textbox>
              </v:oval>
            </w:pict>
          </mc:Fallback>
        </mc:AlternateContent>
      </w:r>
    </w:p>
    <w:p w:rsidR="00003252" w:rsidRDefault="00003252" w:rsidP="00D908DD"/>
    <w:p w:rsidR="00E31B93" w:rsidRPr="00EF0DAF" w:rsidRDefault="00E31B93" w:rsidP="00E31B93">
      <w:pPr>
        <w:spacing w:line="240" w:lineRule="auto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- tribu</w:t>
      </w:r>
      <w:r w:rsidRPr="00EF0DAF">
        <w:rPr>
          <w:b/>
          <w:bCs/>
          <w:color w:val="FF0000"/>
          <w:sz w:val="28"/>
          <w:szCs w:val="28"/>
          <w:u w:val="single"/>
        </w:rPr>
        <w:t xml:space="preserve">: </w:t>
      </w:r>
      <w:r>
        <w:rPr>
          <w:color w:val="000000" w:themeColor="text1"/>
          <w:sz w:val="28"/>
          <w:szCs w:val="28"/>
        </w:rPr>
        <w:t xml:space="preserve">Division du peuple chez quelques nations </w:t>
      </w:r>
      <w:proofErr w:type="gramStart"/>
      <w:r>
        <w:rPr>
          <w:color w:val="000000" w:themeColor="text1"/>
          <w:sz w:val="28"/>
          <w:szCs w:val="28"/>
        </w:rPr>
        <w:t xml:space="preserve">anciennes </w:t>
      </w:r>
      <w:r w:rsidRPr="00EF0DAF">
        <w:rPr>
          <w:color w:val="000000" w:themeColor="text1"/>
          <w:sz w:val="28"/>
          <w:szCs w:val="28"/>
        </w:rPr>
        <w:t>.</w:t>
      </w:r>
      <w:proofErr w:type="gramEnd"/>
    </w:p>
    <w:p w:rsidR="00E31B93" w:rsidRPr="00A71080" w:rsidRDefault="00E31B93" w:rsidP="00E31B93">
      <w:pPr>
        <w:spacing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- Campement </w:t>
      </w:r>
      <w:r w:rsidRPr="00EF0DAF">
        <w:rPr>
          <w:b/>
          <w:bCs/>
          <w:color w:val="FF0000"/>
          <w:sz w:val="28"/>
          <w:szCs w:val="28"/>
          <w:u w:val="single"/>
        </w:rPr>
        <w:t xml:space="preserve">: </w:t>
      </w:r>
      <w:r w:rsidRPr="00A71080">
        <w:rPr>
          <w:sz w:val="28"/>
          <w:szCs w:val="28"/>
        </w:rPr>
        <w:t>Espace de terrai</w:t>
      </w:r>
      <w:r w:rsidR="007108F1">
        <w:rPr>
          <w:sz w:val="28"/>
          <w:szCs w:val="28"/>
        </w:rPr>
        <w:t xml:space="preserve">n où des tribus dressent des </w:t>
      </w:r>
      <w:proofErr w:type="gramStart"/>
      <w:r w:rsidR="007108F1">
        <w:rPr>
          <w:sz w:val="28"/>
          <w:szCs w:val="28"/>
        </w:rPr>
        <w:t>ten</w:t>
      </w:r>
      <w:r w:rsidRPr="00A71080">
        <w:rPr>
          <w:sz w:val="28"/>
          <w:szCs w:val="28"/>
        </w:rPr>
        <w:t>tes .</w:t>
      </w:r>
      <w:proofErr w:type="gramEnd"/>
    </w:p>
    <w:p w:rsidR="00E31B93" w:rsidRPr="00EF0DAF" w:rsidRDefault="00E31B93" w:rsidP="007108F1">
      <w:pPr>
        <w:spacing w:line="240" w:lineRule="auto"/>
        <w:rPr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- </w:t>
      </w:r>
      <w:r w:rsidR="007108F1">
        <w:rPr>
          <w:b/>
          <w:bCs/>
          <w:color w:val="FF0000"/>
          <w:sz w:val="28"/>
          <w:szCs w:val="28"/>
          <w:u w:val="single"/>
        </w:rPr>
        <w:t xml:space="preserve">frissonner </w:t>
      </w:r>
      <w:r w:rsidR="007108F1" w:rsidRPr="00EF0DAF">
        <w:rPr>
          <w:b/>
          <w:bCs/>
          <w:color w:val="FF0000"/>
          <w:sz w:val="28"/>
          <w:szCs w:val="28"/>
          <w:u w:val="single"/>
        </w:rPr>
        <w:t>:</w:t>
      </w:r>
      <w:r w:rsidRPr="00EF0DAF">
        <w:rPr>
          <w:b/>
          <w:bCs/>
          <w:color w:val="000000" w:themeColor="text1"/>
          <w:sz w:val="28"/>
          <w:szCs w:val="28"/>
        </w:rPr>
        <w:t xml:space="preserve"> </w:t>
      </w:r>
      <w:r w:rsidR="007108F1">
        <w:rPr>
          <w:color w:val="000000" w:themeColor="text1"/>
          <w:sz w:val="28"/>
          <w:szCs w:val="28"/>
        </w:rPr>
        <w:t>trembler à cause du froid, de la fièvre ou de peur.</w:t>
      </w:r>
    </w:p>
    <w:p w:rsidR="00E31B93" w:rsidRDefault="00E31B93" w:rsidP="00A71080">
      <w:pPr>
        <w:spacing w:line="240" w:lineRule="auto"/>
        <w:rPr>
          <w:color w:val="000000" w:themeColor="text1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u w:val="single"/>
        </w:rPr>
        <w:t xml:space="preserve">- </w:t>
      </w:r>
      <w:r w:rsidR="007108F1">
        <w:rPr>
          <w:b/>
          <w:bCs/>
          <w:color w:val="FF0000"/>
          <w:sz w:val="28"/>
          <w:szCs w:val="28"/>
          <w:u w:val="single"/>
        </w:rPr>
        <w:t xml:space="preserve">ricaner </w:t>
      </w:r>
      <w:proofErr w:type="gramStart"/>
      <w:r w:rsidR="007108F1" w:rsidRPr="00EF0DAF">
        <w:rPr>
          <w:b/>
          <w:bCs/>
          <w:color w:val="FF0000"/>
          <w:sz w:val="28"/>
          <w:szCs w:val="28"/>
          <w:u w:val="single"/>
        </w:rPr>
        <w:t>:</w:t>
      </w:r>
      <w:r w:rsidRPr="00EF0DAF">
        <w:rPr>
          <w:b/>
          <w:bCs/>
          <w:color w:val="000000" w:themeColor="text1"/>
          <w:sz w:val="28"/>
          <w:szCs w:val="28"/>
        </w:rPr>
        <w:t xml:space="preserve"> </w:t>
      </w:r>
      <w:r w:rsidR="00A71080">
        <w:rPr>
          <w:b/>
          <w:bCs/>
          <w:color w:val="000000" w:themeColor="text1"/>
          <w:sz w:val="28"/>
          <w:szCs w:val="28"/>
        </w:rPr>
        <w:t xml:space="preserve"> </w:t>
      </w:r>
      <w:r w:rsidR="00A71080" w:rsidRPr="00A71080">
        <w:rPr>
          <w:color w:val="000000" w:themeColor="text1"/>
          <w:sz w:val="28"/>
          <w:szCs w:val="28"/>
        </w:rPr>
        <w:t>Rire</w:t>
      </w:r>
      <w:proofErr w:type="gramEnd"/>
      <w:r w:rsidR="00A71080" w:rsidRPr="00A71080">
        <w:rPr>
          <w:color w:val="000000" w:themeColor="text1"/>
          <w:sz w:val="28"/>
          <w:szCs w:val="28"/>
        </w:rPr>
        <w:t xml:space="preserve"> avec une affectation d’impertinence et dans une intention de moquerie </w:t>
      </w:r>
      <w:r w:rsidR="00A71080">
        <w:rPr>
          <w:color w:val="000000" w:themeColor="text1"/>
          <w:sz w:val="28"/>
          <w:szCs w:val="28"/>
        </w:rPr>
        <w:t>.</w:t>
      </w:r>
    </w:p>
    <w:p w:rsidR="00A71080" w:rsidRDefault="004D0F6E" w:rsidP="004D0F6E">
      <w:pPr>
        <w:spacing w:line="240" w:lineRule="auto"/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-708660</wp:posOffset>
                </wp:positionV>
                <wp:extent cx="3529965" cy="446405"/>
                <wp:effectExtent l="5715" t="10160" r="7620" b="1016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4464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0DAF" w:rsidRPr="00EF0DAF" w:rsidRDefault="00EF0DAF" w:rsidP="00EF0D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Je lis à haute voix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77.35pt;margin-top:-55.8pt;width:277.9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" fillcolor="#daeef3 [664]">
                <v:textbox>
                  <w:txbxContent>
                    <w:p w:rsidR="00EF0DAF" w:rsidRPr="00EF0DAF" w:rsidRDefault="00EF0DAF" w:rsidP="00EF0DA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Je lis à haute voix </w:t>
                      </w:r>
                    </w:p>
                  </w:txbxContent>
                </v:textbox>
              </v:oval>
            </w:pict>
          </mc:Fallback>
        </mc:AlternateContent>
      </w:r>
      <w:r w:rsidR="007108F1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-  </w:t>
      </w:r>
      <w:r w:rsid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Le rassemblement de printemps </w:t>
      </w:r>
      <w:r w:rsidR="00EF0DAF" w:rsidRP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  -   </w:t>
      </w:r>
      <w:r w:rsidR="007108F1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>les cl</w:t>
      </w:r>
      <w:r w:rsid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ans </w:t>
      </w:r>
      <w:r w:rsidR="00EF0DAF" w:rsidRP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   -   </w:t>
      </w:r>
      <w:r w:rsid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>troc</w:t>
      </w:r>
      <w:r w:rsidR="00EF0DAF" w:rsidRP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    </w:t>
      </w:r>
    </w:p>
    <w:p w:rsidR="00EF0DAF" w:rsidRPr="00A71080" w:rsidRDefault="001C7364" w:rsidP="00A71080">
      <w:pPr>
        <w:spacing w:line="480" w:lineRule="auto"/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225425</wp:posOffset>
            </wp:positionV>
            <wp:extent cx="1033145" cy="1020445"/>
            <wp:effectExtent l="19050" t="0" r="0" b="0"/>
            <wp:wrapNone/>
            <wp:docPr id="10" name="Image 2" descr="C:\Users\pc\Desktop\Nouveau dossier\AdobeStock_253634096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uveau dossier\AdobeStock_253634096_Preview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523240</wp:posOffset>
                </wp:positionV>
                <wp:extent cx="2722245" cy="414655"/>
                <wp:effectExtent l="13335" t="75565" r="17145" b="812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414655"/>
                        </a:xfrm>
                        <a:prstGeom prst="doubleWave">
                          <a:avLst>
                            <a:gd name="adj1" fmla="val 6500"/>
                            <a:gd name="adj2" fmla="val 1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1BC" w:rsidRPr="001C21BC" w:rsidRDefault="001C21BC" w:rsidP="001C21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21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Après la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3" o:spid="_x0000_s1037" type="#_x0000_t188" style="position:absolute;margin-left:140.95pt;margin-top:41.2pt;width:214.35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" adj=",10804" fillcolor="#fbd4b4 [1305]">
                <v:textbox>
                  <w:txbxContent>
                    <w:p w:rsidR="001C21BC" w:rsidRPr="001C21BC" w:rsidRDefault="001C21BC" w:rsidP="001C21B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1C21B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Après la lecture</w:t>
                      </w:r>
                    </w:p>
                  </w:txbxContent>
                </v:textbox>
              </v:shape>
            </w:pict>
          </mc:Fallback>
        </mc:AlternateContent>
      </w:r>
      <w:r w:rsidR="00EF0DAF" w:rsidRP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-    </w:t>
      </w:r>
      <w:r w:rsid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le campement </w:t>
      </w:r>
      <w:r w:rsidR="00EF0DAF" w:rsidRP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     -    </w:t>
      </w:r>
      <w:r w:rsid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une trêve </w:t>
      </w:r>
      <w:r w:rsidR="00EF0DAF" w:rsidRP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 xml:space="preserve">    -   </w:t>
      </w:r>
      <w:r w:rsidR="00A71080">
        <w:rPr>
          <w:rFonts w:ascii="Arial" w:hAnsi="Arial" w:cs="Arial"/>
          <w:b/>
          <w:bCs/>
          <w:color w:val="76923C" w:themeColor="accent3" w:themeShade="BF"/>
          <w:spacing w:val="-6"/>
          <w:sz w:val="29"/>
          <w:szCs w:val="29"/>
        </w:rPr>
        <w:t>une partie de crosse     .</w:t>
      </w:r>
    </w:p>
    <w:p w:rsidR="001C21BC" w:rsidRDefault="001C21BC" w:rsidP="00EF0DAF">
      <w:pPr>
        <w:tabs>
          <w:tab w:val="left" w:pos="3935"/>
        </w:tabs>
      </w:pPr>
    </w:p>
    <w:p w:rsidR="001C21BC" w:rsidRDefault="001C21BC" w:rsidP="001C21BC"/>
    <w:p w:rsidR="001C21BC" w:rsidRDefault="00A71080" w:rsidP="001C21BC">
      <w:pPr>
        <w:ind w:right="-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Retrouve ce que Plume Rouge voit dans la grande </w:t>
      </w:r>
      <w:proofErr w:type="gramStart"/>
      <w:r>
        <w:rPr>
          <w:b/>
          <w:bCs/>
          <w:color w:val="000000" w:themeColor="text1"/>
          <w:sz w:val="28"/>
          <w:szCs w:val="28"/>
        </w:rPr>
        <w:t>prairie .</w:t>
      </w:r>
      <w:proofErr w:type="gramEnd"/>
    </w:p>
    <w:p w:rsidR="001C7364" w:rsidRDefault="00A71080" w:rsidP="001C7364">
      <w:pPr>
        <w:ind w:right="-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* Associe le début à la fin qui convient :</w:t>
      </w:r>
    </w:p>
    <w:p w:rsidR="00A71080" w:rsidRPr="001C7364" w:rsidRDefault="001C7364" w:rsidP="001C7364">
      <w:pPr>
        <w:spacing w:line="360" w:lineRule="auto"/>
        <w:ind w:right="-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="007108F1">
        <w:rPr>
          <w:color w:val="000000" w:themeColor="text1"/>
          <w:sz w:val="28"/>
          <w:szCs w:val="28"/>
        </w:rPr>
        <w:t xml:space="preserve">a- des </w:t>
      </w:r>
      <w:r w:rsidR="00B223DD">
        <w:rPr>
          <w:color w:val="000000" w:themeColor="text1"/>
          <w:sz w:val="28"/>
          <w:szCs w:val="28"/>
        </w:rPr>
        <w:t>corbeaux</w:t>
      </w:r>
      <w:proofErr w:type="gramStart"/>
      <w:r w:rsidR="00B223DD">
        <w:rPr>
          <w:color w:val="000000" w:themeColor="text1"/>
          <w:sz w:val="28"/>
          <w:szCs w:val="28"/>
        </w:rPr>
        <w:t>..</w:t>
      </w:r>
      <w:proofErr w:type="gramEnd"/>
      <w:r w:rsidR="00A71080" w:rsidRPr="001C7364">
        <w:rPr>
          <w:color w:val="000000" w:themeColor="text1"/>
          <w:sz w:val="28"/>
          <w:szCs w:val="28"/>
        </w:rPr>
        <w:t xml:space="preserve">……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A71080" w:rsidRPr="001C7364">
        <w:rPr>
          <w:color w:val="000000" w:themeColor="text1"/>
          <w:sz w:val="28"/>
          <w:szCs w:val="28"/>
        </w:rPr>
        <w:t xml:space="preserve">  1-</w:t>
      </w:r>
      <w:r w:rsidR="007108F1">
        <w:rPr>
          <w:color w:val="000000" w:themeColor="text1"/>
          <w:sz w:val="28"/>
          <w:szCs w:val="28"/>
        </w:rPr>
        <w:t xml:space="preserve"> …. de tir à </w:t>
      </w:r>
      <w:proofErr w:type="gramStart"/>
      <w:r w:rsidR="007108F1">
        <w:rPr>
          <w:color w:val="000000" w:themeColor="text1"/>
          <w:sz w:val="28"/>
          <w:szCs w:val="28"/>
        </w:rPr>
        <w:t>l’arc</w:t>
      </w:r>
      <w:r w:rsidR="00A71080" w:rsidRPr="001C7364">
        <w:rPr>
          <w:color w:val="000000" w:themeColor="text1"/>
          <w:sz w:val="28"/>
          <w:szCs w:val="28"/>
        </w:rPr>
        <w:t xml:space="preserve"> .</w:t>
      </w:r>
      <w:proofErr w:type="gramEnd"/>
    </w:p>
    <w:p w:rsidR="00A71080" w:rsidRPr="001C7364" w:rsidRDefault="001C7364" w:rsidP="001C7364">
      <w:pPr>
        <w:spacing w:line="360" w:lineRule="auto"/>
        <w:ind w:righ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A71080" w:rsidRPr="001C7364">
        <w:rPr>
          <w:color w:val="000000" w:themeColor="text1"/>
          <w:sz w:val="28"/>
          <w:szCs w:val="28"/>
        </w:rPr>
        <w:t xml:space="preserve">b- un loup ……. 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A71080" w:rsidRPr="001C7364">
        <w:rPr>
          <w:color w:val="000000" w:themeColor="text1"/>
          <w:sz w:val="28"/>
          <w:szCs w:val="28"/>
        </w:rPr>
        <w:t>2- apprivoisés</w:t>
      </w:r>
    </w:p>
    <w:p w:rsidR="00A71080" w:rsidRPr="001C7364" w:rsidRDefault="001C7364" w:rsidP="001C7364">
      <w:pPr>
        <w:spacing w:line="360" w:lineRule="auto"/>
        <w:ind w:righ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1C7364">
        <w:rPr>
          <w:color w:val="000000" w:themeColor="text1"/>
          <w:sz w:val="28"/>
          <w:szCs w:val="28"/>
        </w:rPr>
        <w:t xml:space="preserve">c- un concours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Pr="001C7364">
        <w:rPr>
          <w:color w:val="000000" w:themeColor="text1"/>
          <w:sz w:val="28"/>
          <w:szCs w:val="28"/>
        </w:rPr>
        <w:t xml:space="preserve">3 - entre </w:t>
      </w:r>
      <w:proofErr w:type="gramStart"/>
      <w:r w:rsidRPr="001C7364">
        <w:rPr>
          <w:color w:val="000000" w:themeColor="text1"/>
          <w:sz w:val="28"/>
          <w:szCs w:val="28"/>
        </w:rPr>
        <w:t>guerrier  .</w:t>
      </w:r>
      <w:proofErr w:type="gramEnd"/>
    </w:p>
    <w:p w:rsidR="001C7364" w:rsidRPr="001C7364" w:rsidRDefault="001C7364" w:rsidP="001C7364">
      <w:pPr>
        <w:spacing w:line="360" w:lineRule="auto"/>
        <w:ind w:righ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1C7364">
        <w:rPr>
          <w:color w:val="000000" w:themeColor="text1"/>
          <w:sz w:val="28"/>
          <w:szCs w:val="28"/>
        </w:rPr>
        <w:t xml:space="preserve">d- une épreuve de </w:t>
      </w:r>
      <w:proofErr w:type="spellStart"/>
      <w:r w:rsidRPr="001C7364">
        <w:rPr>
          <w:color w:val="000000" w:themeColor="text1"/>
          <w:sz w:val="28"/>
          <w:szCs w:val="28"/>
        </w:rPr>
        <w:t>fore</w:t>
      </w:r>
      <w:proofErr w:type="spellEnd"/>
      <w:r w:rsidRPr="001C7364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    </w:t>
      </w:r>
      <w:r w:rsidR="007108F1">
        <w:rPr>
          <w:color w:val="000000" w:themeColor="text1"/>
          <w:sz w:val="28"/>
          <w:szCs w:val="28"/>
        </w:rPr>
        <w:t xml:space="preserve"> 4- tenu au bo</w:t>
      </w:r>
      <w:r w:rsidRPr="001C7364">
        <w:rPr>
          <w:color w:val="000000" w:themeColor="text1"/>
          <w:sz w:val="28"/>
          <w:szCs w:val="28"/>
        </w:rPr>
        <w:t xml:space="preserve">ut d’une </w:t>
      </w:r>
      <w:proofErr w:type="gramStart"/>
      <w:r w:rsidRPr="001C7364">
        <w:rPr>
          <w:color w:val="000000" w:themeColor="text1"/>
          <w:sz w:val="28"/>
          <w:szCs w:val="28"/>
        </w:rPr>
        <w:t>corde .</w:t>
      </w:r>
      <w:proofErr w:type="gramEnd"/>
    </w:p>
    <w:p w:rsidR="001C21BC" w:rsidRPr="001C7364" w:rsidRDefault="001C7364" w:rsidP="001C21B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Relevez du texte pages 166-167 </w:t>
      </w:r>
      <w:r w:rsidR="007E6DB0">
        <w:rPr>
          <w:b/>
          <w:bCs/>
          <w:color w:val="0070C0"/>
          <w:sz w:val="28"/>
          <w:szCs w:val="28"/>
        </w:rPr>
        <w:t>deux</w:t>
      </w:r>
      <w:r w:rsidR="007108F1">
        <w:rPr>
          <w:b/>
          <w:bCs/>
          <w:color w:val="0070C0"/>
          <w:sz w:val="28"/>
          <w:szCs w:val="28"/>
        </w:rPr>
        <w:t xml:space="preserve"> coupl</w:t>
      </w:r>
      <w:r w:rsidRPr="001C7364">
        <w:rPr>
          <w:b/>
          <w:bCs/>
          <w:color w:val="0070C0"/>
          <w:sz w:val="28"/>
          <w:szCs w:val="28"/>
        </w:rPr>
        <w:t xml:space="preserve">es de mots </w:t>
      </w:r>
      <w:r w:rsidR="00576DEF" w:rsidRPr="001C7364">
        <w:rPr>
          <w:b/>
          <w:bCs/>
          <w:color w:val="0070C0"/>
          <w:sz w:val="28"/>
          <w:szCs w:val="28"/>
        </w:rPr>
        <w:t>contraires.</w:t>
      </w:r>
    </w:p>
    <w:p w:rsidR="001C7364" w:rsidRDefault="001C7364" w:rsidP="001C21B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 Cherchez dans le texte pages 166- 167-168 une phrase :</w:t>
      </w:r>
    </w:p>
    <w:p w:rsidR="001C7364" w:rsidRPr="001C7364" w:rsidRDefault="001C7364" w:rsidP="001C7364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1C7364">
        <w:rPr>
          <w:color w:val="000000" w:themeColor="text1"/>
          <w:sz w:val="28"/>
          <w:szCs w:val="28"/>
        </w:rPr>
        <w:t xml:space="preserve">* déclarative </w:t>
      </w:r>
      <w:r w:rsidRPr="001C7364">
        <w:rPr>
          <w:b/>
          <w:bCs/>
          <w:color w:val="C00000"/>
          <w:sz w:val="28"/>
          <w:szCs w:val="28"/>
        </w:rPr>
        <w:t>→</w:t>
      </w:r>
      <w:r>
        <w:rPr>
          <w:rFonts w:asciiTheme="majorBidi" w:hAnsiTheme="majorBidi" w:cstheme="majorBidi"/>
          <w:color w:val="000000" w:themeColor="text1"/>
          <w:sz w:val="16"/>
          <w:szCs w:val="16"/>
        </w:rPr>
        <w:t>……………………</w:t>
      </w:r>
      <w:r w:rsidRPr="001C21BC">
        <w:rPr>
          <w:rFonts w:asciiTheme="majorBidi" w:hAnsiTheme="majorBidi" w:cstheme="majorBidi"/>
          <w:color w:val="000000" w:themeColor="text1"/>
          <w:sz w:val="16"/>
          <w:szCs w:val="16"/>
        </w:rPr>
        <w:t>……………..…………………………………………..…………………………………</w:t>
      </w:r>
    </w:p>
    <w:p w:rsidR="001C7364" w:rsidRPr="001C7364" w:rsidRDefault="001C7364" w:rsidP="001C7364">
      <w:pPr>
        <w:spacing w:line="360" w:lineRule="auto"/>
        <w:rPr>
          <w:color w:val="000000" w:themeColor="text1"/>
          <w:sz w:val="28"/>
          <w:szCs w:val="28"/>
        </w:rPr>
      </w:pPr>
      <w:r w:rsidRPr="001C7364">
        <w:rPr>
          <w:color w:val="000000" w:themeColor="text1"/>
          <w:sz w:val="28"/>
          <w:szCs w:val="28"/>
        </w:rPr>
        <w:t>* interrogative</w:t>
      </w:r>
      <w:r>
        <w:rPr>
          <w:color w:val="000000" w:themeColor="text1"/>
          <w:sz w:val="28"/>
          <w:szCs w:val="28"/>
        </w:rPr>
        <w:t xml:space="preserve"> </w:t>
      </w:r>
      <w:r w:rsidRPr="001C21BC">
        <w:rPr>
          <w:b/>
          <w:bCs/>
          <w:color w:val="C00000"/>
          <w:sz w:val="28"/>
          <w:szCs w:val="28"/>
        </w:rPr>
        <w:t>→</w:t>
      </w:r>
      <w:r w:rsidRPr="001C7364">
        <w:rPr>
          <w:color w:val="000000" w:themeColor="text1"/>
          <w:sz w:val="28"/>
          <w:szCs w:val="28"/>
        </w:rPr>
        <w:t xml:space="preserve"> </w:t>
      </w:r>
      <w:r w:rsidRPr="001C21BC">
        <w:rPr>
          <w:rFonts w:asciiTheme="majorBidi" w:hAnsiTheme="majorBidi" w:cstheme="majorBidi"/>
          <w:color w:val="000000" w:themeColor="text1"/>
          <w:sz w:val="16"/>
          <w:szCs w:val="16"/>
        </w:rPr>
        <w:t>………………………………………..…………………………………………..……………………………</w:t>
      </w:r>
    </w:p>
    <w:p w:rsidR="001C7364" w:rsidRDefault="001C7364" w:rsidP="001C7364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1C7364">
        <w:rPr>
          <w:color w:val="000000" w:themeColor="text1"/>
          <w:sz w:val="28"/>
          <w:szCs w:val="28"/>
        </w:rPr>
        <w:t>* exclamative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1C21BC">
        <w:rPr>
          <w:b/>
          <w:bCs/>
          <w:color w:val="C00000"/>
          <w:sz w:val="28"/>
          <w:szCs w:val="28"/>
        </w:rPr>
        <w:t>→</w:t>
      </w:r>
      <w:r w:rsidRPr="001C21BC">
        <w:rPr>
          <w:rFonts w:asciiTheme="majorBidi" w:hAnsiTheme="majorBidi" w:cstheme="majorBidi"/>
          <w:color w:val="000000" w:themeColor="text1"/>
          <w:sz w:val="16"/>
          <w:szCs w:val="16"/>
        </w:rPr>
        <w:t>………………………………………..…………………………………………..………………………………</w:t>
      </w:r>
    </w:p>
    <w:p w:rsidR="001C21BC" w:rsidRPr="001C21BC" w:rsidRDefault="008B5B82" w:rsidP="001C21B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318770</wp:posOffset>
            </wp:positionV>
            <wp:extent cx="1320165" cy="956310"/>
            <wp:effectExtent l="19050" t="0" r="0" b="0"/>
            <wp:wrapNone/>
            <wp:docPr id="12" name="Image 3" descr="C:\Users\pc\Desktop\Nouveau dossier\th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ouveau dossier\th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364">
        <w:rPr>
          <w:b/>
          <w:bCs/>
          <w:color w:val="000000" w:themeColor="text1"/>
          <w:sz w:val="28"/>
          <w:szCs w:val="28"/>
        </w:rPr>
        <w:t xml:space="preserve">- </w:t>
      </w:r>
      <w:r w:rsidR="001C7364">
        <w:rPr>
          <w:rFonts w:cstheme="minorHAnsi"/>
          <w:b/>
          <w:bCs/>
          <w:color w:val="000000" w:themeColor="text1"/>
          <w:sz w:val="28"/>
          <w:szCs w:val="28"/>
        </w:rPr>
        <w:t>À</w:t>
      </w:r>
      <w:r w:rsidR="001C7364">
        <w:rPr>
          <w:b/>
          <w:bCs/>
          <w:color w:val="000000" w:themeColor="text1"/>
          <w:sz w:val="28"/>
          <w:szCs w:val="28"/>
        </w:rPr>
        <w:t xml:space="preserve"> ton avis est ce que Plume</w:t>
      </w:r>
      <w:r w:rsidR="007108F1">
        <w:rPr>
          <w:b/>
          <w:bCs/>
          <w:color w:val="000000" w:themeColor="text1"/>
          <w:sz w:val="28"/>
          <w:szCs w:val="28"/>
        </w:rPr>
        <w:t xml:space="preserve"> Rouge </w:t>
      </w:r>
      <w:r w:rsidR="001C7364">
        <w:rPr>
          <w:b/>
          <w:bCs/>
          <w:color w:val="000000" w:themeColor="text1"/>
          <w:sz w:val="28"/>
          <w:szCs w:val="28"/>
        </w:rPr>
        <w:t xml:space="preserve"> va accepter de participer à la partie de </w:t>
      </w:r>
      <w:proofErr w:type="gramStart"/>
      <w:r w:rsidR="001C7364">
        <w:rPr>
          <w:b/>
          <w:bCs/>
          <w:color w:val="000000" w:themeColor="text1"/>
          <w:sz w:val="28"/>
          <w:szCs w:val="28"/>
        </w:rPr>
        <w:t>crosse .</w:t>
      </w:r>
      <w:proofErr w:type="gramEnd"/>
      <w:r w:rsidR="001C7364">
        <w:rPr>
          <w:b/>
          <w:bCs/>
          <w:color w:val="000000" w:themeColor="text1"/>
          <w:sz w:val="28"/>
          <w:szCs w:val="28"/>
        </w:rPr>
        <w:t xml:space="preserve"> </w:t>
      </w:r>
    </w:p>
    <w:p w:rsidR="00D908DD" w:rsidRPr="001C21BC" w:rsidRDefault="00D908DD" w:rsidP="001C21BC"/>
    <w:sectPr w:rsidR="00D908DD" w:rsidRPr="001C21BC" w:rsidSect="001C21B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08" w:rsidRDefault="000B1708" w:rsidP="00EF0DAF">
      <w:pPr>
        <w:spacing w:after="0" w:line="240" w:lineRule="auto"/>
      </w:pPr>
      <w:r>
        <w:separator/>
      </w:r>
    </w:p>
  </w:endnote>
  <w:endnote w:type="continuationSeparator" w:id="0">
    <w:p w:rsidR="000B1708" w:rsidRDefault="000B1708" w:rsidP="00E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08" w:rsidRDefault="000B1708" w:rsidP="00EF0DAF">
      <w:pPr>
        <w:spacing w:after="0" w:line="240" w:lineRule="auto"/>
      </w:pPr>
      <w:r>
        <w:separator/>
      </w:r>
    </w:p>
  </w:footnote>
  <w:footnote w:type="continuationSeparator" w:id="0">
    <w:p w:rsidR="000B1708" w:rsidRDefault="000B1708" w:rsidP="00EF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FFE"/>
    <w:multiLevelType w:val="hybridMultilevel"/>
    <w:tmpl w:val="52E23ED0"/>
    <w:lvl w:ilvl="0" w:tplc="1EC4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5B5"/>
    <w:multiLevelType w:val="hybridMultilevel"/>
    <w:tmpl w:val="1FD20836"/>
    <w:lvl w:ilvl="0" w:tplc="7EA87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A31"/>
    <w:multiLevelType w:val="hybridMultilevel"/>
    <w:tmpl w:val="AADE7CFA"/>
    <w:lvl w:ilvl="0" w:tplc="07188F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1DF7"/>
    <w:multiLevelType w:val="hybridMultilevel"/>
    <w:tmpl w:val="3C50192C"/>
    <w:lvl w:ilvl="0" w:tplc="1C02D83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5223"/>
    <w:multiLevelType w:val="hybridMultilevel"/>
    <w:tmpl w:val="66122F96"/>
    <w:lvl w:ilvl="0" w:tplc="0B78547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64581"/>
    <w:multiLevelType w:val="hybridMultilevel"/>
    <w:tmpl w:val="0450ACFC"/>
    <w:lvl w:ilvl="0" w:tplc="CEA8B89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91C3D"/>
    <w:multiLevelType w:val="hybridMultilevel"/>
    <w:tmpl w:val="98C2D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D"/>
    <w:rsid w:val="00003252"/>
    <w:rsid w:val="00090907"/>
    <w:rsid w:val="000B1708"/>
    <w:rsid w:val="000B76D0"/>
    <w:rsid w:val="00171301"/>
    <w:rsid w:val="001C21BC"/>
    <w:rsid w:val="001C7364"/>
    <w:rsid w:val="00223CDB"/>
    <w:rsid w:val="002C15B7"/>
    <w:rsid w:val="00336BB6"/>
    <w:rsid w:val="00427534"/>
    <w:rsid w:val="004D0F6E"/>
    <w:rsid w:val="004E0671"/>
    <w:rsid w:val="00576DEF"/>
    <w:rsid w:val="0059198A"/>
    <w:rsid w:val="005B48F2"/>
    <w:rsid w:val="005C21F3"/>
    <w:rsid w:val="006E7C61"/>
    <w:rsid w:val="007108F1"/>
    <w:rsid w:val="00771020"/>
    <w:rsid w:val="00791935"/>
    <w:rsid w:val="007C2D39"/>
    <w:rsid w:val="007E6DB0"/>
    <w:rsid w:val="008420BA"/>
    <w:rsid w:val="00865799"/>
    <w:rsid w:val="008B5B82"/>
    <w:rsid w:val="009000F8"/>
    <w:rsid w:val="009A1CBE"/>
    <w:rsid w:val="009B6912"/>
    <w:rsid w:val="00A60BB9"/>
    <w:rsid w:val="00A71080"/>
    <w:rsid w:val="00AB7BE0"/>
    <w:rsid w:val="00B223DD"/>
    <w:rsid w:val="00B40384"/>
    <w:rsid w:val="00BD76DD"/>
    <w:rsid w:val="00C949DD"/>
    <w:rsid w:val="00CC57E2"/>
    <w:rsid w:val="00D908DD"/>
    <w:rsid w:val="00E11E6E"/>
    <w:rsid w:val="00E31B93"/>
    <w:rsid w:val="00EF0DAF"/>
    <w:rsid w:val="00F04EAC"/>
    <w:rsid w:val="00F3397C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8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DAF"/>
  </w:style>
  <w:style w:type="paragraph" w:styleId="Pieddepage">
    <w:name w:val="footer"/>
    <w:basedOn w:val="Normal"/>
    <w:link w:val="Pieddepag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8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DAF"/>
  </w:style>
  <w:style w:type="paragraph" w:styleId="Pieddepage">
    <w:name w:val="footer"/>
    <w:basedOn w:val="Normal"/>
    <w:link w:val="Pieddepag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amal</cp:lastModifiedBy>
  <cp:revision>3</cp:revision>
  <cp:lastPrinted>2020-05-09T01:56:00Z</cp:lastPrinted>
  <dcterms:created xsi:type="dcterms:W3CDTF">2020-05-09T00:48:00Z</dcterms:created>
  <dcterms:modified xsi:type="dcterms:W3CDTF">2020-05-09T01:56:00Z</dcterms:modified>
</cp:coreProperties>
</file>