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58391D">
      <w:pPr>
        <w:rPr>
          <w:rFonts w:ascii="Times New Roman" w:eastAsia="Times New Roman" w:hAnsi="Times New Roman" w:cs="Times New Roman"/>
          <w:sz w:val="28"/>
        </w:rPr>
      </w:pPr>
      <w:r w:rsidRPr="0058391D">
        <w:rPr>
          <w:noProof/>
        </w:rPr>
        <w:pict>
          <v:group id="_x0000_s1045" style="position:absolute;margin-left:-49pt;margin-top:-.25pt;width:556.15pt;height:64.8pt;z-index:251682816" coordorigin="437,279" coordsize="11123,1622" o:regroupid="1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321BFB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321BFB">
                      <w:rPr>
                        <w:rFonts w:ascii="Tw Cen MT" w:hAnsi="Tw Cen MT"/>
                        <w:b/>
                        <w:bCs/>
                      </w:rPr>
                      <w:t>M2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904F1E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b/>
          <w:bCs/>
          <w:i/>
          <w:iCs/>
          <w:noProof/>
          <w:sz w:val="32"/>
          <w:szCs w:val="32"/>
          <w:u w:val="double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5" type="#_x0000_t54" style="position:absolute;margin-left:67.15pt;margin-top:11.75pt;width:308.05pt;height:39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04F1E" w:rsidRPr="00904F1E" w:rsidRDefault="00904F1E" w:rsidP="00904F1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904F1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Orthographe</w:t>
                  </w:r>
                </w:p>
                <w:p w:rsidR="00904F1E" w:rsidRDefault="00904F1E"/>
              </w:txbxContent>
            </v:textbox>
          </v:shape>
        </w:pict>
      </w: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Pr="00904F1E" w:rsidRDefault="00321BF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0A7DCB" w:rsidRDefault="000A7DC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904F1E" w:rsidRPr="00904F1E" w:rsidRDefault="00904F1E" w:rsidP="00904F1E">
      <w:pPr>
        <w:jc w:val="center"/>
        <w:rPr>
          <w:rFonts w:ascii="Times New Roman" w:eastAsia="Times New Roman" w:hAnsi="Times New Roman" w:cs="Times New Roman" w:hint="cs"/>
          <w:b/>
          <w:sz w:val="40"/>
          <w:szCs w:val="40"/>
          <w:rtl/>
        </w:rPr>
      </w:pPr>
      <w:r w:rsidRPr="00904F1E">
        <w:rPr>
          <w:rFonts w:ascii="Times New Roman" w:eastAsia="Times New Roman" w:hAnsi="Times New Roman" w:cs="Times New Roman"/>
          <w:b/>
          <w:sz w:val="40"/>
          <w:szCs w:val="40"/>
        </w:rPr>
        <w:t xml:space="preserve">Leur ou leurs </w:t>
      </w:r>
    </w:p>
    <w:p w:rsidR="00904F1E" w:rsidRPr="00904F1E" w:rsidRDefault="00904F1E" w:rsidP="00904F1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4F1E" w:rsidRPr="00904F1E" w:rsidRDefault="00904F1E" w:rsidP="00904F1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sz w:val="32"/>
          <w:szCs w:val="32"/>
        </w:rPr>
        <w:sym w:font="Wingdings" w:char="F046"/>
      </w:r>
      <w:r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</w:t>
      </w:r>
      <w:r w:rsidRPr="00904F1E">
        <w:rPr>
          <w:rFonts w:ascii="Times New Roman" w:eastAsia="Times New Roman" w:hAnsi="Times New Roman" w:cs="Times New Roman"/>
          <w:b/>
          <w:sz w:val="32"/>
          <w:szCs w:val="32"/>
        </w:rPr>
        <w:t xml:space="preserve">Leur ou leurs ? Complète par l'homophone qui convient. </w:t>
      </w:r>
    </w:p>
    <w:p w:rsidR="00904F1E" w:rsidRDefault="00904F1E" w:rsidP="00904F1E">
      <w:pPr>
        <w:rPr>
          <w:rFonts w:ascii="Times New Roman" w:eastAsia="Times New Roman" w:hAnsi="Times New Roman" w:cs="Times New Roman" w:hint="cs"/>
          <w:sz w:val="32"/>
          <w:szCs w:val="32"/>
          <w:rtl/>
          <w:lang w:bidi="ar-MA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904F1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-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enfants lavent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visage et leurs mains.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bidi="ar-MA"/>
        </w:rPr>
        <w:t xml:space="preserve">2-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Mes parents sont à la campagne; je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écris une longue lettre.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Le chien revoit ses maîtres et .............. </w:t>
      </w:r>
      <w:proofErr w:type="gramStart"/>
      <w:r w:rsidRPr="00904F1E">
        <w:rPr>
          <w:rFonts w:ascii="Times New Roman" w:eastAsia="Times New Roman" w:hAnsi="Times New Roman" w:cs="Times New Roman"/>
          <w:sz w:val="32"/>
          <w:szCs w:val="32"/>
        </w:rPr>
        <w:t>manifeste</w:t>
      </w:r>
      <w:proofErr w:type="gramEnd"/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sa joie.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coqs se dressent sur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ergots et lancent leur cocorico.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5 -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poussins se protègent sous l'aile de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mère.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Quand les arbres sont trop frêles, on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met des tuteurs.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L'hiver, ayez pitié des oiseaux; distribuez-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des morceaux de pain.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8 -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L'hôtesse montre leurs sièges aux voyageurs et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distribue des magazines.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9 -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La douleur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arracha un cri.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10 -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enfants partent en promenade;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mère leur recommande d'être prudents.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11 -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Autrefois, les bergers montés sur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échasses surveillaient leurs troupeaux.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12 -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châtaignes font craquer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coques épineuses.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13 -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hirondelles frôlaient le sol de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vol rasant.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14 -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Les bambins essaient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premiers pas.</w:t>
      </w:r>
    </w:p>
    <w:p w:rsidR="00904F1E" w:rsidRPr="00904F1E" w:rsidRDefault="00904F1E" w:rsidP="00904F1E">
      <w:pPr>
        <w:rPr>
          <w:rFonts w:ascii="Times New Roman" w:eastAsia="Times New Roman" w:hAnsi="Times New Roman" w:cs="Times New Roman"/>
          <w:sz w:val="32"/>
          <w:szCs w:val="32"/>
        </w:rPr>
      </w:pPr>
      <w:r w:rsidRPr="00904F1E">
        <w:rPr>
          <w:rFonts w:ascii="Times New Roman" w:eastAsia="Times New Roman" w:hAnsi="Times New Roman" w:cs="Times New Roman"/>
          <w:b/>
          <w:bCs/>
          <w:sz w:val="32"/>
          <w:szCs w:val="32"/>
        </w:rPr>
        <w:t>15 -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Ce n'est pas 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904F1E">
        <w:rPr>
          <w:rFonts w:ascii="Times New Roman" w:eastAsia="Times New Roman" w:hAnsi="Times New Roman" w:cs="Times New Roman"/>
          <w:sz w:val="16"/>
          <w:szCs w:val="16"/>
        </w:rPr>
        <w:t>..........</w:t>
      </w:r>
      <w:r w:rsidRPr="00904F1E">
        <w:rPr>
          <w:rFonts w:ascii="Times New Roman" w:eastAsia="Times New Roman" w:hAnsi="Times New Roman" w:cs="Times New Roman"/>
          <w:sz w:val="32"/>
          <w:szCs w:val="32"/>
        </w:rPr>
        <w:t xml:space="preserve"> habitude d'arriver à l'heure. </w:t>
      </w:r>
    </w:p>
    <w:p w:rsidR="003B74E9" w:rsidRPr="0022566E" w:rsidRDefault="003B74E9" w:rsidP="0022566E">
      <w:pPr>
        <w:spacing w:line="480" w:lineRule="auto"/>
        <w:ind w:right="-113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3B74E9" w:rsidRPr="0022566E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A7A094E"/>
    <w:multiLevelType w:val="multilevel"/>
    <w:tmpl w:val="478E7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0FA8536B"/>
    <w:multiLevelType w:val="multilevel"/>
    <w:tmpl w:val="DBE4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24B87"/>
    <w:multiLevelType w:val="multilevel"/>
    <w:tmpl w:val="7FAEC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4396"/>
    <w:multiLevelType w:val="multilevel"/>
    <w:tmpl w:val="3BEA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0C81FC8"/>
    <w:multiLevelType w:val="multilevel"/>
    <w:tmpl w:val="F4E2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A5737"/>
    <w:multiLevelType w:val="multilevel"/>
    <w:tmpl w:val="4B72E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23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2DF2595"/>
    <w:multiLevelType w:val="multilevel"/>
    <w:tmpl w:val="0A06C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2"/>
  </w:num>
  <w:num w:numId="5">
    <w:abstractNumId w:val="28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0"/>
  </w:num>
  <w:num w:numId="12">
    <w:abstractNumId w:val="8"/>
  </w:num>
  <w:num w:numId="13">
    <w:abstractNumId w:val="24"/>
  </w:num>
  <w:num w:numId="14">
    <w:abstractNumId w:val="7"/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23"/>
  </w:num>
  <w:num w:numId="20">
    <w:abstractNumId w:val="11"/>
  </w:num>
  <w:num w:numId="21">
    <w:abstractNumId w:val="15"/>
  </w:num>
  <w:num w:numId="22">
    <w:abstractNumId w:val="26"/>
  </w:num>
  <w:num w:numId="23">
    <w:abstractNumId w:val="27"/>
  </w:num>
  <w:num w:numId="24">
    <w:abstractNumId w:val="5"/>
  </w:num>
  <w:num w:numId="25">
    <w:abstractNumId w:val="13"/>
  </w:num>
  <w:num w:numId="26">
    <w:abstractNumId w:val="17"/>
  </w:num>
  <w:num w:numId="27">
    <w:abstractNumId w:val="16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47A9A"/>
    <w:rsid w:val="00054206"/>
    <w:rsid w:val="000A7DCB"/>
    <w:rsid w:val="000B3F50"/>
    <w:rsid w:val="000B61A4"/>
    <w:rsid w:val="000F7099"/>
    <w:rsid w:val="00127EB5"/>
    <w:rsid w:val="00191F7A"/>
    <w:rsid w:val="001A5D33"/>
    <w:rsid w:val="001B3F2E"/>
    <w:rsid w:val="001E172F"/>
    <w:rsid w:val="002007C7"/>
    <w:rsid w:val="002069BC"/>
    <w:rsid w:val="00220C5C"/>
    <w:rsid w:val="0022566E"/>
    <w:rsid w:val="00262D94"/>
    <w:rsid w:val="00287A1A"/>
    <w:rsid w:val="002C3FC1"/>
    <w:rsid w:val="00321BFB"/>
    <w:rsid w:val="00333F52"/>
    <w:rsid w:val="00362DD2"/>
    <w:rsid w:val="00375C40"/>
    <w:rsid w:val="003B74E9"/>
    <w:rsid w:val="00431265"/>
    <w:rsid w:val="00436B09"/>
    <w:rsid w:val="00473074"/>
    <w:rsid w:val="00490673"/>
    <w:rsid w:val="00561C8B"/>
    <w:rsid w:val="00567D18"/>
    <w:rsid w:val="0058391D"/>
    <w:rsid w:val="005A78A6"/>
    <w:rsid w:val="005A7F55"/>
    <w:rsid w:val="005B0061"/>
    <w:rsid w:val="005B5D4F"/>
    <w:rsid w:val="00660E04"/>
    <w:rsid w:val="00684021"/>
    <w:rsid w:val="006844F7"/>
    <w:rsid w:val="006B0103"/>
    <w:rsid w:val="00710BC8"/>
    <w:rsid w:val="00727A34"/>
    <w:rsid w:val="00760BE0"/>
    <w:rsid w:val="00793AC8"/>
    <w:rsid w:val="007A090F"/>
    <w:rsid w:val="007A4C6F"/>
    <w:rsid w:val="007F05E1"/>
    <w:rsid w:val="00810D28"/>
    <w:rsid w:val="008666CE"/>
    <w:rsid w:val="00872140"/>
    <w:rsid w:val="00874202"/>
    <w:rsid w:val="008D2D5B"/>
    <w:rsid w:val="00904F1E"/>
    <w:rsid w:val="009E5AA7"/>
    <w:rsid w:val="009F0D17"/>
    <w:rsid w:val="00A20204"/>
    <w:rsid w:val="00A86630"/>
    <w:rsid w:val="00AB375C"/>
    <w:rsid w:val="00AC3F9E"/>
    <w:rsid w:val="00BA131F"/>
    <w:rsid w:val="00C27180"/>
    <w:rsid w:val="00C7326C"/>
    <w:rsid w:val="00CA5EED"/>
    <w:rsid w:val="00CE157A"/>
    <w:rsid w:val="00CE50F9"/>
    <w:rsid w:val="00D156C7"/>
    <w:rsid w:val="00DB309B"/>
    <w:rsid w:val="00DD6A8D"/>
    <w:rsid w:val="00DE1CA7"/>
    <w:rsid w:val="00DE5EB2"/>
    <w:rsid w:val="00E04BC1"/>
    <w:rsid w:val="00E937B4"/>
    <w:rsid w:val="00F93DE7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43</cp:revision>
  <cp:lastPrinted>2020-03-10T18:24:00Z</cp:lastPrinted>
  <dcterms:created xsi:type="dcterms:W3CDTF">2019-12-24T09:08:00Z</dcterms:created>
  <dcterms:modified xsi:type="dcterms:W3CDTF">2020-04-23T16:03:00Z</dcterms:modified>
</cp:coreProperties>
</file>