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B" w:rsidRDefault="00207931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0804FE" w:rsidRDefault="008C6A14" w:rsidP="00ED658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</w:t>
                    </w:r>
                    <w:r w:rsidR="000804FE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ED658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  <w:lang w:val="en-US"/>
                      </w:rPr>
                      <w:t>3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0F6A5A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="000F6A5A">
                      <w:rPr>
                        <w:rFonts w:ascii="Tw Cen MT" w:hAnsi="Tw Cen MT"/>
                        <w:b/>
                        <w:bCs/>
                      </w:rPr>
                      <w:t>CP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03FC1" w:rsidRDefault="00310010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1128808</wp:posOffset>
            </wp:positionH>
            <wp:positionV relativeFrom="paragraph">
              <wp:posOffset>39134</wp:posOffset>
            </wp:positionV>
            <wp:extent cx="4233974" cy="1190847"/>
            <wp:effectExtent l="19050" t="0" r="0" b="0"/>
            <wp:wrapNone/>
            <wp:docPr id="8" name="Image 2" descr="C:\Users\pc\Desktop\FOTOTTTT\1657ac3096a1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OTOTTTT\1657ac3096a11a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29" t="14013" r="10535" b="1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74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931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101.35pt;margin-top:9.8pt;width:231.2pt;height:43.5pt;z-index:25167564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10010" w:rsidRPr="00310010" w:rsidRDefault="00310010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310010">
                    <w:rPr>
                      <w:b/>
                      <w:bCs/>
                      <w:sz w:val="48"/>
                      <w:szCs w:val="48"/>
                    </w:rPr>
                    <w:sym w:font="Wingdings" w:char="F046"/>
                  </w:r>
                  <w:r w:rsidRPr="00310010">
                    <w:rPr>
                      <w:b/>
                      <w:bCs/>
                      <w:sz w:val="48"/>
                      <w:szCs w:val="48"/>
                    </w:rPr>
                    <w:t>Je lis des phrases :</w:t>
                  </w:r>
                </w:p>
              </w:txbxContent>
            </v:textbox>
          </v:rect>
        </w:pict>
      </w:r>
    </w:p>
    <w:p w:rsidR="00EF602D" w:rsidRDefault="00EF602D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66AFD" w:rsidRDefault="00966AFD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p w:rsidR="00966AFD" w:rsidRPr="00966AFD" w:rsidRDefault="00966AFD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:rsidR="00966AFD" w:rsidRPr="00966AFD" w:rsidRDefault="00310010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-338485</wp:posOffset>
            </wp:positionH>
            <wp:positionV relativeFrom="paragraph">
              <wp:posOffset>76511</wp:posOffset>
            </wp:positionV>
            <wp:extent cx="6424281" cy="1594884"/>
            <wp:effectExtent l="19050" t="0" r="0" b="0"/>
            <wp:wrapNone/>
            <wp:docPr id="3" name="Image 1" descr="C:\Users\pc\Desktop\IMG-20200515-WA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15-WA71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05" t="20871" r="19016" b="6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1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FD" w:rsidRDefault="00966AFD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:rsidR="003B74E9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CA"/>
        </w:rPr>
        <w:tab/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207931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0" type="#_x0000_t54" style="position:absolute;margin-left:8.7pt;margin-top:18.9pt;width:453.75pt;height:46.05pt;z-index:251678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10010" w:rsidRPr="00310010" w:rsidRDefault="00310010" w:rsidP="00310010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310010">
                    <w:rPr>
                      <w:b/>
                      <w:bCs/>
                      <w:sz w:val="44"/>
                      <w:szCs w:val="44"/>
                    </w:rPr>
                    <w:sym w:font="Wingdings" w:char="F046"/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Je lis un texte court </w:t>
                  </w:r>
                  <w:r w:rsidRPr="00310010">
                    <w:rPr>
                      <w:b/>
                      <w:bCs/>
                      <w:sz w:val="44"/>
                      <w:szCs w:val="44"/>
                    </w:rPr>
                    <w:t>:</w:t>
                  </w:r>
                </w:p>
                <w:p w:rsidR="00310010" w:rsidRDefault="00310010"/>
              </w:txbxContent>
            </v:textbox>
          </v:shape>
        </w:pict>
      </w:r>
    </w:p>
    <w:p w:rsidR="00966AFD" w:rsidRDefault="00310010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-625564</wp:posOffset>
            </wp:positionH>
            <wp:positionV relativeFrom="paragraph">
              <wp:posOffset>328841</wp:posOffset>
            </wp:positionV>
            <wp:extent cx="6764522" cy="3104707"/>
            <wp:effectExtent l="19050" t="0" r="0" b="0"/>
            <wp:wrapNone/>
            <wp:docPr id="9" name="Image 1" descr="C:\Users\pc\Desktop\IMG-20200515-WA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15-WA71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75" t="47348" r="5405" b="3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31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310010">
      <w:pPr>
        <w:tabs>
          <w:tab w:val="left" w:pos="7350"/>
        </w:tabs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310010">
      <w:pPr>
        <w:tabs>
          <w:tab w:val="left" w:pos="7350"/>
        </w:tabs>
        <w:jc w:val="center"/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207931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roundrect id="_x0000_s1051" style="position:absolute;margin-left:-40.5pt;margin-top:11.25pt;width:484.55pt;height:63.6pt;z-index:2516797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10010" w:rsidRPr="00310010" w:rsidRDefault="00310010" w:rsidP="00310010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310010">
                    <w:rPr>
                      <w:b/>
                      <w:bCs/>
                      <w:sz w:val="36"/>
                      <w:szCs w:val="36"/>
                    </w:rPr>
                    <w:sym w:font="Wingdings" w:char="F046"/>
                  </w:r>
                  <w:r w:rsidRPr="00310010">
                    <w:rPr>
                      <w:b/>
                      <w:bCs/>
                      <w:sz w:val="36"/>
                      <w:szCs w:val="36"/>
                    </w:rPr>
                    <w:t>Je forme des mots en prenant une syllabe dans la boite orange et une syllabe dans la boite bleue :</w:t>
                  </w:r>
                </w:p>
                <w:p w:rsidR="00310010" w:rsidRDefault="00310010"/>
              </w:txbxContent>
            </v:textbox>
          </v:roundrect>
        </w:pict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31695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247015</wp:posOffset>
            </wp:positionV>
            <wp:extent cx="3009900" cy="2147570"/>
            <wp:effectExtent l="19050" t="0" r="0" b="0"/>
            <wp:wrapNone/>
            <wp:docPr id="7" name="Image 1" descr="C:\Users\pc\Desktop\IMG-20200515-WA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15-WA71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85" t="78103" r="59773" b="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3074567</wp:posOffset>
            </wp:positionH>
            <wp:positionV relativeFrom="paragraph">
              <wp:posOffset>322063</wp:posOffset>
            </wp:positionV>
            <wp:extent cx="3008015" cy="2009554"/>
            <wp:effectExtent l="19050" t="0" r="1885" b="0"/>
            <wp:wrapNone/>
            <wp:docPr id="10" name="Image 1" descr="C:\Users\pc\Desktop\IMG-20200515-WA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15-WA71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052" t="78103" r="19193" b="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Pr="00966AFD" w:rsidRDefault="00966AFD" w:rsidP="00207931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BDB4339" wp14:editId="45AEA85D">
            <wp:simplePos x="0" y="0"/>
            <wp:positionH relativeFrom="column">
              <wp:posOffset>-5700395</wp:posOffset>
            </wp:positionH>
            <wp:positionV relativeFrom="paragraph">
              <wp:posOffset>3496310</wp:posOffset>
            </wp:positionV>
            <wp:extent cx="1905000" cy="2724150"/>
            <wp:effectExtent l="19050" t="0" r="0" b="0"/>
            <wp:wrapNone/>
            <wp:docPr id="11" name="Image 1" descr="C:\Users\pc\Desktop\IMG-20200512-WA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512-WA28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25" t="7037" r="7272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66AFD" w:rsidRPr="00966AFD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B1C6B6D"/>
    <w:multiLevelType w:val="hybridMultilevel"/>
    <w:tmpl w:val="7C16CE6C"/>
    <w:lvl w:ilvl="0" w:tplc="CBDE7F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C6F"/>
    <w:rsid w:val="00027599"/>
    <w:rsid w:val="00035B9A"/>
    <w:rsid w:val="00054206"/>
    <w:rsid w:val="00060B5D"/>
    <w:rsid w:val="000804FE"/>
    <w:rsid w:val="000A1E11"/>
    <w:rsid w:val="000B3F50"/>
    <w:rsid w:val="000F6A5A"/>
    <w:rsid w:val="000F7099"/>
    <w:rsid w:val="00127EB5"/>
    <w:rsid w:val="00191F7A"/>
    <w:rsid w:val="001A677F"/>
    <w:rsid w:val="001B3F2E"/>
    <w:rsid w:val="002007C7"/>
    <w:rsid w:val="00207931"/>
    <w:rsid w:val="00215C57"/>
    <w:rsid w:val="00220C5C"/>
    <w:rsid w:val="00287A1A"/>
    <w:rsid w:val="002C3FC1"/>
    <w:rsid w:val="002E2948"/>
    <w:rsid w:val="00303FC1"/>
    <w:rsid w:val="00310010"/>
    <w:rsid w:val="00310A8D"/>
    <w:rsid w:val="0031413C"/>
    <w:rsid w:val="00321BFB"/>
    <w:rsid w:val="00333F52"/>
    <w:rsid w:val="0035307A"/>
    <w:rsid w:val="00362DD2"/>
    <w:rsid w:val="00375C40"/>
    <w:rsid w:val="003B74E9"/>
    <w:rsid w:val="003E3973"/>
    <w:rsid w:val="00431265"/>
    <w:rsid w:val="00436B09"/>
    <w:rsid w:val="00463ABD"/>
    <w:rsid w:val="00473074"/>
    <w:rsid w:val="004E2FB1"/>
    <w:rsid w:val="00514A95"/>
    <w:rsid w:val="005404BE"/>
    <w:rsid w:val="00561C8B"/>
    <w:rsid w:val="005A78A6"/>
    <w:rsid w:val="005A7F55"/>
    <w:rsid w:val="005B5D4F"/>
    <w:rsid w:val="00660E04"/>
    <w:rsid w:val="006844F7"/>
    <w:rsid w:val="006B0103"/>
    <w:rsid w:val="00727A34"/>
    <w:rsid w:val="00764E8A"/>
    <w:rsid w:val="0077784A"/>
    <w:rsid w:val="00791D43"/>
    <w:rsid w:val="00793AC8"/>
    <w:rsid w:val="00797FC2"/>
    <w:rsid w:val="007A090F"/>
    <w:rsid w:val="007A4C6F"/>
    <w:rsid w:val="007B5560"/>
    <w:rsid w:val="00801242"/>
    <w:rsid w:val="00810D28"/>
    <w:rsid w:val="008666CE"/>
    <w:rsid w:val="00872140"/>
    <w:rsid w:val="008C6A14"/>
    <w:rsid w:val="00931695"/>
    <w:rsid w:val="00966AFD"/>
    <w:rsid w:val="009E5AA7"/>
    <w:rsid w:val="00A20369"/>
    <w:rsid w:val="00A86630"/>
    <w:rsid w:val="00AB375C"/>
    <w:rsid w:val="00AB6819"/>
    <w:rsid w:val="00B8445A"/>
    <w:rsid w:val="00BA131F"/>
    <w:rsid w:val="00BB235A"/>
    <w:rsid w:val="00C27180"/>
    <w:rsid w:val="00C7326C"/>
    <w:rsid w:val="00C908A1"/>
    <w:rsid w:val="00CA4A71"/>
    <w:rsid w:val="00CA5EED"/>
    <w:rsid w:val="00CE157A"/>
    <w:rsid w:val="00D37276"/>
    <w:rsid w:val="00DB309B"/>
    <w:rsid w:val="00DE1CA7"/>
    <w:rsid w:val="00DE5EB2"/>
    <w:rsid w:val="00E04BC1"/>
    <w:rsid w:val="00E56924"/>
    <w:rsid w:val="00E629BD"/>
    <w:rsid w:val="00E76503"/>
    <w:rsid w:val="00E937B4"/>
    <w:rsid w:val="00ED6587"/>
    <w:rsid w:val="00EF602D"/>
    <w:rsid w:val="00F12FD9"/>
    <w:rsid w:val="00F716B9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49</cp:revision>
  <cp:lastPrinted>2020-05-16T21:39:00Z</cp:lastPrinted>
  <dcterms:created xsi:type="dcterms:W3CDTF">2019-12-24T09:08:00Z</dcterms:created>
  <dcterms:modified xsi:type="dcterms:W3CDTF">2020-05-16T21:39:00Z</dcterms:modified>
</cp:coreProperties>
</file>