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B" w:rsidRDefault="002C2A24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0804FE" w:rsidRDefault="00D149FE" w:rsidP="000804F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</w:t>
                    </w:r>
                    <w:r w:rsidR="000804FE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0804FE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  <w:lang w:val="en-US"/>
                      </w:rPr>
                      <w:t>1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0F6A5A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="000F6A5A">
                      <w:rPr>
                        <w:rFonts w:ascii="Tw Cen MT" w:hAnsi="Tw Cen MT"/>
                        <w:b/>
                        <w:bCs/>
                      </w:rPr>
                      <w:t>CP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03FC1" w:rsidRDefault="00310A8D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-551136</wp:posOffset>
            </wp:positionH>
            <wp:positionV relativeFrom="paragraph">
              <wp:posOffset>187989</wp:posOffset>
            </wp:positionV>
            <wp:extent cx="6881481" cy="1148316"/>
            <wp:effectExtent l="19050" t="0" r="0" b="0"/>
            <wp:wrapNone/>
            <wp:docPr id="6" name="Image 4" descr="C:\Users\pc\Desktop\FOTOTTTT\CyNbMm_XEAEAz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FOTOTTTT\CyNbMm_XEAEAz2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9" r="2649" b="6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1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2D" w:rsidRDefault="00EF602D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66AFD" w:rsidRDefault="00966AFD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p w:rsidR="00966AFD" w:rsidRPr="00966AFD" w:rsidRDefault="00966AFD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:rsidR="00966AFD" w:rsidRPr="00966AFD" w:rsidRDefault="002C2A24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47" style="position:absolute;margin-left:-49pt;margin-top:19.4pt;width:556.15pt;height:630.45pt;z-index:251668480" arcsize="10923f" fillcolor="white [3201]" strokecolor="black [3200]" strokeweight="2.5pt">
            <v:stroke color2="#ddd8c2 [2894]"/>
            <v:shadow color="#868686"/>
            <v:textbox>
              <w:txbxContent>
                <w:p w:rsidR="00310A8D" w:rsidRDefault="00310A8D">
                  <w:r w:rsidRPr="00310A8D">
                    <w:rPr>
                      <w:noProof/>
                    </w:rPr>
                    <w:drawing>
                      <wp:inline distT="0" distB="0" distL="0" distR="0">
                        <wp:extent cx="6317955" cy="7304568"/>
                        <wp:effectExtent l="19050" t="0" r="6645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Desktop\IMG-20200512-WA28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8925" t="7037" r="7272" b="35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4288" cy="7335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66AFD" w:rsidRDefault="00966AFD" w:rsidP="00966AFD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:rsidR="003B74E9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CA"/>
        </w:rPr>
        <w:tab/>
      </w: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Default="00966AFD" w:rsidP="00966AFD">
      <w:pPr>
        <w:tabs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rtl/>
          <w:lang w:val="fr-CA"/>
        </w:rPr>
      </w:pPr>
    </w:p>
    <w:p w:rsidR="00966AFD" w:rsidRPr="00966AFD" w:rsidRDefault="00966AFD" w:rsidP="00966AFD">
      <w:pPr>
        <w:tabs>
          <w:tab w:val="left" w:pos="1830"/>
        </w:tabs>
        <w:rPr>
          <w:rFonts w:ascii="Times New Roman" w:eastAsia="Times New Roman" w:hAnsi="Times New Roman" w:cs="Times New Roman"/>
          <w:sz w:val="28"/>
          <w:szCs w:val="28"/>
          <w:lang w:val="fr-CA"/>
        </w:rPr>
      </w:pPr>
      <w:bookmarkStart w:id="0" w:name="_GoBack"/>
      <w:bookmarkEnd w:id="0"/>
    </w:p>
    <w:sectPr w:rsidR="00966AFD" w:rsidRPr="00966AFD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B1C6B6D"/>
    <w:multiLevelType w:val="hybridMultilevel"/>
    <w:tmpl w:val="7C16CE6C"/>
    <w:lvl w:ilvl="0" w:tplc="CBDE7F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4C6F"/>
    <w:rsid w:val="00027599"/>
    <w:rsid w:val="00054206"/>
    <w:rsid w:val="00060B5D"/>
    <w:rsid w:val="000804FE"/>
    <w:rsid w:val="000B3F50"/>
    <w:rsid w:val="000F6A5A"/>
    <w:rsid w:val="000F7099"/>
    <w:rsid w:val="00127EB5"/>
    <w:rsid w:val="00191F7A"/>
    <w:rsid w:val="001A677F"/>
    <w:rsid w:val="001B3F2E"/>
    <w:rsid w:val="002007C7"/>
    <w:rsid w:val="00215C57"/>
    <w:rsid w:val="00220C5C"/>
    <w:rsid w:val="00287A1A"/>
    <w:rsid w:val="002C2A24"/>
    <w:rsid w:val="002C3FC1"/>
    <w:rsid w:val="00303FC1"/>
    <w:rsid w:val="00310A8D"/>
    <w:rsid w:val="00321BFB"/>
    <w:rsid w:val="00333F52"/>
    <w:rsid w:val="0035307A"/>
    <w:rsid w:val="00362DD2"/>
    <w:rsid w:val="00375C40"/>
    <w:rsid w:val="003B74E9"/>
    <w:rsid w:val="003E3973"/>
    <w:rsid w:val="00431265"/>
    <w:rsid w:val="00436B09"/>
    <w:rsid w:val="00463ABD"/>
    <w:rsid w:val="00473074"/>
    <w:rsid w:val="004E2FB1"/>
    <w:rsid w:val="004F6376"/>
    <w:rsid w:val="00514A95"/>
    <w:rsid w:val="005404BE"/>
    <w:rsid w:val="00561C8B"/>
    <w:rsid w:val="005A78A6"/>
    <w:rsid w:val="005A7F55"/>
    <w:rsid w:val="005B5D4F"/>
    <w:rsid w:val="00660E04"/>
    <w:rsid w:val="006844F7"/>
    <w:rsid w:val="006B0103"/>
    <w:rsid w:val="00727A34"/>
    <w:rsid w:val="00764E8A"/>
    <w:rsid w:val="0077784A"/>
    <w:rsid w:val="00791D43"/>
    <w:rsid w:val="00793AC8"/>
    <w:rsid w:val="00797FC2"/>
    <w:rsid w:val="007A090F"/>
    <w:rsid w:val="007A4C6F"/>
    <w:rsid w:val="007B5560"/>
    <w:rsid w:val="00801242"/>
    <w:rsid w:val="00810D28"/>
    <w:rsid w:val="008666CE"/>
    <w:rsid w:val="00872140"/>
    <w:rsid w:val="00966AFD"/>
    <w:rsid w:val="009E5AA7"/>
    <w:rsid w:val="009E6BD6"/>
    <w:rsid w:val="00A20369"/>
    <w:rsid w:val="00A86630"/>
    <w:rsid w:val="00AB375C"/>
    <w:rsid w:val="00B8445A"/>
    <w:rsid w:val="00BA131F"/>
    <w:rsid w:val="00C27180"/>
    <w:rsid w:val="00C7326C"/>
    <w:rsid w:val="00C908A1"/>
    <w:rsid w:val="00CA4A71"/>
    <w:rsid w:val="00CA5EED"/>
    <w:rsid w:val="00CE157A"/>
    <w:rsid w:val="00D149FE"/>
    <w:rsid w:val="00D37276"/>
    <w:rsid w:val="00DB309B"/>
    <w:rsid w:val="00DE1CA7"/>
    <w:rsid w:val="00DE5EB2"/>
    <w:rsid w:val="00E04BC1"/>
    <w:rsid w:val="00E56924"/>
    <w:rsid w:val="00E629BD"/>
    <w:rsid w:val="00E937B4"/>
    <w:rsid w:val="00EF602D"/>
    <w:rsid w:val="00F12FD9"/>
    <w:rsid w:val="00F716B9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46</cp:revision>
  <cp:lastPrinted>2020-05-16T21:40:00Z</cp:lastPrinted>
  <dcterms:created xsi:type="dcterms:W3CDTF">2019-12-24T09:08:00Z</dcterms:created>
  <dcterms:modified xsi:type="dcterms:W3CDTF">2020-05-16T21:40:00Z</dcterms:modified>
</cp:coreProperties>
</file>