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4C" w:rsidRDefault="00AB11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52.85pt;margin-top:-31.15pt;width:554.25pt;height:739.55pt;z-index:251658240" filled="f" fillcolor="#cff" strokecolor="blue" strokeweight="3pt">
            <v:fill opacity="59638f"/>
            <v:stroke dashstyle="dashDot" linestyle="thinThin"/>
            <v:textbox style="mso-next-textbox:#_x0000_s1047">
              <w:txbxContent>
                <w:p w:rsidR="00AB11AB" w:rsidRDefault="00AB11AB" w:rsidP="00AB11AB">
                  <w:pPr>
                    <w:spacing w:after="0"/>
                    <w:rPr>
                      <w:rFonts w:ascii="Monotype Corsiva" w:hAnsi="Monotype Corsiva" w:hint="cs"/>
                      <w:i/>
                      <w:iCs/>
                      <w:color w:val="000000"/>
                      <w:sz w:val="28"/>
                      <w:szCs w:val="28"/>
                      <w:rtl/>
                    </w:rPr>
                  </w:pPr>
                  <w:bookmarkStart w:id="0" w:name="_GoBack"/>
                  <w:r w:rsidRPr="006F3DE9">
                    <w:rPr>
                      <w:rFonts w:ascii="Monotype Corsiva" w:hAnsi="Monotype Corsiva" w:hint="cs"/>
                      <w:i/>
                      <w:iCs/>
                      <w:color w:val="000000"/>
                      <w:sz w:val="28"/>
                      <w:szCs w:val="28"/>
                      <w:rtl/>
                    </w:rPr>
                    <w:t>.</w:t>
                  </w:r>
                  <w:r w:rsidRPr="006F3DE9"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  <w:t xml:space="preserve">Niveau : CP    </w:t>
                  </w:r>
                  <w:r w:rsidRPr="006F3DE9">
                    <w:rPr>
                      <w:rFonts w:ascii="Monotype Corsiva" w:hAnsi="Monotype Corsiva" w:hint="cs"/>
                      <w:i/>
                      <w:i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6F3DE9"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  <w:t xml:space="preserve">  Site Internet : </w:t>
                  </w:r>
                  <w:hyperlink r:id="rId5" w:history="1">
                    <w:r w:rsidRPr="006F3DE9">
                      <w:rPr>
                        <w:rStyle w:val="Lienhypertexte"/>
                        <w:rFonts w:ascii="Monotype Corsiva" w:hAnsi="Monotype Corsiva"/>
                        <w:i/>
                        <w:iCs/>
                        <w:sz w:val="28"/>
                        <w:szCs w:val="28"/>
                      </w:rPr>
                      <w:t>www.alamir-</w:t>
                    </w:r>
                  </w:hyperlink>
                  <w:r w:rsidRPr="006F3DE9"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  <w:t xml:space="preserve"> assaghir.weebly.com</w:t>
                  </w:r>
                </w:p>
                <w:p w:rsidR="00AB11AB" w:rsidRPr="00CC04BB" w:rsidRDefault="00AB11AB" w:rsidP="00AB11AB">
                  <w:pPr>
                    <w:spacing w:after="0"/>
                    <w:rPr>
                      <w:rFonts w:ascii="Monotype Corsiva" w:hAnsi="Monotype Corsiva" w:hint="cs"/>
                      <w:i/>
                      <w:iCs/>
                      <w:color w:val="000000"/>
                      <w:sz w:val="16"/>
                      <w:szCs w:val="16"/>
                      <w:rtl/>
                    </w:rPr>
                  </w:pPr>
                </w:p>
                <w:p w:rsidR="00AB11AB" w:rsidRPr="00FD3A72" w:rsidRDefault="00AB11AB" w:rsidP="00AB11AB">
                  <w:pPr>
                    <w:bidi/>
                    <w:spacing w:after="0"/>
                    <w:ind w:left="-17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</w:pPr>
                  <w:r w:rsidRPr="00FD3A7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>ا</w:t>
                  </w:r>
                  <w:r w:rsidRPr="00FD3A7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لاثنين  </w:t>
                  </w:r>
                  <w:r w:rsidRPr="00FD3A72">
                    <w:rPr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>16</w:t>
                  </w:r>
                  <w:r w:rsidRPr="00FD3A7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 </w:t>
                  </w:r>
                  <w:r w:rsidRPr="00FD3A72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 </w:t>
                  </w:r>
                  <w:r w:rsidRPr="00FD3A7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مارس </w:t>
                  </w:r>
                  <w:r w:rsidRPr="00FD3A7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>2020</w:t>
                  </w:r>
                </w:p>
                <w:p w:rsidR="00AB11AB" w:rsidRDefault="00AB11AB" w:rsidP="00AB11AB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</w:pP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اللغة </w:t>
                  </w:r>
                  <w:proofErr w:type="gramStart"/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>العربية</w:t>
                  </w:r>
                  <w:r w:rsidRPr="00D666E4">
                    <w:rPr>
                      <w:b/>
                      <w:bCs/>
                      <w:sz w:val="28"/>
                      <w:szCs w:val="28"/>
                      <w:u w:val="single"/>
                      <w:lang w:val="en-US" w:bidi="ar-MA"/>
                    </w:rPr>
                    <w:t xml:space="preserve"> 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AB11AB" w:rsidRPr="00C46293" w:rsidRDefault="00AB11AB" w:rsidP="00AB11AB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lang w:val="en-US" w:bidi="ar-MA"/>
                    </w:rPr>
                    <w:sym w:font="Wingdings" w:char="F045"/>
                  </w: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مراقبة في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مكون الاستماع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والتحدث  .</w:t>
                  </w:r>
                  <w:proofErr w:type="gramEnd"/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</w:t>
                  </w:r>
                </w:p>
                <w:p w:rsidR="00AB11AB" w:rsidRDefault="00AB11AB" w:rsidP="00AB11AB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النشاط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العلمي  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AB11AB" w:rsidRPr="00FD3A72" w:rsidRDefault="00AB11AB" w:rsidP="00AB11AB">
                  <w:pPr>
                    <w:bidi/>
                    <w:spacing w:after="0"/>
                    <w:ind w:right="-142"/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</w:pPr>
                  <w:r w:rsidRPr="00FD3A72">
                    <w:rPr>
                      <w:rFonts w:hint="cs"/>
                      <w:sz w:val="28"/>
                      <w:szCs w:val="28"/>
                      <w:lang w:val="en-US"/>
                    </w:rPr>
                    <w:sym w:font="Wingdings" w:char="F045"/>
                  </w:r>
                  <w:r w:rsidRPr="00FD3A72">
                    <w:rPr>
                      <w:rFonts w:hint="cs"/>
                      <w:sz w:val="28"/>
                      <w:szCs w:val="28"/>
                      <w:rtl/>
                      <w:lang w:val="en-US"/>
                    </w:rPr>
                    <w:t xml:space="preserve"> راجعوا المحاور التالية </w:t>
                  </w:r>
                  <w:r w:rsidRPr="00FD3A72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>(</w:t>
                  </w:r>
                  <w:r w:rsidRPr="00FD3A72">
                    <w:rPr>
                      <w:rFonts w:hint="cs"/>
                      <w:sz w:val="28"/>
                      <w:szCs w:val="28"/>
                      <w:rtl/>
                      <w:lang w:val="en-US"/>
                    </w:rPr>
                    <w:t xml:space="preserve"> في الطبيعة  - حيوانات من حولي)</w:t>
                  </w:r>
                  <w:r w:rsidRPr="00FD3A72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وأنجزوا الأنشطة الداعمة الملصقة على دفتر النشاط العلمي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>.</w:t>
                  </w:r>
                </w:p>
                <w:p w:rsidR="00AB11AB" w:rsidRPr="00D666E4" w:rsidRDefault="00AB11AB" w:rsidP="00AB11AB">
                  <w:pPr>
                    <w:bidi/>
                    <w:spacing w:after="0"/>
                    <w:ind w:left="-17"/>
                    <w:rPr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الثلاثاء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>17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 </w:t>
                  </w:r>
                  <w:r w:rsidRPr="00D666E4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 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مارس 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>2020</w:t>
                  </w:r>
                </w:p>
                <w:p w:rsidR="00AB11AB" w:rsidRDefault="00AB11AB" w:rsidP="00AB11AB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</w:pP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اللغة </w:t>
                  </w:r>
                  <w:proofErr w:type="gramStart"/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>العربية</w:t>
                  </w:r>
                  <w:r w:rsidRPr="00D666E4">
                    <w:rPr>
                      <w:b/>
                      <w:bCs/>
                      <w:sz w:val="28"/>
                      <w:szCs w:val="28"/>
                      <w:u w:val="single"/>
                      <w:lang w:val="en-US" w:bidi="ar-MA"/>
                    </w:rPr>
                    <w:t xml:space="preserve"> 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AB11AB" w:rsidRPr="00C46293" w:rsidRDefault="00AB11AB" w:rsidP="00AB11AB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lang w:val="en-US" w:bidi="ar-MA"/>
                    </w:rPr>
                    <w:sym w:font="Wingdings" w:char="F045"/>
                  </w: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مراقبة في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مكون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القراءة .</w:t>
                  </w:r>
                  <w:proofErr w:type="gramEnd"/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</w:t>
                  </w:r>
                </w:p>
                <w:p w:rsidR="00AB11AB" w:rsidRDefault="00AB11AB" w:rsidP="00AB11AB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الرياضيات 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>:</w:t>
                  </w:r>
                </w:p>
                <w:p w:rsidR="00AB11AB" w:rsidRPr="00B90900" w:rsidRDefault="00AB11AB" w:rsidP="00AB11AB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</w:pPr>
                  <w:r w:rsidRPr="00B909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- أنجز الأنشطة الداعمة الملصقة على دفتر الرياضيات ( القسم) . </w:t>
                  </w:r>
                </w:p>
                <w:p w:rsidR="00AB11AB" w:rsidRDefault="00AB11AB" w:rsidP="00AB11AB">
                  <w:pPr>
                    <w:spacing w:after="0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D666E4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>Français</w:t>
                  </w:r>
                  <w:r w:rsidRPr="00D666E4">
                    <w:rPr>
                      <w:b/>
                      <w:bCs/>
                      <w:sz w:val="28"/>
                      <w:szCs w:val="28"/>
                      <w:lang w:bidi="ar-MA"/>
                    </w:rPr>
                    <w:t>:</w:t>
                  </w:r>
                </w:p>
                <w:p w:rsidR="00AB11AB" w:rsidRPr="00B90900" w:rsidRDefault="00AB11AB" w:rsidP="00AB11AB">
                  <w:pPr>
                    <w:spacing w:after="0"/>
                    <w:rPr>
                      <w:sz w:val="28"/>
                      <w:szCs w:val="28"/>
                      <w:lang w:bidi="ar-MA"/>
                    </w:rPr>
                  </w:pPr>
                  <w:r w:rsidRPr="00B90900">
                    <w:rPr>
                      <w:sz w:val="28"/>
                      <w:szCs w:val="28"/>
                      <w:lang w:bidi="ar-MA"/>
                    </w:rPr>
                    <w:t xml:space="preserve">- Révisez les tableaux de lecture de </w:t>
                  </w:r>
                  <w:proofErr w:type="gramStart"/>
                  <w:r w:rsidRPr="00B90900">
                    <w:rPr>
                      <w:sz w:val="28"/>
                      <w:szCs w:val="28"/>
                      <w:lang w:bidi="ar-MA"/>
                    </w:rPr>
                    <w:t>[ k</w:t>
                  </w:r>
                  <w:proofErr w:type="gramEnd"/>
                  <w:r w:rsidRPr="00B90900">
                    <w:rPr>
                      <w:sz w:val="28"/>
                      <w:szCs w:val="28"/>
                      <w:lang w:bidi="ar-MA"/>
                    </w:rPr>
                    <w:t xml:space="preserve"> ] [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B90900">
                    <w:rPr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   </w:t>
                  </w:r>
                  <w:r w:rsidRPr="00B90900">
                    <w:rPr>
                      <w:sz w:val="28"/>
                      <w:szCs w:val="28"/>
                      <w:lang w:bidi="ar-MA"/>
                    </w:rPr>
                    <w:t xml:space="preserve"> ] [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B90900">
                    <w:rPr>
                      <w:sz w:val="28"/>
                      <w:szCs w:val="28"/>
                      <w:lang w:bidi="ar-MA"/>
                    </w:rPr>
                    <w:t xml:space="preserve">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B90900">
                    <w:rPr>
                      <w:sz w:val="28"/>
                      <w:szCs w:val="28"/>
                      <w:lang w:bidi="ar-MA"/>
                    </w:rPr>
                    <w:t xml:space="preserve"> ]collés sur le cahier de maison . </w:t>
                  </w:r>
                </w:p>
                <w:p w:rsidR="00AB11AB" w:rsidRPr="00D666E4" w:rsidRDefault="00AB11AB" w:rsidP="00AB11AB">
                  <w:pPr>
                    <w:bidi/>
                    <w:spacing w:after="0"/>
                    <w:ind w:left="-17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الاربعاء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18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 </w:t>
                  </w:r>
                  <w:r w:rsidRPr="00D666E4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 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مارس 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>2020</w:t>
                  </w:r>
                </w:p>
                <w:p w:rsidR="00AB11AB" w:rsidRDefault="00AB11AB" w:rsidP="00AB11AB">
                  <w:pPr>
                    <w:spacing w:after="0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D666E4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>Français</w:t>
                  </w:r>
                  <w:r w:rsidRPr="00D666E4">
                    <w:rPr>
                      <w:b/>
                      <w:bCs/>
                      <w:sz w:val="28"/>
                      <w:szCs w:val="28"/>
                      <w:lang w:bidi="ar-MA"/>
                    </w:rPr>
                    <w:t>:</w:t>
                  </w:r>
                </w:p>
                <w:p w:rsidR="00AB11AB" w:rsidRPr="00B90900" w:rsidRDefault="00AB11AB" w:rsidP="00AB11AB">
                  <w:pPr>
                    <w:spacing w:after="0"/>
                    <w:rPr>
                      <w:sz w:val="28"/>
                      <w:szCs w:val="28"/>
                      <w:lang w:bidi="ar-MA"/>
                    </w:rPr>
                  </w:pPr>
                  <w:r w:rsidRPr="00B90900">
                    <w:rPr>
                      <w:sz w:val="28"/>
                      <w:szCs w:val="28"/>
                      <w:lang w:bidi="ar-MA"/>
                    </w:rPr>
                    <w:t xml:space="preserve">- Lisez bien les mots de l’activité 3 </w:t>
                  </w:r>
                  <w:proofErr w:type="gramStart"/>
                  <w:r w:rsidRPr="00B90900">
                    <w:rPr>
                      <w:sz w:val="28"/>
                      <w:szCs w:val="28"/>
                      <w:lang w:bidi="ar-MA"/>
                    </w:rPr>
                    <w:t>page</w:t>
                  </w:r>
                  <w:proofErr w:type="gramEnd"/>
                  <w:r w:rsidRPr="00B90900">
                    <w:rPr>
                      <w:sz w:val="28"/>
                      <w:szCs w:val="28"/>
                      <w:lang w:bidi="ar-MA"/>
                    </w:rPr>
                    <w:t xml:space="preserve"> 24. </w:t>
                  </w:r>
                </w:p>
                <w:p w:rsidR="00AB11AB" w:rsidRPr="00D666E4" w:rsidRDefault="00AB11AB" w:rsidP="00AB11AB">
                  <w:pPr>
                    <w:bidi/>
                    <w:spacing w:after="0"/>
                    <w:ind w:left="-17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</w:pP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الخميس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19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 </w:t>
                  </w:r>
                  <w:r w:rsidRPr="00D666E4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 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مارس 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>2020</w:t>
                  </w:r>
                </w:p>
                <w:p w:rsidR="00AB11AB" w:rsidRDefault="00AB11AB" w:rsidP="00AB11AB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</w:pP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اللغة </w:t>
                  </w:r>
                  <w:proofErr w:type="gramStart"/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>العربية</w:t>
                  </w:r>
                  <w:r w:rsidRPr="00D666E4">
                    <w:rPr>
                      <w:b/>
                      <w:bCs/>
                      <w:sz w:val="28"/>
                      <w:szCs w:val="28"/>
                      <w:u w:val="single"/>
                      <w:lang w:val="en-US" w:bidi="ar-MA"/>
                    </w:rPr>
                    <w:t xml:space="preserve"> 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AB11AB" w:rsidRPr="00C46293" w:rsidRDefault="00AB11AB" w:rsidP="00AB11AB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lang w:val="en-US" w:bidi="ar-MA"/>
                    </w:rPr>
                    <w:sym w:font="Wingdings" w:char="F045"/>
                  </w: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مراقبة في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مكون التعبير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الكتابي</w:t>
                  </w:r>
                  <w:r>
                    <w:rPr>
                      <w:b/>
                      <w:bCs/>
                      <w:sz w:val="32"/>
                      <w:szCs w:val="32"/>
                      <w:lang w:val="en-US"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.</w:t>
                  </w:r>
                  <w:proofErr w:type="gramEnd"/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</w:t>
                  </w:r>
                </w:p>
                <w:p w:rsidR="00AB11AB" w:rsidRDefault="00AB11AB" w:rsidP="00AB11AB">
                  <w:pPr>
                    <w:spacing w:after="0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D666E4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>Français</w:t>
                  </w:r>
                  <w:r w:rsidRPr="00D666E4">
                    <w:rPr>
                      <w:b/>
                      <w:bCs/>
                      <w:sz w:val="28"/>
                      <w:szCs w:val="28"/>
                      <w:lang w:bidi="ar-MA"/>
                    </w:rPr>
                    <w:t>:</w:t>
                  </w:r>
                </w:p>
                <w:p w:rsidR="00AB11AB" w:rsidRPr="00D666E4" w:rsidRDefault="00AB11AB" w:rsidP="00AB11AB">
                  <w:pPr>
                    <w:spacing w:after="0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- Lisez le texte de l’activité 3 page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25 .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</w:p>
                <w:p w:rsidR="00AB11AB" w:rsidRPr="00D666E4" w:rsidRDefault="00AB11AB" w:rsidP="00AB11AB">
                  <w:pPr>
                    <w:bidi/>
                    <w:spacing w:after="0"/>
                    <w:ind w:left="-17"/>
                    <w:rPr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  <w:proofErr w:type="gramStart"/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الجمعة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20</w:t>
                  </w:r>
                  <w:proofErr w:type="gramEnd"/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 </w:t>
                  </w:r>
                  <w:r w:rsidRPr="00D666E4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 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مارس </w:t>
                  </w: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>2020</w:t>
                  </w:r>
                </w:p>
                <w:p w:rsidR="00AB11AB" w:rsidRDefault="00AB11AB" w:rsidP="00AB11AB">
                  <w:pPr>
                    <w:bidi/>
                    <w:spacing w:after="0"/>
                    <w:ind w:left="750" w:right="165"/>
                    <w:rPr>
                      <w:b/>
                      <w:bCs/>
                      <w:sz w:val="28"/>
                      <w:szCs w:val="28"/>
                      <w:u w:val="single"/>
                      <w:lang w:val="en-US" w:bidi="ar-MA"/>
                    </w:rPr>
                  </w:pPr>
                  <w:r w:rsidRPr="00D666E4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>التربية الاسلامية :</w:t>
                  </w:r>
                </w:p>
                <w:p w:rsidR="00AB11AB" w:rsidRPr="003B5DAE" w:rsidRDefault="00AB11AB" w:rsidP="00AB11AB">
                  <w:pPr>
                    <w:bidi/>
                    <w:spacing w:after="0"/>
                    <w:ind w:right="165"/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</w:pPr>
                  <w:r w:rsidRPr="003B5DAE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- راجع الدروس </w:t>
                  </w:r>
                  <w:proofErr w:type="gramStart"/>
                  <w:r w:rsidRPr="003B5DAE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>التالية :</w:t>
                  </w:r>
                  <w:proofErr w:type="gramEnd"/>
                  <w:r w:rsidRPr="003B5DAE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 -  الماء </w:t>
                  </w:r>
                  <w:r>
                    <w:rPr>
                      <w:sz w:val="32"/>
                      <w:szCs w:val="32"/>
                      <w:lang w:val="en-US" w:bidi="ar-MA"/>
                    </w:rPr>
                    <w:t xml:space="preserve">- </w:t>
                  </w:r>
                  <w:r w:rsidRPr="003B5DAE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  الله  الواحد الصمد </w:t>
                  </w:r>
                  <w:r>
                    <w:rPr>
                      <w:sz w:val="32"/>
                      <w:szCs w:val="32"/>
                      <w:lang w:val="en-US" w:bidi="ar-MA"/>
                    </w:rPr>
                    <w:t xml:space="preserve">- </w:t>
                  </w:r>
                  <w:r w:rsidRPr="003B5DAE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  أطيع 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والدي </w:t>
                  </w:r>
                </w:p>
                <w:p w:rsidR="00AB11AB" w:rsidRPr="00C46293" w:rsidRDefault="00AB11AB" w:rsidP="00AB11AB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lang w:val="en-US" w:bidi="ar-MA"/>
                    </w:rPr>
                    <w:sym w:font="Wingdings" w:char="F045"/>
                  </w: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مراقبة في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التربية الاسلامية  .</w:t>
                  </w: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</w:t>
                  </w:r>
                </w:p>
                <w:p w:rsidR="00AB11AB" w:rsidRPr="00D666E4" w:rsidRDefault="00AB11AB" w:rsidP="00AB11AB">
                  <w:pPr>
                    <w:spacing w:after="0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AB11AB" w:rsidRDefault="00AB11AB" w:rsidP="00AB11AB">
                  <w:pPr>
                    <w:spacing w:after="0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D666E4">
                    <w:rPr>
                      <w:sz w:val="28"/>
                      <w:szCs w:val="28"/>
                      <w:lang w:bidi="ar-MA"/>
                    </w:rPr>
                    <w:t xml:space="preserve">  </w:t>
                  </w:r>
                  <w:r w:rsidRPr="00D666E4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>Français</w:t>
                  </w:r>
                  <w:r w:rsidRPr="00D666E4">
                    <w:rPr>
                      <w:b/>
                      <w:bCs/>
                      <w:sz w:val="28"/>
                      <w:szCs w:val="28"/>
                      <w:lang w:bidi="ar-MA"/>
                    </w:rPr>
                    <w:t>:</w:t>
                  </w:r>
                </w:p>
                <w:p w:rsidR="00AB11AB" w:rsidRDefault="00AB11AB" w:rsidP="00AB11AB">
                  <w:pPr>
                    <w:spacing w:after="0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- Faites la dictée des mots :</w:t>
                  </w:r>
                </w:p>
                <w:p w:rsidR="00AB11AB" w:rsidRPr="003B5DAE" w:rsidRDefault="00AB11AB" w:rsidP="00AB11AB">
                  <w:pPr>
                    <w:spacing w:after="0"/>
                    <w:rPr>
                      <w:sz w:val="28"/>
                      <w:szCs w:val="28"/>
                      <w:lang w:bidi="ar-MA"/>
                    </w:rPr>
                  </w:pPr>
                  <w:r w:rsidRPr="003B5DAE">
                    <w:rPr>
                      <w:sz w:val="28"/>
                      <w:szCs w:val="28"/>
                      <w:lang w:bidi="ar-MA"/>
                    </w:rPr>
                    <w:t xml:space="preserve">-  mon père - ma mère - mon frère - ma sœur - ma </w:t>
                  </w:r>
                  <w:proofErr w:type="gramStart"/>
                  <w:r w:rsidRPr="003B5DAE">
                    <w:rPr>
                      <w:sz w:val="28"/>
                      <w:szCs w:val="28"/>
                      <w:lang w:bidi="ar-MA"/>
                    </w:rPr>
                    <w:t>famille .</w:t>
                  </w:r>
                  <w:proofErr w:type="gramEnd"/>
                  <w:r w:rsidRPr="003B5DAE">
                    <w:rPr>
                      <w:sz w:val="28"/>
                      <w:szCs w:val="28"/>
                      <w:lang w:bidi="ar-MA"/>
                    </w:rPr>
                    <w:t xml:space="preserve"> </w:t>
                  </w:r>
                </w:p>
                <w:bookmarkEnd w:id="0"/>
                <w:p w:rsidR="00AB11AB" w:rsidRPr="00D666E4" w:rsidRDefault="00AB11AB" w:rsidP="00AB11AB">
                  <w:pPr>
                    <w:spacing w:after="0" w:line="360" w:lineRule="auto"/>
                    <w:rPr>
                      <w:sz w:val="28"/>
                      <w:szCs w:val="28"/>
                      <w:lang w:bidi="ar-MA"/>
                    </w:rPr>
                  </w:pPr>
                </w:p>
              </w:txbxContent>
            </v:textbox>
          </v:shape>
        </w:pict>
      </w:r>
    </w:p>
    <w:sectPr w:rsidR="00FE6A4C" w:rsidSect="00C4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5515"/>
    <w:rsid w:val="0006581D"/>
    <w:rsid w:val="001357ED"/>
    <w:rsid w:val="00403900"/>
    <w:rsid w:val="00410585"/>
    <w:rsid w:val="005B087B"/>
    <w:rsid w:val="005B73D9"/>
    <w:rsid w:val="006A1358"/>
    <w:rsid w:val="0090763A"/>
    <w:rsid w:val="00961E13"/>
    <w:rsid w:val="00A664F3"/>
    <w:rsid w:val="00AB11AB"/>
    <w:rsid w:val="00B24CA8"/>
    <w:rsid w:val="00B931EB"/>
    <w:rsid w:val="00BF5515"/>
    <w:rsid w:val="00C42408"/>
    <w:rsid w:val="00D13326"/>
    <w:rsid w:val="00F422DC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F5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mir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reg</dc:creator>
  <cp:keywords/>
  <dc:description/>
  <cp:lastModifiedBy>PC1</cp:lastModifiedBy>
  <cp:revision>12</cp:revision>
  <dcterms:created xsi:type="dcterms:W3CDTF">2017-06-03T12:06:00Z</dcterms:created>
  <dcterms:modified xsi:type="dcterms:W3CDTF">2020-03-14T09:16:00Z</dcterms:modified>
</cp:coreProperties>
</file>