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DC" w:rsidRPr="00B21ADC" w:rsidRDefault="00E14104" w:rsidP="00B21ADC">
      <w:pPr>
        <w:rPr>
          <w:b/>
          <w:bCs/>
          <w:u w:val="single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D4054" wp14:editId="3BD988B8">
                <wp:simplePos x="0" y="0"/>
                <wp:positionH relativeFrom="column">
                  <wp:posOffset>-671195</wp:posOffset>
                </wp:positionH>
                <wp:positionV relativeFrom="paragraph">
                  <wp:posOffset>-699770</wp:posOffset>
                </wp:positionV>
                <wp:extent cx="4748530" cy="6979285"/>
                <wp:effectExtent l="19050" t="19050" r="23495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69792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9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21C3" w:rsidRPr="006F3DE9" w:rsidRDefault="000C21C3" w:rsidP="000C21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F3DE9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6F3DE9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Niveau : C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e2</w:t>
                            </w:r>
                            <w:r w:rsidRPr="006F3DE9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F3DE9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F3DE9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Site Internet : </w:t>
                            </w:r>
                            <w:hyperlink r:id="rId7" w:history="1">
                              <w:r w:rsidRPr="006F3DE9">
                                <w:rPr>
                                  <w:rStyle w:val="Lienhypertexte"/>
                                  <w:rFonts w:ascii="Monotype Corsiva" w:hAnsi="Monotype Corsiva"/>
                                  <w:i/>
                                  <w:iCs/>
                                  <w:sz w:val="28"/>
                                  <w:szCs w:val="28"/>
                                </w:rPr>
                                <w:t>www.alamir-</w:t>
                              </w:r>
                            </w:hyperlink>
                            <w:r w:rsidRPr="006F3DE9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assaghir.weebly.com</w:t>
                            </w:r>
                          </w:p>
                          <w:p w:rsidR="00E2240A" w:rsidRDefault="00E2240A" w:rsidP="00E2240A">
                            <w:pPr>
                              <w:tabs>
                                <w:tab w:val="left" w:pos="2865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Le Travail de la semaine du 17 Mars au   20 Mars 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286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Mardi</w:t>
                            </w: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  <w:proofErr w:type="gramStart"/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 (</w:t>
                            </w:r>
                            <w:proofErr w:type="gramEnd"/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lecture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).</w:t>
                            </w:r>
                            <w:r w:rsidR="00E2240A"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mars</w:t>
                            </w:r>
                          </w:p>
                          <w:p w:rsidR="000C21C3" w:rsidRPr="000C21C3" w:rsidRDefault="000C21C3" w:rsidP="000C21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-Lisez bien le texte (au milieu du désert). Page86.</w:t>
                            </w:r>
                          </w:p>
                          <w:p w:rsidR="000C21C3" w:rsidRPr="000C21C3" w:rsidRDefault="000C21C3" w:rsidP="000C21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-expliquez les mots suivants sur le cahier de lecture : fertile-génie-paume-l ‘orge.</w:t>
                            </w:r>
                          </w:p>
                          <w:p w:rsidR="000C21C3" w:rsidRPr="000C21C3" w:rsidRDefault="000C21C3" w:rsidP="000C21C3">
                            <w:pPr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NB </w:t>
                            </w:r>
                            <w:proofErr w:type="gramStart"/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>durée</w:t>
                            </w:r>
                            <w:proofErr w:type="gramEnd"/>
                            <w:r w:rsidRPr="000C21C3">
                              <w:rPr>
                                <w:sz w:val="26"/>
                                <w:szCs w:val="26"/>
                              </w:rPr>
                              <w:t xml:space="preserve"> : 45min.la lecture sous forme d’un audio. 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Mercredi </w:t>
                            </w: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:( activités de soutien) :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18mars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color w:val="E36C0A" w:themeColor="accent6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Grammaire.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-Faites les exercices : 1-2.sur le cahier de maison.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NB </w:t>
                            </w:r>
                            <w:proofErr w:type="gramStart"/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>durée</w:t>
                            </w:r>
                            <w:proofErr w:type="gramEnd"/>
                            <w:r w:rsidRPr="000C21C3">
                              <w:rPr>
                                <w:sz w:val="26"/>
                                <w:szCs w:val="26"/>
                              </w:rPr>
                              <w:t xml:space="preserve"> : 45min.la correction sera  faite sur </w:t>
                            </w:r>
                            <w:proofErr w:type="spellStart"/>
                            <w:r w:rsidRPr="000C21C3">
                              <w:rPr>
                                <w:sz w:val="26"/>
                                <w:szCs w:val="26"/>
                              </w:rPr>
                              <w:t>whatsApp</w:t>
                            </w:r>
                            <w:proofErr w:type="spellEnd"/>
                            <w:r w:rsidRPr="000C21C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Jeudi :</w:t>
                            </w: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(poème) :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19mars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-Apprenez le poème : l’école jusqu’à le vers  10.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NB </w:t>
                            </w:r>
                            <w:proofErr w:type="gramStart"/>
                            <w:r w:rsidRPr="000C21C3">
                              <w:rPr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>durée</w:t>
                            </w:r>
                            <w:proofErr w:type="gramEnd"/>
                            <w:r w:rsidRPr="000C21C3">
                              <w:rPr>
                                <w:sz w:val="26"/>
                                <w:szCs w:val="26"/>
                              </w:rPr>
                              <w:t> : 45min.la récitation du poème sous forme d’une vidéo.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Vendredi :( </w:t>
                            </w:r>
                            <w:r w:rsidRPr="000C21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activités de soutien) : conjugaison : </w:t>
                            </w:r>
                            <w:r w:rsidRPr="00E2240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20mars</w:t>
                            </w:r>
                          </w:p>
                          <w:p w:rsidR="000C21C3" w:rsidRPr="000C21C3" w:rsidRDefault="000C21C3" w:rsidP="000C21C3">
                            <w:pPr>
                              <w:tabs>
                                <w:tab w:val="left" w:pos="304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sz w:val="26"/>
                                <w:szCs w:val="26"/>
                              </w:rPr>
                              <w:t>-Faites les exercices : 1-2-3.</w:t>
                            </w:r>
                          </w:p>
                          <w:p w:rsidR="000C21C3" w:rsidRPr="00E2240A" w:rsidRDefault="000C21C3" w:rsidP="00E2240A">
                            <w:pPr>
                              <w:tabs>
                                <w:tab w:val="left" w:pos="3045"/>
                                <w:tab w:val="left" w:pos="735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0C21C3">
                              <w:rPr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NB </w:t>
                            </w:r>
                            <w:proofErr w:type="gramStart"/>
                            <w:r w:rsidRPr="000C21C3">
                              <w:rPr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>durée</w:t>
                            </w:r>
                            <w:proofErr w:type="gramEnd"/>
                            <w:r w:rsidRPr="000C21C3">
                              <w:rPr>
                                <w:sz w:val="26"/>
                                <w:szCs w:val="26"/>
                              </w:rPr>
                              <w:t xml:space="preserve"> : 45min.sur cahier de maison .la correction sera  faite sur </w:t>
                            </w:r>
                            <w:proofErr w:type="spellStart"/>
                            <w:r w:rsidRPr="000C21C3">
                              <w:rPr>
                                <w:sz w:val="26"/>
                                <w:szCs w:val="26"/>
                              </w:rPr>
                              <w:t>whatsap</w:t>
                            </w:r>
                            <w:proofErr w:type="spellEnd"/>
                            <w:r w:rsidR="00E2577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0C21C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C21C3" w:rsidRPr="000C21C3" w:rsidRDefault="000C21C3" w:rsidP="000C21C3">
                            <w:pPr>
                              <w:bidi/>
                              <w:ind w:left="750" w:right="165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85pt;margin-top:-55.1pt;width:373.9pt;height:5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" filled="f" fillcolor="#cff" strokecolor="blue" strokeweight="3pt">
                <v:fill opacity="59624f"/>
                <v:stroke dashstyle="dashDot" linestyle="thinThin"/>
                <v:textbox>
                  <w:txbxContent>
                    <w:p w:rsidR="000C21C3" w:rsidRPr="006F3DE9" w:rsidRDefault="000C21C3" w:rsidP="000C21C3">
                      <w:pPr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6F3DE9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  <w:r w:rsidRPr="006F3DE9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>Niveau : C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>e2</w:t>
                      </w:r>
                      <w:r w:rsidRPr="006F3DE9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6F3DE9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F3DE9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Site Internet : </w:t>
                      </w:r>
                      <w:hyperlink r:id="rId8" w:history="1">
                        <w:r w:rsidRPr="006F3DE9">
                          <w:rPr>
                            <w:rStyle w:val="Lienhypertexte"/>
                            <w:rFonts w:ascii="Monotype Corsiva" w:hAnsi="Monotype Corsiva"/>
                            <w:i/>
                            <w:iCs/>
                            <w:sz w:val="28"/>
                            <w:szCs w:val="28"/>
                          </w:rPr>
                          <w:t>www.alamir-</w:t>
                        </w:r>
                      </w:hyperlink>
                      <w:r w:rsidRPr="006F3DE9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assaghir.weebly.com</w:t>
                      </w:r>
                    </w:p>
                    <w:p w:rsidR="00E2240A" w:rsidRDefault="00E2240A" w:rsidP="00E2240A">
                      <w:pPr>
                        <w:tabs>
                          <w:tab w:val="left" w:pos="2865"/>
                        </w:tabs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Le Travail de la semaine du 17 Mars au   20 Mars 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286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Mardi</w:t>
                      </w:r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  <w:proofErr w:type="gramStart"/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>:  (</w:t>
                      </w:r>
                      <w:proofErr w:type="gramEnd"/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>lecture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).</w:t>
                      </w:r>
                      <w:r w:rsidR="00E2240A" w:rsidRPr="00E2240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17</w:t>
                      </w:r>
                      <w:r w:rsidRPr="000C21C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mars</w:t>
                      </w:r>
                    </w:p>
                    <w:p w:rsidR="000C21C3" w:rsidRPr="000C21C3" w:rsidRDefault="000C21C3" w:rsidP="000C21C3">
                      <w:pPr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-Lisez bien le texte (au milieu du désert). Page86.</w:t>
                      </w:r>
                    </w:p>
                    <w:p w:rsidR="000C21C3" w:rsidRPr="000C21C3" w:rsidRDefault="000C21C3" w:rsidP="000C21C3">
                      <w:pPr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-expliquez les mots suivants sur le cahier de lecture : fertile-génie-paume-l ‘orge.</w:t>
                      </w:r>
                    </w:p>
                    <w:p w:rsidR="000C21C3" w:rsidRPr="000C21C3" w:rsidRDefault="000C21C3" w:rsidP="000C21C3">
                      <w:pPr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</w:pPr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NB </w:t>
                      </w:r>
                      <w:proofErr w:type="gramStart"/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0C21C3">
                        <w:rPr>
                          <w:sz w:val="26"/>
                          <w:szCs w:val="26"/>
                        </w:rPr>
                        <w:t>durée</w:t>
                      </w:r>
                      <w:proofErr w:type="gramEnd"/>
                      <w:r w:rsidRPr="000C21C3">
                        <w:rPr>
                          <w:sz w:val="26"/>
                          <w:szCs w:val="26"/>
                        </w:rPr>
                        <w:t xml:space="preserve"> : 45min.la lecture sous forme d’un audio. 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0C21C3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Mercredi </w:t>
                      </w:r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>:( activités de soutien) :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18mars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color w:val="E36C0A" w:themeColor="accent6" w:themeShade="BF"/>
                          <w:sz w:val="26"/>
                          <w:szCs w:val="26"/>
                          <w:u w:val="single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Grammaire.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-Faites les exercices : 1-2.sur le cahier de maison.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NB </w:t>
                      </w:r>
                      <w:proofErr w:type="gramStart"/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0C21C3">
                        <w:rPr>
                          <w:sz w:val="26"/>
                          <w:szCs w:val="26"/>
                        </w:rPr>
                        <w:t>durée</w:t>
                      </w:r>
                      <w:proofErr w:type="gramEnd"/>
                      <w:r w:rsidRPr="000C21C3">
                        <w:rPr>
                          <w:sz w:val="26"/>
                          <w:szCs w:val="26"/>
                        </w:rPr>
                        <w:t xml:space="preserve"> : 45min.la correction sera  faite sur </w:t>
                      </w:r>
                      <w:proofErr w:type="spellStart"/>
                      <w:r w:rsidRPr="000C21C3">
                        <w:rPr>
                          <w:sz w:val="26"/>
                          <w:szCs w:val="26"/>
                        </w:rPr>
                        <w:t>whatsApp</w:t>
                      </w:r>
                      <w:proofErr w:type="spellEnd"/>
                      <w:r w:rsidRPr="000C21C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0C21C3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Jeudi :</w:t>
                      </w:r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(poème) :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19mars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-Apprenez le poème : l’école jusqu’à le vers  10.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NB </w:t>
                      </w:r>
                      <w:proofErr w:type="gramStart"/>
                      <w:r w:rsidRPr="000C21C3">
                        <w:rPr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0C21C3">
                        <w:rPr>
                          <w:sz w:val="26"/>
                          <w:szCs w:val="26"/>
                        </w:rPr>
                        <w:t>durée</w:t>
                      </w:r>
                      <w:proofErr w:type="gramEnd"/>
                      <w:r w:rsidRPr="000C21C3">
                        <w:rPr>
                          <w:sz w:val="26"/>
                          <w:szCs w:val="26"/>
                        </w:rPr>
                        <w:t> : 45min.la récitation du poème sous forme d’une vidéo.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C21C3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Vendredi :( </w:t>
                      </w:r>
                      <w:r w:rsidRPr="000C21C3">
                        <w:rPr>
                          <w:b/>
                          <w:bCs/>
                          <w:sz w:val="26"/>
                          <w:szCs w:val="26"/>
                        </w:rPr>
                        <w:t xml:space="preserve">activités de soutien) : conjugaison : </w:t>
                      </w:r>
                      <w:r w:rsidRPr="00E2240A">
                        <w:rPr>
                          <w:b/>
                          <w:bCs/>
                          <w:sz w:val="26"/>
                          <w:szCs w:val="26"/>
                        </w:rPr>
                        <w:t>20mars</w:t>
                      </w:r>
                    </w:p>
                    <w:p w:rsidR="000C21C3" w:rsidRPr="000C21C3" w:rsidRDefault="000C21C3" w:rsidP="000C21C3">
                      <w:pPr>
                        <w:tabs>
                          <w:tab w:val="left" w:pos="3045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sz w:val="26"/>
                          <w:szCs w:val="26"/>
                        </w:rPr>
                        <w:t>-Faites les exercices : 1-2-3.</w:t>
                      </w:r>
                    </w:p>
                    <w:p w:rsidR="000C21C3" w:rsidRPr="00E2240A" w:rsidRDefault="000C21C3" w:rsidP="00E2240A">
                      <w:pPr>
                        <w:tabs>
                          <w:tab w:val="left" w:pos="3045"/>
                          <w:tab w:val="left" w:pos="7350"/>
                        </w:tabs>
                        <w:rPr>
                          <w:sz w:val="26"/>
                          <w:szCs w:val="26"/>
                        </w:rPr>
                      </w:pPr>
                      <w:r w:rsidRPr="000C21C3">
                        <w:rPr>
                          <w:b/>
                          <w:bCs/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NB </w:t>
                      </w:r>
                      <w:proofErr w:type="gramStart"/>
                      <w:r w:rsidRPr="000C21C3">
                        <w:rPr>
                          <w:b/>
                          <w:bCs/>
                          <w:color w:val="76923C" w:themeColor="accent3" w:themeShade="BF"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0C21C3">
                        <w:rPr>
                          <w:sz w:val="26"/>
                          <w:szCs w:val="26"/>
                        </w:rPr>
                        <w:t>durée</w:t>
                      </w:r>
                      <w:proofErr w:type="gramEnd"/>
                      <w:r w:rsidRPr="000C21C3">
                        <w:rPr>
                          <w:sz w:val="26"/>
                          <w:szCs w:val="26"/>
                        </w:rPr>
                        <w:t xml:space="preserve"> : 45min.sur cahier de maison .la correction sera  faite sur </w:t>
                      </w:r>
                      <w:proofErr w:type="spellStart"/>
                      <w:r w:rsidRPr="000C21C3">
                        <w:rPr>
                          <w:sz w:val="26"/>
                          <w:szCs w:val="26"/>
                        </w:rPr>
                        <w:t>whatsap</w:t>
                      </w:r>
                      <w:proofErr w:type="spellEnd"/>
                      <w:r w:rsidR="00E2577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C21C3">
                        <w:rPr>
                          <w:sz w:val="26"/>
                          <w:szCs w:val="26"/>
                        </w:rPr>
                        <w:t>.</w:t>
                      </w:r>
                      <w:r w:rsidRPr="000C21C3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0C21C3" w:rsidRPr="000C21C3" w:rsidRDefault="000C21C3" w:rsidP="000C21C3">
                      <w:pPr>
                        <w:bidi/>
                        <w:ind w:left="750" w:right="165"/>
                        <w:rPr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ADC" w:rsidRPr="00B21ADC" w:rsidRDefault="00B21ADC" w:rsidP="00B21ADC"/>
    <w:sectPr w:rsidR="00B21ADC" w:rsidRPr="00B21ADC" w:rsidSect="000C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C9" w:rsidRDefault="000952C9" w:rsidP="0057244B">
      <w:pPr>
        <w:spacing w:after="0" w:line="240" w:lineRule="auto"/>
      </w:pPr>
      <w:r>
        <w:separator/>
      </w:r>
    </w:p>
  </w:endnote>
  <w:endnote w:type="continuationSeparator" w:id="0">
    <w:p w:rsidR="000952C9" w:rsidRDefault="000952C9" w:rsidP="005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C9" w:rsidRDefault="000952C9" w:rsidP="0057244B">
      <w:pPr>
        <w:spacing w:after="0" w:line="240" w:lineRule="auto"/>
      </w:pPr>
      <w:r>
        <w:separator/>
      </w:r>
    </w:p>
  </w:footnote>
  <w:footnote w:type="continuationSeparator" w:id="0">
    <w:p w:rsidR="000952C9" w:rsidRDefault="000952C9" w:rsidP="0057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C"/>
    <w:rsid w:val="00020EB8"/>
    <w:rsid w:val="000952C9"/>
    <w:rsid w:val="000A1D59"/>
    <w:rsid w:val="000C21C3"/>
    <w:rsid w:val="00141C18"/>
    <w:rsid w:val="001C206F"/>
    <w:rsid w:val="001D4F22"/>
    <w:rsid w:val="0021573E"/>
    <w:rsid w:val="0023582D"/>
    <w:rsid w:val="003558E8"/>
    <w:rsid w:val="003C79DB"/>
    <w:rsid w:val="00413730"/>
    <w:rsid w:val="00414864"/>
    <w:rsid w:val="00454E63"/>
    <w:rsid w:val="004D40E8"/>
    <w:rsid w:val="00542840"/>
    <w:rsid w:val="005457FA"/>
    <w:rsid w:val="0057244B"/>
    <w:rsid w:val="006D3586"/>
    <w:rsid w:val="00715499"/>
    <w:rsid w:val="007557B0"/>
    <w:rsid w:val="007D31F5"/>
    <w:rsid w:val="008F6212"/>
    <w:rsid w:val="00B21ADC"/>
    <w:rsid w:val="00B30328"/>
    <w:rsid w:val="00B9626A"/>
    <w:rsid w:val="00BA06D7"/>
    <w:rsid w:val="00C947D9"/>
    <w:rsid w:val="00CF6C77"/>
    <w:rsid w:val="00D5361B"/>
    <w:rsid w:val="00E1213B"/>
    <w:rsid w:val="00E13524"/>
    <w:rsid w:val="00E14104"/>
    <w:rsid w:val="00E2240A"/>
    <w:rsid w:val="00E25773"/>
    <w:rsid w:val="00F02F21"/>
    <w:rsid w:val="00F1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  <w:style w:type="character" w:styleId="Lienhypertexte">
    <w:name w:val="Hyperlink"/>
    <w:rsid w:val="000C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  <w:style w:type="character" w:styleId="Lienhypertexte">
    <w:name w:val="Hyperlink"/>
    <w:rsid w:val="000C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mir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 Windows</cp:lastModifiedBy>
  <cp:revision>5</cp:revision>
  <dcterms:created xsi:type="dcterms:W3CDTF">2020-03-18T14:03:00Z</dcterms:created>
  <dcterms:modified xsi:type="dcterms:W3CDTF">2020-03-18T15:14:00Z</dcterms:modified>
</cp:coreProperties>
</file>