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1ADC" w:rsidRPr="00B21ADC" w:rsidRDefault="00D9723D" w:rsidP="006A2DF2">
      <w:pPr>
        <w:pStyle w:val="Titre2"/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F21BD" wp14:editId="7BEE0648">
                <wp:simplePos x="0" y="0"/>
                <wp:positionH relativeFrom="column">
                  <wp:posOffset>4624705</wp:posOffset>
                </wp:positionH>
                <wp:positionV relativeFrom="paragraph">
                  <wp:posOffset>-680720</wp:posOffset>
                </wp:positionV>
                <wp:extent cx="4886960" cy="7038975"/>
                <wp:effectExtent l="19050" t="19050" r="27940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70389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91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723D" w:rsidRPr="000D2810" w:rsidRDefault="00D9723D" w:rsidP="000A35D0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0D2810">
                              <w:rPr>
                                <w:rFonts w:ascii="Monotype Corsiva" w:hAnsi="Monotype Corsiva" w:hint="cs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0D2810">
                              <w:rPr>
                                <w:rFonts w:ascii="Monotype Corsiva" w:hAnsi="Monotype Corsiv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Niveau : CP    </w:t>
                            </w:r>
                            <w:r w:rsidRPr="000D2810">
                              <w:rPr>
                                <w:rFonts w:ascii="Monotype Corsiva" w:hAnsi="Monotype Corsiva" w:hint="cs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D2810">
                              <w:rPr>
                                <w:rFonts w:ascii="Monotype Corsiva" w:hAnsi="Monotype Corsiv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Site Internet : </w:t>
                            </w:r>
                            <w:hyperlink r:id="rId7" w:history="1">
                              <w:r w:rsidRPr="000D2810">
                                <w:rPr>
                                  <w:rStyle w:val="Lienhypertexte"/>
                                  <w:rFonts w:ascii="Monotype Corsiva" w:hAnsi="Monotype Corsiva"/>
                                  <w:i/>
                                  <w:iCs/>
                                  <w:sz w:val="28"/>
                                  <w:szCs w:val="28"/>
                                </w:rPr>
                                <w:t>www.alamir-</w:t>
                              </w:r>
                            </w:hyperlink>
                            <w:r w:rsidRPr="000D2810">
                              <w:rPr>
                                <w:rFonts w:ascii="Monotype Corsiva" w:hAnsi="Monotype Corsiv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assaghir.weebly.com</w:t>
                            </w:r>
                          </w:p>
                          <w:p w:rsidR="00D9723D" w:rsidRPr="000D2810" w:rsidRDefault="00D9723D" w:rsidP="00780160">
                            <w:pPr>
                              <w:bidi/>
                              <w:spacing w:after="240"/>
                              <w:ind w:left="-17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0D281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/>
                              </w:rPr>
                              <w:t xml:space="preserve">الثلاثاء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/>
                              </w:rPr>
                              <w:t>17 مارس</w:t>
                            </w:r>
                            <w:r w:rsidRPr="000D281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0D281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/>
                              </w:rPr>
                              <w:t>2020</w:t>
                            </w:r>
                          </w:p>
                          <w:p w:rsidR="00D9723D" w:rsidRPr="000D2810" w:rsidRDefault="00D9723D" w:rsidP="00780160">
                            <w:pPr>
                              <w:bidi/>
                              <w:spacing w:after="240"/>
                              <w:ind w:left="750" w:right="165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 w:bidi="ar-MA"/>
                              </w:rPr>
                            </w:pPr>
                            <w:r w:rsidRPr="000D281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 w:bidi="ar-MA"/>
                              </w:rPr>
                              <w:t xml:space="preserve">اللغة </w:t>
                            </w:r>
                            <w:proofErr w:type="gramStart"/>
                            <w:r w:rsidRPr="000D281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 w:bidi="ar-MA"/>
                              </w:rPr>
                              <w:t>العربية</w:t>
                            </w:r>
                            <w:r w:rsidRPr="000D281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 w:bidi="ar-MA"/>
                              </w:rPr>
                              <w:t xml:space="preserve"> </w:t>
                            </w:r>
                            <w:r w:rsidRPr="000D281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 w:bidi="ar-MA"/>
                              </w:rPr>
                              <w:t>:</w:t>
                            </w:r>
                            <w:proofErr w:type="gramEnd"/>
                          </w:p>
                          <w:p w:rsidR="00D9723D" w:rsidRDefault="00D9723D" w:rsidP="00747097">
                            <w:pPr>
                              <w:bidi/>
                              <w:ind w:right="165"/>
                              <w:rPr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</w:pPr>
                            <w:r w:rsidRPr="000D2810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>أقرأ النص قراءة جيدة.</w:t>
                            </w:r>
                          </w:p>
                          <w:p w:rsidR="00D9723D" w:rsidRDefault="00D9723D" w:rsidP="000F517A">
                            <w:pPr>
                              <w:bidi/>
                              <w:ind w:right="165"/>
                              <w:rPr>
                                <w:sz w:val="28"/>
                                <w:szCs w:val="28"/>
                                <w:u w:val="single"/>
                                <w:rtl/>
                                <w:lang w:val="en-US" w:bidi="ar-MA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 xml:space="preserve">- أتدرب على كتابة الكلمات التالية </w:t>
                            </w:r>
                            <w:r w:rsidRPr="000F517A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>( إملاء 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val="en-US" w:bidi="ar-MA"/>
                              </w:rPr>
                              <w:t xml:space="preserve"> </w:t>
                            </w:r>
                          </w:p>
                          <w:p w:rsidR="00D9723D" w:rsidRPr="000F517A" w:rsidRDefault="00D9723D" w:rsidP="00780160">
                            <w:pPr>
                              <w:bidi/>
                              <w:spacing w:after="240"/>
                              <w:ind w:right="165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 xml:space="preserve">          </w:t>
                            </w:r>
                            <w:r w:rsidRPr="000F517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 xml:space="preserve">مسكن </w:t>
                            </w:r>
                            <w:r w:rsidRPr="000F517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>–</w:t>
                            </w:r>
                            <w:r w:rsidRPr="000F517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 xml:space="preserve"> أحلام </w:t>
                            </w:r>
                            <w:r w:rsidRPr="000F517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>–</w:t>
                            </w:r>
                            <w:r w:rsidRPr="000F517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 xml:space="preserve"> عجائز </w:t>
                            </w:r>
                            <w:r w:rsidRPr="000F517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>–</w:t>
                            </w:r>
                            <w:r w:rsidRPr="000F517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 xml:space="preserve"> </w:t>
                            </w:r>
                            <w:proofErr w:type="gramStart"/>
                            <w:r w:rsidRPr="000F517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>نقود .</w:t>
                            </w:r>
                            <w:proofErr w:type="gramEnd"/>
                          </w:p>
                          <w:p w:rsidR="00D9723D" w:rsidRPr="000D2810" w:rsidRDefault="00D9723D" w:rsidP="00780160">
                            <w:pPr>
                              <w:bidi/>
                              <w:spacing w:after="240"/>
                              <w:ind w:left="-17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/>
                              </w:rPr>
                              <w:t>الاربعاء 18 مارس 2020</w:t>
                            </w:r>
                          </w:p>
                          <w:p w:rsidR="00D9723D" w:rsidRPr="000D2810" w:rsidRDefault="00D9723D" w:rsidP="00747097">
                            <w:pPr>
                              <w:bidi/>
                              <w:spacing w:after="120"/>
                              <w:ind w:left="750" w:right="165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 w:bidi="ar-MA"/>
                              </w:rPr>
                            </w:pPr>
                            <w:r w:rsidRPr="000D281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 w:bidi="ar-MA"/>
                              </w:rPr>
                              <w:t xml:space="preserve">اللغة </w:t>
                            </w:r>
                            <w:proofErr w:type="gramStart"/>
                            <w:r w:rsidRPr="000D281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 w:bidi="ar-MA"/>
                              </w:rPr>
                              <w:t>العربية</w:t>
                            </w:r>
                            <w:r w:rsidRPr="000D281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 xml:space="preserve"> </w:t>
                            </w:r>
                            <w:r w:rsidRPr="000D281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 w:bidi="ar-MA"/>
                              </w:rPr>
                              <w:t>:</w:t>
                            </w:r>
                            <w:proofErr w:type="gramEnd"/>
                          </w:p>
                          <w:p w:rsidR="00D9723D" w:rsidRDefault="00D9723D" w:rsidP="00747097">
                            <w:pPr>
                              <w:bidi/>
                              <w:ind w:right="165"/>
                              <w:rPr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 xml:space="preserve">- أعيد قراءة النص قراءات متعددة . </w:t>
                            </w:r>
                          </w:p>
                          <w:p w:rsidR="00D9723D" w:rsidRPr="000D2810" w:rsidRDefault="00D9723D" w:rsidP="00780160">
                            <w:pPr>
                              <w:bidi/>
                              <w:spacing w:after="240"/>
                              <w:ind w:right="165"/>
                              <w:rPr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>- أنجز النشاط 1 و 2 على دفتر الإعداد القبلي .</w:t>
                            </w:r>
                          </w:p>
                          <w:p w:rsidR="00D9723D" w:rsidRPr="000D2810" w:rsidRDefault="00D9723D" w:rsidP="00780160">
                            <w:pPr>
                              <w:bidi/>
                              <w:spacing w:after="240"/>
                              <w:ind w:left="-17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/>
                              </w:rPr>
                              <w:t>الخميس 19 مارس</w:t>
                            </w:r>
                            <w:r w:rsidRPr="000D281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0D281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/>
                              </w:rPr>
                              <w:t>2020</w:t>
                            </w:r>
                          </w:p>
                          <w:p w:rsidR="00D9723D" w:rsidRPr="000D2810" w:rsidRDefault="00D9723D" w:rsidP="000F517A">
                            <w:pPr>
                              <w:bidi/>
                              <w:spacing w:after="120"/>
                              <w:ind w:left="750" w:right="165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 w:bidi="ar-MA"/>
                              </w:rPr>
                            </w:pPr>
                            <w:r w:rsidRPr="000D281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 w:bidi="ar-MA"/>
                              </w:rPr>
                              <w:t xml:space="preserve">اللغة </w:t>
                            </w:r>
                            <w:proofErr w:type="gramStart"/>
                            <w:r w:rsidRPr="000D281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 w:bidi="ar-MA"/>
                              </w:rPr>
                              <w:t>العربية</w:t>
                            </w:r>
                            <w:r w:rsidRPr="000D281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 xml:space="preserve"> </w:t>
                            </w:r>
                            <w:r w:rsidRPr="000D281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 w:bidi="ar-MA"/>
                              </w:rPr>
                              <w:t>:</w:t>
                            </w:r>
                            <w:proofErr w:type="gramEnd"/>
                          </w:p>
                          <w:p w:rsidR="00D9723D" w:rsidRPr="000D2810" w:rsidRDefault="00D9723D" w:rsidP="00780160">
                            <w:pPr>
                              <w:bidi/>
                              <w:spacing w:after="240"/>
                              <w:ind w:left="-17"/>
                              <w:rPr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 xml:space="preserve">أكتب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>من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 xml:space="preserve"> " ساعدت أحلام...... إلى ناولتها نقود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>ا "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 xml:space="preserve"> . على دفتر الإعداد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>القبلي .</w:t>
                            </w:r>
                            <w:proofErr w:type="gramEnd"/>
                          </w:p>
                          <w:p w:rsidR="00D9723D" w:rsidRDefault="00D9723D" w:rsidP="00780160">
                            <w:pPr>
                              <w:bidi/>
                              <w:spacing w:after="240"/>
                              <w:ind w:left="-17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/>
                              </w:rPr>
                            </w:pPr>
                            <w:proofErr w:type="gramStart"/>
                            <w:r w:rsidRPr="000D281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/>
                              </w:rPr>
                              <w:t xml:space="preserve">الجمعة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20مارس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0D281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/>
                              </w:rPr>
                              <w:t>2020</w:t>
                            </w:r>
                          </w:p>
                          <w:p w:rsidR="00D9723D" w:rsidRDefault="00D9723D" w:rsidP="00747097">
                            <w:pPr>
                              <w:bidi/>
                              <w:ind w:right="-142"/>
                              <w:rPr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 xml:space="preserve">- أنجز النشاط 3 على دفتر الإعداد القبلي </w:t>
                            </w:r>
                            <w:r w:rsidRPr="000D2810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 xml:space="preserve">. </w:t>
                            </w:r>
                          </w:p>
                          <w:p w:rsidR="00D9723D" w:rsidRDefault="00D9723D" w:rsidP="00780160">
                            <w:pPr>
                              <w:bidi/>
                              <w:spacing w:after="120"/>
                              <w:ind w:left="-17"/>
                              <w:rPr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</w:pPr>
                            <w:r w:rsidRPr="000F517A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>أعيد قراءة النص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 xml:space="preserve"> ثم أستخرج كلمات تتضمن حرف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>الغين .</w:t>
                            </w:r>
                            <w:proofErr w:type="gramEnd"/>
                          </w:p>
                          <w:p w:rsidR="00D9723D" w:rsidRDefault="00D9723D" w:rsidP="000F517A">
                            <w:pPr>
                              <w:bidi/>
                              <w:spacing w:after="120"/>
                              <w:ind w:left="750" w:right="165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0F517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 w:bidi="ar-MA"/>
                              </w:rPr>
                              <w:t xml:space="preserve">التربية </w:t>
                            </w:r>
                            <w:proofErr w:type="gramStart"/>
                            <w:r w:rsidRPr="000F517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US" w:bidi="ar-MA"/>
                              </w:rPr>
                              <w:t>الإسلامية :</w:t>
                            </w:r>
                            <w:proofErr w:type="gramEnd"/>
                            <w:r w:rsidRPr="000F517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</w:t>
                            </w:r>
                          </w:p>
                          <w:p w:rsidR="00D9723D" w:rsidRDefault="00D9723D" w:rsidP="000F517A">
                            <w:pPr>
                              <w:bidi/>
                              <w:ind w:right="165"/>
                              <w:jc w:val="both"/>
                              <w:rPr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</w:pPr>
                            <w:r w:rsidRPr="000F517A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 xml:space="preserve">أحفظ سورة الضحى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  <w:t xml:space="preserve">  . </w:t>
                            </w:r>
                          </w:p>
                          <w:p w:rsidR="00D9723D" w:rsidRDefault="00D9723D" w:rsidP="00C01D61">
                            <w:pPr>
                              <w:bidi/>
                              <w:ind w:right="165"/>
                              <w:jc w:val="both"/>
                              <w:rPr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</w:pPr>
                          </w:p>
                          <w:p w:rsidR="00D9723D" w:rsidRDefault="00D9723D" w:rsidP="00C01D61">
                            <w:pPr>
                              <w:bidi/>
                              <w:ind w:right="165"/>
                              <w:jc w:val="both"/>
                              <w:rPr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</w:pPr>
                          </w:p>
                          <w:p w:rsidR="00D9723D" w:rsidRDefault="00D9723D" w:rsidP="00C01D61">
                            <w:pPr>
                              <w:bidi/>
                              <w:ind w:right="165"/>
                              <w:jc w:val="both"/>
                              <w:rPr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</w:pPr>
                          </w:p>
                          <w:p w:rsidR="00D9723D" w:rsidRDefault="00D9723D" w:rsidP="00C01D61">
                            <w:pPr>
                              <w:bidi/>
                              <w:ind w:right="165"/>
                              <w:jc w:val="both"/>
                              <w:rPr>
                                <w:sz w:val="28"/>
                                <w:szCs w:val="28"/>
                                <w:rtl/>
                                <w:lang w:val="en-US" w:bidi="ar-MA"/>
                              </w:rPr>
                            </w:pPr>
                          </w:p>
                          <w:p w:rsidR="00D9723D" w:rsidRDefault="00D9723D" w:rsidP="00262884">
                            <w:pPr>
                              <w:bidi/>
                              <w:ind w:right="165"/>
                              <w:jc w:val="both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MA"/>
                              </w:rPr>
                            </w:pPr>
                            <w:r w:rsidRPr="00C01D6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MA"/>
                              </w:rPr>
                              <w:t xml:space="preserve">ملحوظة: </w:t>
                            </w:r>
                          </w:p>
                          <w:p w:rsidR="00D9723D" w:rsidRPr="00C01D61" w:rsidRDefault="00D9723D" w:rsidP="00C01D61">
                            <w:pPr>
                              <w:bidi/>
                              <w:ind w:right="165"/>
                              <w:jc w:val="both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MA"/>
                              </w:rPr>
                              <w:t xml:space="preserve">   </w:t>
                            </w:r>
                            <w:r w:rsidRPr="00C01D61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MA"/>
                              </w:rPr>
                              <w:t xml:space="preserve">مدة الإنجاز:  </w:t>
                            </w:r>
                            <w:r w:rsidRPr="00C01D6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MA"/>
                              </w:rPr>
                              <w:t>3</w:t>
                            </w:r>
                            <w:r w:rsidRPr="00C01D61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MA"/>
                              </w:rPr>
                              <w:t xml:space="preserve">0 دقيقة </w:t>
                            </w:r>
                            <w:r w:rsidRPr="00C01D6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MA"/>
                              </w:rPr>
                              <w:t>لكل نشاط</w:t>
                            </w:r>
                            <w:r w:rsidRPr="00C01D61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MA"/>
                              </w:rPr>
                              <w:t xml:space="preserve">  تنجز على </w:t>
                            </w:r>
                            <w:r w:rsidRPr="00C01D6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MA"/>
                              </w:rPr>
                              <w:t>دفتر الاعداد القبلي.</w:t>
                            </w:r>
                          </w:p>
                          <w:p w:rsidR="00D9723D" w:rsidRPr="000D2810" w:rsidRDefault="00D9723D" w:rsidP="000F517A">
                            <w:pPr>
                              <w:spacing w:line="360" w:lineRule="auto"/>
                              <w:jc w:val="right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64.15pt;margin-top:-53.6pt;width:384.8pt;height:5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" filled="f" fillcolor="#cff" strokecolor="blue" strokeweight="3pt">
                <v:fill opacity="59624f"/>
                <v:stroke dashstyle="dashDot" linestyle="thinThin"/>
                <v:textbox>
                  <w:txbxContent>
                    <w:p w:rsidR="00D9723D" w:rsidRPr="000D2810" w:rsidRDefault="00D9723D" w:rsidP="000A35D0">
                      <w:pPr>
                        <w:rPr>
                          <w:rFonts w:ascii="Monotype Corsiva" w:hAnsi="Monotype Corsiva" w:hint="cs"/>
                          <w:i/>
                          <w:i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0D2810">
                        <w:rPr>
                          <w:rFonts w:ascii="Monotype Corsiva" w:hAnsi="Monotype Corsiva" w:hint="cs"/>
                          <w:i/>
                          <w:iCs/>
                          <w:color w:val="000000"/>
                          <w:sz w:val="28"/>
                          <w:szCs w:val="28"/>
                          <w:rtl/>
                        </w:rPr>
                        <w:t>.</w:t>
                      </w:r>
                      <w:r w:rsidRPr="000D2810">
                        <w:rPr>
                          <w:rFonts w:ascii="Monotype Corsiva" w:hAnsi="Monotype Corsiva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Niveau : CP    </w:t>
                      </w:r>
                      <w:r w:rsidRPr="000D2810">
                        <w:rPr>
                          <w:rFonts w:ascii="Monotype Corsiva" w:hAnsi="Monotype Corsiva" w:hint="cs"/>
                          <w:i/>
                          <w:i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D2810">
                        <w:rPr>
                          <w:rFonts w:ascii="Monotype Corsiva" w:hAnsi="Monotype Corsiva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 Site Internet : </w:t>
                      </w:r>
                      <w:hyperlink r:id="rId8" w:history="1">
                        <w:r w:rsidRPr="000D2810">
                          <w:rPr>
                            <w:rStyle w:val="Lienhypertexte"/>
                            <w:rFonts w:ascii="Monotype Corsiva" w:hAnsi="Monotype Corsiva"/>
                            <w:i/>
                            <w:iCs/>
                            <w:sz w:val="28"/>
                            <w:szCs w:val="28"/>
                          </w:rPr>
                          <w:t>www.alamir-</w:t>
                        </w:r>
                      </w:hyperlink>
                      <w:r w:rsidRPr="000D2810">
                        <w:rPr>
                          <w:rFonts w:ascii="Monotype Corsiva" w:hAnsi="Monotype Corsiva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assaghir.weebly.com</w:t>
                      </w:r>
                    </w:p>
                    <w:p w:rsidR="00D9723D" w:rsidRPr="000D2810" w:rsidRDefault="00D9723D" w:rsidP="00780160">
                      <w:pPr>
                        <w:bidi/>
                        <w:spacing w:after="240"/>
                        <w:ind w:left="-17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0D281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/>
                        </w:rPr>
                        <w:t xml:space="preserve">الثلاثاء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/>
                        </w:rPr>
                        <w:t>17 مارس</w:t>
                      </w:r>
                      <w:r w:rsidRPr="000D281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 </w:t>
                      </w:r>
                      <w:r w:rsidRPr="000D281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/>
                        </w:rPr>
                        <w:t>2020</w:t>
                      </w:r>
                    </w:p>
                    <w:p w:rsidR="00D9723D" w:rsidRPr="000D2810" w:rsidRDefault="00D9723D" w:rsidP="00780160">
                      <w:pPr>
                        <w:bidi/>
                        <w:spacing w:after="240"/>
                        <w:ind w:left="750" w:right="165"/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 w:bidi="ar-MA"/>
                        </w:rPr>
                      </w:pPr>
                      <w:r w:rsidRPr="000D281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 w:bidi="ar-MA"/>
                        </w:rPr>
                        <w:t xml:space="preserve">اللغة </w:t>
                      </w:r>
                      <w:proofErr w:type="gramStart"/>
                      <w:r w:rsidRPr="000D281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 w:bidi="ar-MA"/>
                        </w:rPr>
                        <w:t>العربية</w:t>
                      </w:r>
                      <w:r w:rsidRPr="000D2810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 w:bidi="ar-MA"/>
                        </w:rPr>
                        <w:t xml:space="preserve"> </w:t>
                      </w:r>
                      <w:r w:rsidRPr="000D281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 w:bidi="ar-MA"/>
                        </w:rPr>
                        <w:t>:</w:t>
                      </w:r>
                      <w:proofErr w:type="gramEnd"/>
                    </w:p>
                    <w:p w:rsidR="00D9723D" w:rsidRDefault="00D9723D" w:rsidP="00747097">
                      <w:pPr>
                        <w:bidi/>
                        <w:ind w:right="165"/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</w:pPr>
                      <w:r w:rsidRPr="000D2810"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  <w:t xml:space="preserve">-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  <w:t>أقرأ النص قراءة جيدة.</w:t>
                      </w:r>
                    </w:p>
                    <w:p w:rsidR="00D9723D" w:rsidRDefault="00D9723D" w:rsidP="000F517A">
                      <w:pPr>
                        <w:bidi/>
                        <w:ind w:right="165"/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val="en-US" w:bidi="ar-MA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  <w:t xml:space="preserve">- أتدرب على كتابة الكلمات التالية </w:t>
                      </w:r>
                      <w:r w:rsidRPr="000F517A"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  <w:t>( إملاء )</w:t>
                      </w:r>
                      <w:r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val="en-US" w:bidi="ar-MA"/>
                        </w:rPr>
                        <w:t xml:space="preserve"> </w:t>
                      </w:r>
                    </w:p>
                    <w:p w:rsidR="00D9723D" w:rsidRPr="000F517A" w:rsidRDefault="00D9723D" w:rsidP="00780160">
                      <w:pPr>
                        <w:bidi/>
                        <w:spacing w:after="240"/>
                        <w:ind w:right="165"/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 w:bidi="ar-MA"/>
                        </w:rPr>
                        <w:t xml:space="preserve">          </w:t>
                      </w:r>
                      <w:r w:rsidRPr="000F517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 w:bidi="ar-MA"/>
                        </w:rPr>
                        <w:t xml:space="preserve">مسكن </w:t>
                      </w:r>
                      <w:r w:rsidRPr="000F517A">
                        <w:rPr>
                          <w:b/>
                          <w:bCs/>
                          <w:sz w:val="28"/>
                          <w:szCs w:val="28"/>
                          <w:rtl/>
                          <w:lang w:val="en-US" w:bidi="ar-MA"/>
                        </w:rPr>
                        <w:t>–</w:t>
                      </w:r>
                      <w:r w:rsidRPr="000F517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 w:bidi="ar-MA"/>
                        </w:rPr>
                        <w:t xml:space="preserve"> أحلام </w:t>
                      </w:r>
                      <w:r w:rsidRPr="000F517A">
                        <w:rPr>
                          <w:b/>
                          <w:bCs/>
                          <w:sz w:val="28"/>
                          <w:szCs w:val="28"/>
                          <w:rtl/>
                          <w:lang w:val="en-US" w:bidi="ar-MA"/>
                        </w:rPr>
                        <w:t>–</w:t>
                      </w:r>
                      <w:r w:rsidRPr="000F517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 w:bidi="ar-MA"/>
                        </w:rPr>
                        <w:t xml:space="preserve"> عجائز </w:t>
                      </w:r>
                      <w:r w:rsidRPr="000F517A">
                        <w:rPr>
                          <w:b/>
                          <w:bCs/>
                          <w:sz w:val="28"/>
                          <w:szCs w:val="28"/>
                          <w:rtl/>
                          <w:lang w:val="en-US" w:bidi="ar-MA"/>
                        </w:rPr>
                        <w:t>–</w:t>
                      </w:r>
                      <w:r w:rsidRPr="000F517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 w:bidi="ar-MA"/>
                        </w:rPr>
                        <w:t xml:space="preserve"> </w:t>
                      </w:r>
                      <w:proofErr w:type="gramStart"/>
                      <w:r w:rsidRPr="000F517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 w:bidi="ar-MA"/>
                        </w:rPr>
                        <w:t>نقود .</w:t>
                      </w:r>
                      <w:proofErr w:type="gramEnd"/>
                    </w:p>
                    <w:p w:rsidR="00D9723D" w:rsidRPr="000D2810" w:rsidRDefault="00D9723D" w:rsidP="00780160">
                      <w:pPr>
                        <w:bidi/>
                        <w:spacing w:after="240"/>
                        <w:ind w:left="-17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/>
                        </w:rPr>
                        <w:t>الاربعاء 18 مارس 2020</w:t>
                      </w:r>
                    </w:p>
                    <w:p w:rsidR="00D9723D" w:rsidRPr="000D2810" w:rsidRDefault="00D9723D" w:rsidP="00747097">
                      <w:pPr>
                        <w:bidi/>
                        <w:spacing w:after="120"/>
                        <w:ind w:left="750" w:right="165"/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 w:bidi="ar-MA"/>
                        </w:rPr>
                      </w:pPr>
                      <w:r w:rsidRPr="000D281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 w:bidi="ar-MA"/>
                        </w:rPr>
                        <w:t xml:space="preserve">اللغة </w:t>
                      </w:r>
                      <w:proofErr w:type="gramStart"/>
                      <w:r w:rsidRPr="000D281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 w:bidi="ar-MA"/>
                        </w:rPr>
                        <w:t>العربية</w:t>
                      </w:r>
                      <w:r w:rsidRPr="000D2810">
                        <w:rPr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  <w:t xml:space="preserve"> </w:t>
                      </w:r>
                      <w:r w:rsidRPr="000D281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 w:bidi="ar-MA"/>
                        </w:rPr>
                        <w:t>:</w:t>
                      </w:r>
                      <w:proofErr w:type="gramEnd"/>
                    </w:p>
                    <w:p w:rsidR="00D9723D" w:rsidRDefault="00D9723D" w:rsidP="00747097">
                      <w:pPr>
                        <w:bidi/>
                        <w:ind w:right="165"/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  <w:t xml:space="preserve">- أعيد قراءة النص قراءات متعددة . </w:t>
                      </w:r>
                    </w:p>
                    <w:p w:rsidR="00D9723D" w:rsidRPr="000D2810" w:rsidRDefault="00D9723D" w:rsidP="00780160">
                      <w:pPr>
                        <w:bidi/>
                        <w:spacing w:after="240"/>
                        <w:ind w:right="165"/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  <w:t>- أنجز النشاط 1 و 2 على دفتر الإعداد القبلي .</w:t>
                      </w:r>
                    </w:p>
                    <w:p w:rsidR="00D9723D" w:rsidRPr="000D2810" w:rsidRDefault="00D9723D" w:rsidP="00780160">
                      <w:pPr>
                        <w:bidi/>
                        <w:spacing w:after="240"/>
                        <w:ind w:left="-17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/>
                        </w:rPr>
                        <w:t>الخميس 19 مارس</w:t>
                      </w:r>
                      <w:r w:rsidRPr="000D281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 </w:t>
                      </w:r>
                      <w:r w:rsidRPr="000D281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/>
                        </w:rPr>
                        <w:t>2020</w:t>
                      </w:r>
                    </w:p>
                    <w:p w:rsidR="00D9723D" w:rsidRPr="000D2810" w:rsidRDefault="00D9723D" w:rsidP="000F517A">
                      <w:pPr>
                        <w:bidi/>
                        <w:spacing w:after="120"/>
                        <w:ind w:left="750" w:right="165"/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 w:bidi="ar-MA"/>
                        </w:rPr>
                      </w:pPr>
                      <w:r w:rsidRPr="000D281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 w:bidi="ar-MA"/>
                        </w:rPr>
                        <w:t xml:space="preserve">اللغة </w:t>
                      </w:r>
                      <w:proofErr w:type="gramStart"/>
                      <w:r w:rsidRPr="000D281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 w:bidi="ar-MA"/>
                        </w:rPr>
                        <w:t>العربية</w:t>
                      </w:r>
                      <w:r w:rsidRPr="000D2810">
                        <w:rPr>
                          <w:b/>
                          <w:bCs/>
                          <w:sz w:val="28"/>
                          <w:szCs w:val="28"/>
                          <w:u w:val="single"/>
                          <w:lang w:bidi="ar-MA"/>
                        </w:rPr>
                        <w:t xml:space="preserve"> </w:t>
                      </w:r>
                      <w:r w:rsidRPr="000D281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 w:bidi="ar-MA"/>
                        </w:rPr>
                        <w:t>:</w:t>
                      </w:r>
                      <w:proofErr w:type="gramEnd"/>
                    </w:p>
                    <w:p w:rsidR="00D9723D" w:rsidRPr="000D2810" w:rsidRDefault="00D9723D" w:rsidP="00780160">
                      <w:pPr>
                        <w:bidi/>
                        <w:spacing w:after="240"/>
                        <w:ind w:left="-17"/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  <w:t xml:space="preserve">أكتب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  <w:t>من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  <w:t xml:space="preserve"> " ساعدت أحلام...... إلى ناولتها نقود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  <w:t>ا "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  <w:t xml:space="preserve"> . على دفتر الإعداد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  <w:t>القبلي .</w:t>
                      </w:r>
                      <w:proofErr w:type="gramEnd"/>
                    </w:p>
                    <w:p w:rsidR="00D9723D" w:rsidRDefault="00D9723D" w:rsidP="00780160">
                      <w:pPr>
                        <w:bidi/>
                        <w:spacing w:after="240"/>
                        <w:ind w:left="-17"/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/>
                        </w:rPr>
                      </w:pPr>
                      <w:proofErr w:type="gramStart"/>
                      <w:r w:rsidRPr="000D281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/>
                        </w:rPr>
                        <w:t xml:space="preserve">الجمعة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20مارس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0D281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/>
                        </w:rPr>
                        <w:t>2020</w:t>
                      </w:r>
                    </w:p>
                    <w:p w:rsidR="00D9723D" w:rsidRDefault="00D9723D" w:rsidP="00747097">
                      <w:pPr>
                        <w:bidi/>
                        <w:ind w:right="-142"/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  <w:t xml:space="preserve">- أنجز النشاط 3 على دفتر الإعداد القبلي </w:t>
                      </w:r>
                      <w:r w:rsidRPr="000D2810"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  <w:t xml:space="preserve">. </w:t>
                      </w:r>
                    </w:p>
                    <w:p w:rsidR="00D9723D" w:rsidRDefault="00D9723D" w:rsidP="00780160">
                      <w:pPr>
                        <w:bidi/>
                        <w:spacing w:after="120"/>
                        <w:ind w:left="-17"/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</w:pPr>
                      <w:r w:rsidRPr="000F517A"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  <w:t>أعيد قراءة النص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  <w:t xml:space="preserve"> ثم أستخرج كلمات تتضمن حرف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  <w:t>الغين .</w:t>
                      </w:r>
                      <w:proofErr w:type="gramEnd"/>
                    </w:p>
                    <w:p w:rsidR="00D9723D" w:rsidRDefault="00D9723D" w:rsidP="000F517A">
                      <w:pPr>
                        <w:bidi/>
                        <w:spacing w:after="120"/>
                        <w:ind w:left="750" w:right="165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</w:pPr>
                      <w:r w:rsidRPr="000F517A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 w:bidi="ar-MA"/>
                        </w:rPr>
                        <w:t xml:space="preserve">التربية </w:t>
                      </w:r>
                      <w:proofErr w:type="gramStart"/>
                      <w:r w:rsidRPr="000F517A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US" w:bidi="ar-MA"/>
                        </w:rPr>
                        <w:t>الإسلامية :</w:t>
                      </w:r>
                      <w:proofErr w:type="gramEnd"/>
                      <w:r w:rsidRPr="000F517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 </w:t>
                      </w:r>
                    </w:p>
                    <w:p w:rsidR="00D9723D" w:rsidRDefault="00D9723D" w:rsidP="000F517A">
                      <w:pPr>
                        <w:bidi/>
                        <w:ind w:right="165"/>
                        <w:jc w:val="both"/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</w:pPr>
                      <w:r w:rsidRPr="000F517A"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  <w:t xml:space="preserve">أحفظ سورة الضحى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  <w:t xml:space="preserve">  . </w:t>
                      </w:r>
                    </w:p>
                    <w:p w:rsidR="00D9723D" w:rsidRDefault="00D9723D" w:rsidP="00C01D61">
                      <w:pPr>
                        <w:bidi/>
                        <w:ind w:right="165"/>
                        <w:jc w:val="both"/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</w:pPr>
                    </w:p>
                    <w:p w:rsidR="00D9723D" w:rsidRDefault="00D9723D" w:rsidP="00C01D61">
                      <w:pPr>
                        <w:bidi/>
                        <w:ind w:right="165"/>
                        <w:jc w:val="both"/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</w:pPr>
                    </w:p>
                    <w:p w:rsidR="00D9723D" w:rsidRDefault="00D9723D" w:rsidP="00C01D61">
                      <w:pPr>
                        <w:bidi/>
                        <w:ind w:right="165"/>
                        <w:jc w:val="both"/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</w:pPr>
                    </w:p>
                    <w:p w:rsidR="00D9723D" w:rsidRDefault="00D9723D" w:rsidP="00C01D61">
                      <w:pPr>
                        <w:bidi/>
                        <w:ind w:right="165"/>
                        <w:jc w:val="both"/>
                        <w:rPr>
                          <w:rFonts w:hint="cs"/>
                          <w:sz w:val="28"/>
                          <w:szCs w:val="28"/>
                          <w:rtl/>
                          <w:lang w:val="en-US" w:bidi="ar-MA"/>
                        </w:rPr>
                      </w:pPr>
                    </w:p>
                    <w:p w:rsidR="00D9723D" w:rsidRDefault="00D9723D" w:rsidP="00262884">
                      <w:pPr>
                        <w:bidi/>
                        <w:ind w:right="165"/>
                        <w:jc w:val="both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 w:bidi="ar-MA"/>
                        </w:rPr>
                      </w:pPr>
                      <w:r w:rsidRPr="00C01D6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 w:bidi="ar-MA"/>
                        </w:rPr>
                        <w:t xml:space="preserve">ملحوظة: </w:t>
                      </w:r>
                    </w:p>
                    <w:p w:rsidR="00D9723D" w:rsidRPr="00C01D61" w:rsidRDefault="00D9723D" w:rsidP="00C01D61">
                      <w:pPr>
                        <w:bidi/>
                        <w:ind w:right="165"/>
                        <w:jc w:val="both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 w:bidi="ar-MA"/>
                        </w:rPr>
                        <w:t xml:space="preserve">   </w:t>
                      </w:r>
                      <w:r w:rsidRPr="00C01D61">
                        <w:rPr>
                          <w:b/>
                          <w:bCs/>
                          <w:sz w:val="36"/>
                          <w:szCs w:val="36"/>
                          <w:rtl/>
                          <w:lang w:val="en-US" w:bidi="ar-MA"/>
                        </w:rPr>
                        <w:t xml:space="preserve">مدة الإنجاز:  </w:t>
                      </w:r>
                      <w:r w:rsidRPr="00C01D6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 w:bidi="ar-MA"/>
                        </w:rPr>
                        <w:t>3</w:t>
                      </w:r>
                      <w:r w:rsidRPr="00C01D61">
                        <w:rPr>
                          <w:b/>
                          <w:bCs/>
                          <w:sz w:val="36"/>
                          <w:szCs w:val="36"/>
                          <w:rtl/>
                          <w:lang w:val="en-US" w:bidi="ar-MA"/>
                        </w:rPr>
                        <w:t xml:space="preserve">0 دقيقة </w:t>
                      </w:r>
                      <w:r w:rsidRPr="00C01D6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 w:bidi="ar-MA"/>
                        </w:rPr>
                        <w:t>لكل نشاط</w:t>
                      </w:r>
                      <w:r w:rsidRPr="00C01D61">
                        <w:rPr>
                          <w:b/>
                          <w:bCs/>
                          <w:sz w:val="36"/>
                          <w:szCs w:val="36"/>
                          <w:rtl/>
                          <w:lang w:val="en-US" w:bidi="ar-MA"/>
                        </w:rPr>
                        <w:t xml:space="preserve">  تنجز على </w:t>
                      </w:r>
                      <w:r w:rsidRPr="00C01D6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 w:bidi="ar-MA"/>
                        </w:rPr>
                        <w:t>دفتر الاعداد القبلي.</w:t>
                      </w:r>
                    </w:p>
                    <w:p w:rsidR="00D9723D" w:rsidRPr="000D2810" w:rsidRDefault="00D9723D" w:rsidP="000F517A">
                      <w:pPr>
                        <w:spacing w:line="360" w:lineRule="auto"/>
                        <w:jc w:val="right"/>
                        <w:rPr>
                          <w:sz w:val="28"/>
                          <w:szCs w:val="28"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73E1F4" wp14:editId="79B039C2">
                <wp:simplePos x="0" y="0"/>
                <wp:positionH relativeFrom="column">
                  <wp:posOffset>-671195</wp:posOffset>
                </wp:positionH>
                <wp:positionV relativeFrom="paragraph">
                  <wp:posOffset>-699770</wp:posOffset>
                </wp:positionV>
                <wp:extent cx="4953000" cy="7126605"/>
                <wp:effectExtent l="19050" t="19050" r="19050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12660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91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21C3" w:rsidRPr="00101FC2" w:rsidRDefault="000C21C3" w:rsidP="008513B2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101FC2">
                              <w:rPr>
                                <w:rFonts w:ascii="Monotype Corsiva" w:hAnsi="Monotype Corsiva" w:hint="cs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101FC2">
                              <w:rPr>
                                <w:rFonts w:ascii="Monotype Corsiva" w:hAnsi="Monotype Corsiv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Niveau : C</w:t>
                            </w:r>
                            <w:r w:rsidR="008513B2">
                              <w:rPr>
                                <w:rFonts w:ascii="Monotype Corsiva" w:hAnsi="Monotype Corsiv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p</w:t>
                            </w:r>
                            <w:r w:rsidRPr="00101FC2">
                              <w:rPr>
                                <w:rFonts w:ascii="Monotype Corsiva" w:hAnsi="Monotype Corsiv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01FC2">
                              <w:rPr>
                                <w:rFonts w:ascii="Monotype Corsiva" w:hAnsi="Monotype Corsiva" w:hint="cs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01FC2">
                              <w:rPr>
                                <w:rFonts w:ascii="Monotype Corsiva" w:hAnsi="Monotype Corsiv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Site Internet : </w:t>
                            </w:r>
                            <w:hyperlink r:id="rId9" w:history="1">
                              <w:r w:rsidRPr="00101FC2">
                                <w:rPr>
                                  <w:rStyle w:val="Lienhypertexte"/>
                                  <w:rFonts w:ascii="Monotype Corsiva" w:hAnsi="Monotype Corsiva"/>
                                  <w:i/>
                                  <w:iCs/>
                                  <w:sz w:val="28"/>
                                  <w:szCs w:val="28"/>
                                </w:rPr>
                                <w:t>www.alamir-</w:t>
                              </w:r>
                            </w:hyperlink>
                            <w:r w:rsidRPr="00101FC2">
                              <w:rPr>
                                <w:rFonts w:ascii="Monotype Corsiva" w:hAnsi="Monotype Corsiva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assaghir.weebly.com</w:t>
                            </w:r>
                          </w:p>
                          <w:p w:rsidR="00E2240A" w:rsidRPr="00101FC2" w:rsidRDefault="00E2240A" w:rsidP="00C45385">
                            <w:pPr>
                              <w:tabs>
                                <w:tab w:val="left" w:pos="2865"/>
                              </w:tabs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1FC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Le Travail de la semaine du 17 Mars au   20 Mars</w:t>
                            </w:r>
                          </w:p>
                          <w:p w:rsidR="00101FC2" w:rsidRPr="00101FC2" w:rsidRDefault="00101FC2" w:rsidP="00C45385">
                            <w:pPr>
                              <w:spacing w:after="0" w:line="48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101FC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Mardi17/03/2020</w:t>
                            </w:r>
                          </w:p>
                          <w:p w:rsidR="00101FC2" w:rsidRPr="00101FC2" w:rsidRDefault="00101FC2" w:rsidP="00C45385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*faites les activités 1et 2 page 27.</w:t>
                            </w:r>
                          </w:p>
                          <w:p w:rsidR="00101FC2" w:rsidRPr="00101FC2" w:rsidRDefault="00101FC2" w:rsidP="00C45385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N.B     </w:t>
                            </w:r>
                            <w:r w:rsidR="00C45385" w:rsidRPr="00101FC2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315A6997" wp14:editId="7491A04B">
                                  <wp:extent cx="323850" cy="1333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durée de travail  45 </w:t>
                            </w:r>
                            <w:proofErr w:type="gramStart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min  .</w:t>
                            </w:r>
                            <w:proofErr w:type="gramEnd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envoyez</w:t>
                            </w:r>
                            <w:proofErr w:type="gramEnd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la lecture sous forme d’un audio sur le </w:t>
                            </w:r>
                            <w:proofErr w:type="spellStart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whats</w:t>
                            </w:r>
                            <w:proofErr w:type="spellEnd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app</w:t>
                            </w:r>
                            <w:proofErr w:type="spellEnd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du prof de français.</w:t>
                            </w:r>
                          </w:p>
                          <w:p w:rsidR="00101FC2" w:rsidRPr="00101FC2" w:rsidRDefault="00101FC2" w:rsidP="00C45385">
                            <w:pPr>
                              <w:spacing w:after="0" w:line="48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101FC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Mercredi  18/03/2020</w:t>
                            </w:r>
                          </w:p>
                          <w:p w:rsidR="00101FC2" w:rsidRPr="00101FC2" w:rsidRDefault="00101FC2" w:rsidP="00C45385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* faites l’activité  3p 27 et copiez le texte sur le cahier de </w:t>
                            </w:r>
                            <w:proofErr w:type="gramStart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maison .</w:t>
                            </w:r>
                            <w:proofErr w:type="gramEnd"/>
                          </w:p>
                          <w:p w:rsidR="00101FC2" w:rsidRPr="00101FC2" w:rsidRDefault="00101FC2" w:rsidP="00C45385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N.B</w:t>
                            </w:r>
                            <w:r w:rsidRPr="00101FC2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11BF404E" wp14:editId="7112A8C1">
                                  <wp:extent cx="323850" cy="13335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durée de travail 45 </w:t>
                            </w:r>
                            <w:proofErr w:type="gramStart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min  .</w:t>
                            </w:r>
                            <w:proofErr w:type="gramEnd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envoyez la lecture sous forme d’un audio sur le </w:t>
                            </w:r>
                            <w:proofErr w:type="spellStart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whats</w:t>
                            </w:r>
                            <w:proofErr w:type="spellEnd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app</w:t>
                            </w:r>
                            <w:proofErr w:type="spellEnd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.</w:t>
                            </w:r>
                            <w:proofErr w:type="gramEnd"/>
                          </w:p>
                          <w:p w:rsidR="00101FC2" w:rsidRPr="00101FC2" w:rsidRDefault="00101FC2" w:rsidP="00C45385">
                            <w:pPr>
                              <w:spacing w:after="0" w:line="48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101FC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Jeudi  19/03/2020</w:t>
                            </w:r>
                          </w:p>
                          <w:p w:rsidR="00101FC2" w:rsidRPr="00101FC2" w:rsidRDefault="00101FC2" w:rsidP="00C45385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Faites l’activité 4 p 27.</w:t>
                            </w:r>
                          </w:p>
                          <w:p w:rsidR="00101FC2" w:rsidRPr="00101FC2" w:rsidRDefault="00101FC2" w:rsidP="00C45385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N.B</w:t>
                            </w:r>
                            <w:r w:rsidRPr="00101FC2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73E0EBB2" wp14:editId="16BF07F9">
                                  <wp:extent cx="323850" cy="13335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durée 45 </w:t>
                            </w:r>
                            <w:proofErr w:type="gramStart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min  .</w:t>
                            </w:r>
                            <w:proofErr w:type="gramEnd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sur le cahier de </w:t>
                            </w:r>
                            <w:proofErr w:type="gramStart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maison .</w:t>
                            </w:r>
                            <w:proofErr w:type="gramEnd"/>
                          </w:p>
                          <w:p w:rsidR="00101FC2" w:rsidRPr="00101FC2" w:rsidRDefault="00101FC2" w:rsidP="00C45385">
                            <w:pPr>
                              <w:spacing w:after="0" w:line="48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101FC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Vendredi  20/03/2020</w:t>
                            </w:r>
                          </w:p>
                          <w:p w:rsidR="00101FC2" w:rsidRPr="00101FC2" w:rsidRDefault="00101FC2" w:rsidP="00C45385">
                            <w:pPr>
                              <w:spacing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Complète les mots avec  c / ç </w:t>
                            </w:r>
                            <w:proofErr w:type="gramStart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 sur</w:t>
                            </w:r>
                            <w:proofErr w:type="gramEnd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le cahier de maison ) </w:t>
                            </w:r>
                          </w:p>
                          <w:p w:rsidR="00101FC2" w:rsidRPr="00101FC2" w:rsidRDefault="00101FC2" w:rsidP="00C45385">
                            <w:pPr>
                              <w:spacing w:line="48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Bi...</w:t>
                            </w:r>
                            <w:proofErr w:type="spellStart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yclette</w:t>
                            </w:r>
                            <w:proofErr w:type="spellEnd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gar</w:t>
                            </w:r>
                            <w:proofErr w:type="spellEnd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…..on - ….. </w:t>
                            </w:r>
                            <w:proofErr w:type="spellStart"/>
                            <w:proofErr w:type="gramStart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itron</w:t>
                            </w:r>
                            <w:proofErr w:type="spellEnd"/>
                            <w:proofErr w:type="gramEnd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-  il dé….ide – une le …..</w:t>
                            </w:r>
                            <w:proofErr w:type="gramStart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</w:t>
                            </w:r>
                            <w:proofErr w:type="gramEnd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- une …..</w:t>
                            </w:r>
                            <w:proofErr w:type="spellStart"/>
                            <w:proofErr w:type="gramStart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erise</w:t>
                            </w:r>
                            <w:proofErr w:type="spellEnd"/>
                            <w:r w:rsidRPr="00101FC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0C21C3" w:rsidRPr="00101FC2" w:rsidRDefault="000C21C3" w:rsidP="00101FC2">
                            <w:pPr>
                              <w:bidi/>
                              <w:spacing w:line="360" w:lineRule="auto"/>
                              <w:ind w:left="750" w:right="165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2.85pt;margin-top:-55.1pt;width:390pt;height:5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" filled="f" fillcolor="#cff" strokecolor="blue" strokeweight="3pt">
                <v:fill opacity="59624f"/>
                <v:stroke dashstyle="dashDot" linestyle="thinThin"/>
                <v:textbox>
                  <w:txbxContent>
                    <w:p w:rsidR="000C21C3" w:rsidRPr="00101FC2" w:rsidRDefault="000C21C3" w:rsidP="008513B2">
                      <w:pPr>
                        <w:rPr>
                          <w:rFonts w:ascii="Monotype Corsiva" w:hAnsi="Monotype Corsiva"/>
                          <w:i/>
                          <w:i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101FC2">
                        <w:rPr>
                          <w:rFonts w:ascii="Monotype Corsiva" w:hAnsi="Monotype Corsiva" w:hint="cs"/>
                          <w:i/>
                          <w:iCs/>
                          <w:color w:val="000000"/>
                          <w:sz w:val="28"/>
                          <w:szCs w:val="28"/>
                          <w:rtl/>
                        </w:rPr>
                        <w:t>.</w:t>
                      </w:r>
                      <w:r w:rsidRPr="00101FC2">
                        <w:rPr>
                          <w:rFonts w:ascii="Monotype Corsiva" w:hAnsi="Monotype Corsiva"/>
                          <w:i/>
                          <w:iCs/>
                          <w:color w:val="000000"/>
                          <w:sz w:val="28"/>
                          <w:szCs w:val="28"/>
                        </w:rPr>
                        <w:t>Niveau : C</w:t>
                      </w:r>
                      <w:r w:rsidR="008513B2">
                        <w:rPr>
                          <w:rFonts w:ascii="Monotype Corsiva" w:hAnsi="Monotype Corsiva"/>
                          <w:i/>
                          <w:iCs/>
                          <w:color w:val="000000"/>
                          <w:sz w:val="28"/>
                          <w:szCs w:val="28"/>
                        </w:rPr>
                        <w:t>p</w:t>
                      </w:r>
                      <w:r w:rsidRPr="00101FC2">
                        <w:rPr>
                          <w:rFonts w:ascii="Monotype Corsiva" w:hAnsi="Monotype Corsiva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  <w:r w:rsidRPr="00101FC2">
                        <w:rPr>
                          <w:rFonts w:ascii="Monotype Corsiva" w:hAnsi="Monotype Corsiva" w:hint="cs"/>
                          <w:i/>
                          <w:i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01FC2">
                        <w:rPr>
                          <w:rFonts w:ascii="Monotype Corsiva" w:hAnsi="Monotype Corsiva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 Site Internet : </w:t>
                      </w:r>
                      <w:r w:rsidR="005826FE">
                        <w:fldChar w:fldCharType="begin"/>
                      </w:r>
                      <w:r w:rsidR="005826FE">
                        <w:instrText xml:space="preserve"> HYPERLINK "http://w</w:instrText>
                      </w:r>
                      <w:bookmarkStart w:id="1" w:name="_GoBack"/>
                      <w:r w:rsidR="005826FE">
                        <w:instrText xml:space="preserve">ww.alamir-" </w:instrText>
                      </w:r>
                      <w:r w:rsidR="005826FE">
                        <w:fldChar w:fldCharType="separate"/>
                      </w:r>
                      <w:r w:rsidRPr="00101FC2">
                        <w:rPr>
                          <w:rStyle w:val="Lienhypertexte"/>
                          <w:rFonts w:ascii="Monotype Corsiva" w:hAnsi="Monotype Corsiva"/>
                          <w:i/>
                          <w:iCs/>
                          <w:sz w:val="28"/>
                          <w:szCs w:val="28"/>
                        </w:rPr>
                        <w:t>www.alamir-</w:t>
                      </w:r>
                      <w:r w:rsidR="005826FE">
                        <w:rPr>
                          <w:rStyle w:val="Lienhypertexte"/>
                          <w:rFonts w:ascii="Monotype Corsiva" w:hAnsi="Monotype Corsiva"/>
                          <w:i/>
                          <w:iCs/>
                          <w:sz w:val="28"/>
                          <w:szCs w:val="28"/>
                        </w:rPr>
                        <w:fldChar w:fldCharType="end"/>
                      </w:r>
                      <w:r w:rsidRPr="00101FC2">
                        <w:rPr>
                          <w:rFonts w:ascii="Monotype Corsiva" w:hAnsi="Monotype Corsiva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assaghir.weebly.com</w:t>
                      </w:r>
                    </w:p>
                    <w:p w:rsidR="00E2240A" w:rsidRPr="00101FC2" w:rsidRDefault="00E2240A" w:rsidP="00C45385">
                      <w:pPr>
                        <w:tabs>
                          <w:tab w:val="left" w:pos="2865"/>
                        </w:tabs>
                        <w:spacing w:line="4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01FC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Le Travail de la semaine du 17 Mars au   20 Mars</w:t>
                      </w:r>
                    </w:p>
                    <w:p w:rsidR="00101FC2" w:rsidRPr="00101FC2" w:rsidRDefault="00101FC2" w:rsidP="00C45385">
                      <w:pPr>
                        <w:spacing w:after="0" w:line="48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double"/>
                        </w:rPr>
                      </w:pPr>
                      <w:r w:rsidRPr="00101FC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double"/>
                        </w:rPr>
                        <w:t>Mardi17/03/2020</w:t>
                      </w:r>
                    </w:p>
                    <w:p w:rsidR="00101FC2" w:rsidRPr="00101FC2" w:rsidRDefault="00101FC2" w:rsidP="00C45385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*faites les activités 1et 2 page 27.</w:t>
                      </w:r>
                    </w:p>
                    <w:p w:rsidR="00101FC2" w:rsidRPr="00101FC2" w:rsidRDefault="00101FC2" w:rsidP="00C45385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N.B     </w:t>
                      </w:r>
                      <w:r w:rsidR="00C45385" w:rsidRPr="00101FC2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304256E2" wp14:editId="7C0BE7DA">
                            <wp:extent cx="323850" cy="1333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durée de travail  45 </w:t>
                      </w:r>
                      <w:proofErr w:type="gramStart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min  .</w:t>
                      </w:r>
                      <w:proofErr w:type="gramEnd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envoyez</w:t>
                      </w:r>
                      <w:proofErr w:type="gramEnd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la lecture sous forme d’un audio sur le </w:t>
                      </w:r>
                      <w:proofErr w:type="spellStart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whats</w:t>
                      </w:r>
                      <w:proofErr w:type="spellEnd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app</w:t>
                      </w:r>
                      <w:proofErr w:type="spellEnd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du prof de français.</w:t>
                      </w:r>
                    </w:p>
                    <w:p w:rsidR="00101FC2" w:rsidRPr="00101FC2" w:rsidRDefault="00101FC2" w:rsidP="00C45385">
                      <w:pPr>
                        <w:spacing w:after="0" w:line="48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double"/>
                        </w:rPr>
                      </w:pPr>
                      <w:r w:rsidRPr="00101FC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double"/>
                        </w:rPr>
                        <w:t>Mercredi  18/03/2020</w:t>
                      </w:r>
                    </w:p>
                    <w:p w:rsidR="00101FC2" w:rsidRPr="00101FC2" w:rsidRDefault="00101FC2" w:rsidP="00C45385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* faites l’activité  3p 27 et copiez le texte sur le cahier de </w:t>
                      </w:r>
                      <w:proofErr w:type="gramStart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maison .</w:t>
                      </w:r>
                      <w:proofErr w:type="gramEnd"/>
                    </w:p>
                    <w:p w:rsidR="00101FC2" w:rsidRPr="00101FC2" w:rsidRDefault="00101FC2" w:rsidP="00C45385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N.B</w:t>
                      </w:r>
                      <w:r w:rsidRPr="00101FC2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6FCA8889" wp14:editId="47E4D0A7">
                            <wp:extent cx="323850" cy="13335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durée de travail 45 </w:t>
                      </w:r>
                      <w:proofErr w:type="gramStart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min  .</w:t>
                      </w:r>
                      <w:proofErr w:type="gramEnd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envoyez la lecture sous forme d’un audio sur le </w:t>
                      </w:r>
                      <w:proofErr w:type="spellStart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whats</w:t>
                      </w:r>
                      <w:proofErr w:type="spellEnd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app</w:t>
                      </w:r>
                      <w:proofErr w:type="spellEnd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.</w:t>
                      </w:r>
                      <w:proofErr w:type="gramEnd"/>
                    </w:p>
                    <w:p w:rsidR="00101FC2" w:rsidRPr="00101FC2" w:rsidRDefault="00101FC2" w:rsidP="00C45385">
                      <w:pPr>
                        <w:spacing w:after="0" w:line="48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double"/>
                        </w:rPr>
                      </w:pPr>
                      <w:r w:rsidRPr="00101FC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double"/>
                        </w:rPr>
                        <w:t>Jeudi  19/03/2020</w:t>
                      </w:r>
                    </w:p>
                    <w:p w:rsidR="00101FC2" w:rsidRPr="00101FC2" w:rsidRDefault="00101FC2" w:rsidP="00C45385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Faites l’activité 4 p 27.</w:t>
                      </w:r>
                    </w:p>
                    <w:p w:rsidR="00101FC2" w:rsidRPr="00101FC2" w:rsidRDefault="00101FC2" w:rsidP="00C45385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N.B</w:t>
                      </w:r>
                      <w:r w:rsidRPr="00101FC2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30256B43" wp14:editId="2690C5F4">
                            <wp:extent cx="323850" cy="13335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durée 45 </w:t>
                      </w:r>
                      <w:proofErr w:type="gramStart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min  .</w:t>
                      </w:r>
                      <w:proofErr w:type="gramEnd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sur le cahier de </w:t>
                      </w:r>
                      <w:proofErr w:type="gramStart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maison .</w:t>
                      </w:r>
                      <w:proofErr w:type="gramEnd"/>
                    </w:p>
                    <w:p w:rsidR="00101FC2" w:rsidRPr="00101FC2" w:rsidRDefault="00101FC2" w:rsidP="00C45385">
                      <w:pPr>
                        <w:spacing w:after="0" w:line="48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double"/>
                        </w:rPr>
                      </w:pPr>
                      <w:r w:rsidRPr="00101FC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double"/>
                        </w:rPr>
                        <w:t>Vendredi  20/03/2020</w:t>
                      </w:r>
                    </w:p>
                    <w:p w:rsidR="00101FC2" w:rsidRPr="00101FC2" w:rsidRDefault="00101FC2" w:rsidP="00C45385">
                      <w:pPr>
                        <w:spacing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Complète les mots avec  c / ç </w:t>
                      </w:r>
                      <w:proofErr w:type="gramStart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 sur</w:t>
                      </w:r>
                      <w:proofErr w:type="gramEnd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le cahier de maison ) </w:t>
                      </w:r>
                    </w:p>
                    <w:p w:rsidR="00101FC2" w:rsidRPr="00101FC2" w:rsidRDefault="00101FC2" w:rsidP="00C45385">
                      <w:pPr>
                        <w:spacing w:line="48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Bi...</w:t>
                      </w:r>
                      <w:proofErr w:type="spellStart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yclette</w:t>
                      </w:r>
                      <w:proofErr w:type="spellEnd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gar</w:t>
                      </w:r>
                      <w:proofErr w:type="spellEnd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…..on - ….. </w:t>
                      </w:r>
                      <w:proofErr w:type="spellStart"/>
                      <w:proofErr w:type="gramStart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itron</w:t>
                      </w:r>
                      <w:proofErr w:type="spellEnd"/>
                      <w:proofErr w:type="gramEnd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-  il dé….ide – une le …..</w:t>
                      </w:r>
                      <w:proofErr w:type="gramStart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</w:t>
                      </w:r>
                      <w:proofErr w:type="gramEnd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- une …..</w:t>
                      </w:r>
                      <w:proofErr w:type="spellStart"/>
                      <w:proofErr w:type="gramStart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erise</w:t>
                      </w:r>
                      <w:proofErr w:type="spellEnd"/>
                      <w:r w:rsidRPr="00101FC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bookmarkEnd w:id="1"/>
                    <w:p w:rsidR="000C21C3" w:rsidRPr="00101FC2" w:rsidRDefault="000C21C3" w:rsidP="00101FC2">
                      <w:pPr>
                        <w:bidi/>
                        <w:spacing w:line="360" w:lineRule="auto"/>
                        <w:ind w:left="750" w:right="165"/>
                        <w:rPr>
                          <w:sz w:val="28"/>
                          <w:szCs w:val="28"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1ADC" w:rsidRDefault="00B21ADC" w:rsidP="00B21ADC"/>
    <w:p w:rsidR="00396FEB" w:rsidRDefault="00396FEB" w:rsidP="00B21ADC"/>
    <w:p w:rsidR="00396FEB" w:rsidRDefault="00396FEB" w:rsidP="00B21ADC"/>
    <w:p w:rsidR="00396FEB" w:rsidRDefault="00396FEB" w:rsidP="00B21ADC"/>
    <w:p w:rsidR="00396FEB" w:rsidRDefault="00396FEB" w:rsidP="00B21ADC"/>
    <w:p w:rsidR="00396FEB" w:rsidRDefault="00396FEB" w:rsidP="00B21ADC"/>
    <w:p w:rsidR="00396FEB" w:rsidRDefault="00396FEB" w:rsidP="00B21ADC"/>
    <w:p w:rsidR="00396FEB" w:rsidRDefault="00396FEB" w:rsidP="00B21ADC"/>
    <w:p w:rsidR="00396FEB" w:rsidRDefault="00396FEB" w:rsidP="00B21ADC"/>
    <w:p w:rsidR="00396FEB" w:rsidRDefault="00396FEB" w:rsidP="00B21ADC"/>
    <w:p w:rsidR="00396FEB" w:rsidRDefault="00396FEB" w:rsidP="00B21ADC"/>
    <w:p w:rsidR="00396FEB" w:rsidRDefault="00396FEB" w:rsidP="00B21ADC"/>
    <w:p w:rsidR="00396FEB" w:rsidRDefault="00396FEB" w:rsidP="00B21ADC"/>
    <w:p w:rsidR="00396FEB" w:rsidRDefault="00396FEB" w:rsidP="00B21ADC"/>
    <w:p w:rsidR="00396FEB" w:rsidRDefault="00396FEB" w:rsidP="00B21ADC"/>
    <w:p w:rsidR="00396FEB" w:rsidRDefault="00396FEB" w:rsidP="00B21ADC"/>
    <w:p w:rsidR="00396FEB" w:rsidRDefault="00396FEB" w:rsidP="00396FEB">
      <w:pPr>
        <w:tabs>
          <w:tab w:val="left" w:pos="10080"/>
        </w:tabs>
      </w:pPr>
      <w:r>
        <w:tab/>
      </w: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396FEB">
      <w:pPr>
        <w:tabs>
          <w:tab w:val="left" w:pos="10080"/>
        </w:tabs>
      </w:pPr>
    </w:p>
    <w:p w:rsidR="00396FEB" w:rsidRDefault="00396FEB" w:rsidP="00B21ADC"/>
    <w:p w:rsidR="00396FEB" w:rsidRDefault="00396FEB" w:rsidP="00B21ADC"/>
    <w:p w:rsidR="00396FEB" w:rsidRDefault="00396FEB" w:rsidP="00B21ADC"/>
    <w:p w:rsidR="00396FEB" w:rsidRDefault="00396FEB" w:rsidP="00B21ADC"/>
    <w:p w:rsidR="00396FEB" w:rsidRDefault="00396FEB" w:rsidP="00B21ADC"/>
    <w:p w:rsidR="00396FEB" w:rsidRDefault="00396FEB" w:rsidP="00B21ADC"/>
    <w:p w:rsidR="00396FEB" w:rsidRDefault="00396FEB" w:rsidP="00B21ADC"/>
    <w:p w:rsidR="00396FEB" w:rsidRDefault="00396FEB" w:rsidP="00B21ADC"/>
    <w:p w:rsidR="00396FEB" w:rsidRDefault="00396FEB" w:rsidP="00B21ADC"/>
    <w:p w:rsidR="00396FEB" w:rsidRDefault="00396FEB" w:rsidP="00B21ADC"/>
    <w:p w:rsidR="00396FEB" w:rsidRDefault="00396FEB" w:rsidP="00B21ADC"/>
    <w:p w:rsidR="00396FEB" w:rsidRPr="00B21ADC" w:rsidRDefault="00396FEB" w:rsidP="00B21ADC"/>
    <w:sectPr w:rsidR="00396FEB" w:rsidRPr="00B21ADC" w:rsidSect="000C2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2D" w:rsidRDefault="00A3652D" w:rsidP="0057244B">
      <w:pPr>
        <w:spacing w:after="0" w:line="240" w:lineRule="auto"/>
      </w:pPr>
      <w:r>
        <w:separator/>
      </w:r>
    </w:p>
  </w:endnote>
  <w:endnote w:type="continuationSeparator" w:id="0">
    <w:p w:rsidR="00A3652D" w:rsidRDefault="00A3652D" w:rsidP="0057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2D" w:rsidRDefault="00A3652D" w:rsidP="0057244B">
      <w:pPr>
        <w:spacing w:after="0" w:line="240" w:lineRule="auto"/>
      </w:pPr>
      <w:r>
        <w:separator/>
      </w:r>
    </w:p>
  </w:footnote>
  <w:footnote w:type="continuationSeparator" w:id="0">
    <w:p w:rsidR="00A3652D" w:rsidRDefault="00A3652D" w:rsidP="00572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DC"/>
    <w:rsid w:val="000A1D59"/>
    <w:rsid w:val="000C21C3"/>
    <w:rsid w:val="00101FC2"/>
    <w:rsid w:val="00141C18"/>
    <w:rsid w:val="001C206F"/>
    <w:rsid w:val="001D4F22"/>
    <w:rsid w:val="0023582D"/>
    <w:rsid w:val="00325BC7"/>
    <w:rsid w:val="003375EB"/>
    <w:rsid w:val="003558E8"/>
    <w:rsid w:val="00396FEB"/>
    <w:rsid w:val="003C79DB"/>
    <w:rsid w:val="00413730"/>
    <w:rsid w:val="00414864"/>
    <w:rsid w:val="004D40E8"/>
    <w:rsid w:val="00542840"/>
    <w:rsid w:val="005457FA"/>
    <w:rsid w:val="0057244B"/>
    <w:rsid w:val="005826FE"/>
    <w:rsid w:val="006A2DF2"/>
    <w:rsid w:val="006D3586"/>
    <w:rsid w:val="006E3C35"/>
    <w:rsid w:val="00715499"/>
    <w:rsid w:val="007557B0"/>
    <w:rsid w:val="007D31F5"/>
    <w:rsid w:val="008513B2"/>
    <w:rsid w:val="008F6212"/>
    <w:rsid w:val="00945A86"/>
    <w:rsid w:val="00950244"/>
    <w:rsid w:val="00A3652D"/>
    <w:rsid w:val="00B21ADC"/>
    <w:rsid w:val="00B30328"/>
    <w:rsid w:val="00B9626A"/>
    <w:rsid w:val="00BA06D7"/>
    <w:rsid w:val="00C45385"/>
    <w:rsid w:val="00D5361B"/>
    <w:rsid w:val="00D9723D"/>
    <w:rsid w:val="00E1213B"/>
    <w:rsid w:val="00E13524"/>
    <w:rsid w:val="00E2240A"/>
    <w:rsid w:val="00F02F21"/>
    <w:rsid w:val="00F82FC8"/>
    <w:rsid w:val="00FE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2D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44B"/>
  </w:style>
  <w:style w:type="paragraph" w:styleId="Pieddepage">
    <w:name w:val="footer"/>
    <w:basedOn w:val="Normal"/>
    <w:link w:val="PieddepageCar"/>
    <w:uiPriority w:val="99"/>
    <w:unhideWhenUsed/>
    <w:rsid w:val="0057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44B"/>
  </w:style>
  <w:style w:type="character" w:styleId="Lienhypertexte">
    <w:name w:val="Hyperlink"/>
    <w:rsid w:val="000C21C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FC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A2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2D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44B"/>
  </w:style>
  <w:style w:type="paragraph" w:styleId="Pieddepage">
    <w:name w:val="footer"/>
    <w:basedOn w:val="Normal"/>
    <w:link w:val="PieddepageCar"/>
    <w:uiPriority w:val="99"/>
    <w:unhideWhenUsed/>
    <w:rsid w:val="0057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44B"/>
  </w:style>
  <w:style w:type="character" w:styleId="Lienhypertexte">
    <w:name w:val="Hyperlink"/>
    <w:rsid w:val="000C21C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FC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A2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mir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amir-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0.emf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alamir-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02</dc:creator>
  <cp:lastModifiedBy>Utilisateur Windows</cp:lastModifiedBy>
  <cp:revision>4</cp:revision>
  <dcterms:created xsi:type="dcterms:W3CDTF">2020-03-18T14:49:00Z</dcterms:created>
  <dcterms:modified xsi:type="dcterms:W3CDTF">2020-03-18T15:58:00Z</dcterms:modified>
</cp:coreProperties>
</file>