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CD" w:rsidRPr="00FB6BCD" w:rsidRDefault="00F6645D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-146684</wp:posOffset>
            </wp:positionV>
            <wp:extent cx="902970" cy="64770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3284" w:rsidRPr="00DF3284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560.65pt;margin-top:-11.55pt;width:182.0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" fillcolor="white [3201]" strokecolor="white [3212]" strokeweight=".5pt">
            <v:path arrowok="t"/>
            <v:textbox>
              <w:txbxContent>
                <w:p w:rsidR="00E172A2" w:rsidRPr="00491F3B" w:rsidRDefault="00E172A2" w:rsidP="00E172A2">
                  <w:pPr>
                    <w:spacing w:after="0" w:line="240" w:lineRule="auto"/>
                    <w:jc w:val="center"/>
                    <w:rPr>
                      <w:rFonts w:ascii="Courier New" w:eastAsia="Arial Unicode MS" w:hAnsi="Courier New" w:cs="Courier New"/>
                      <w:b/>
                      <w:bCs/>
                      <w:sz w:val="24"/>
                      <w:szCs w:val="24"/>
                      <w:rtl/>
                      <w:lang w:val="it-IT" w:bidi="ar-MA"/>
                    </w:rPr>
                  </w:pPr>
                  <w:r w:rsidRPr="00491F3B">
                    <w:rPr>
                      <w:rFonts w:ascii="Courier New" w:eastAsia="Arial Unicode MS" w:hAnsi="Courier New" w:cs="Courier New"/>
                      <w:b/>
                      <w:bCs/>
                      <w:sz w:val="24"/>
                      <w:szCs w:val="24"/>
                      <w:rtl/>
                      <w:lang w:val="it-IT" w:bidi="ar-MA"/>
                    </w:rPr>
                    <w:t>مجموعة مدارس رڴ</w:t>
                  </w:r>
                  <w:proofErr w:type="spellStart"/>
                  <w:r w:rsidRPr="00491F3B">
                    <w:rPr>
                      <w:rFonts w:ascii="Courier New" w:eastAsia="Arial Unicode MS" w:hAnsi="Courier New" w:cs="Courier New"/>
                      <w:b/>
                      <w:bCs/>
                      <w:sz w:val="24"/>
                      <w:szCs w:val="24"/>
                      <w:rtl/>
                      <w:lang w:val="it-IT" w:bidi="ar-MA"/>
                    </w:rPr>
                    <w:t>را</w:t>
                  </w:r>
                  <w:proofErr w:type="spellEnd"/>
                  <w:r w:rsidRPr="00491F3B">
                    <w:rPr>
                      <w:rFonts w:ascii="Courier New" w:eastAsia="Arial Unicode MS" w:hAnsi="Courier New" w:cs="Courier New"/>
                      <w:b/>
                      <w:bCs/>
                      <w:sz w:val="24"/>
                      <w:szCs w:val="24"/>
                      <w:rtl/>
                      <w:lang w:val="it-IT" w:bidi="ar-MA"/>
                    </w:rPr>
                    <w:t xml:space="preserve">ڴي </w:t>
                  </w:r>
                </w:p>
                <w:p w:rsidR="00E172A2" w:rsidRPr="00491F3B" w:rsidRDefault="00E172A2" w:rsidP="00E172A2">
                  <w:pPr>
                    <w:spacing w:after="0" w:line="240" w:lineRule="auto"/>
                    <w:jc w:val="center"/>
                    <w:rPr>
                      <w:rFonts w:ascii="Courier New" w:eastAsia="Arial Unicode MS" w:hAnsi="Courier New" w:cs="Courier New"/>
                      <w:b/>
                      <w:bCs/>
                      <w:sz w:val="24"/>
                      <w:szCs w:val="24"/>
                      <w:rtl/>
                      <w:lang w:val="it-IT" w:bidi="ar-MA"/>
                    </w:rPr>
                  </w:pPr>
                  <w:r w:rsidRPr="00491F3B">
                    <w:rPr>
                      <w:rFonts w:ascii="Courier New" w:eastAsia="Arial Unicode MS" w:hAnsi="Courier New" w:cs="Courier New"/>
                      <w:b/>
                      <w:bCs/>
                      <w:sz w:val="24"/>
                      <w:szCs w:val="24"/>
                      <w:rtl/>
                      <w:lang w:val="it-IT" w:bidi="ar-MA"/>
                    </w:rPr>
                    <w:t xml:space="preserve">للتعليم الخصوصي </w:t>
                  </w:r>
                </w:p>
                <w:p w:rsidR="00D4396F" w:rsidRPr="00491F3B" w:rsidRDefault="00E172A2" w:rsidP="00E172A2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  <w:lang w:bidi="ar-MA"/>
                    </w:rPr>
                  </w:pPr>
                  <w:proofErr w:type="spellStart"/>
                  <w:r w:rsidRPr="00491F3B">
                    <w:rPr>
                      <w:rFonts w:ascii="Courier New" w:eastAsia="Arial Unicode MS" w:hAnsi="Courier New" w:cs="Courier New"/>
                      <w:b/>
                      <w:bCs/>
                      <w:sz w:val="24"/>
                      <w:szCs w:val="24"/>
                      <w:rtl/>
                      <w:lang w:val="it-IT" w:bidi="ar-MA"/>
                    </w:rPr>
                    <w:t>تازة</w:t>
                  </w:r>
                  <w:proofErr w:type="spellEnd"/>
                  <w:r w:rsidRPr="00491F3B">
                    <w:rPr>
                      <w:rFonts w:ascii="Courier New" w:eastAsia="Arial Unicode MS" w:hAnsi="Courier New" w:cs="Courier New"/>
                      <w:b/>
                      <w:bCs/>
                      <w:sz w:val="24"/>
                      <w:szCs w:val="24"/>
                      <w:rtl/>
                      <w:lang w:val="it-IT" w:bidi="ar-MA"/>
                    </w:rPr>
                    <w:t xml:space="preserve"> </w:t>
                  </w:r>
                </w:p>
              </w:txbxContent>
            </v:textbox>
          </v:shape>
        </w:pict>
      </w:r>
      <w:r w:rsidR="00DF3284" w:rsidRPr="00DF3284">
        <w:rPr>
          <w:noProof/>
          <w:rtl/>
          <w:lang w:eastAsia="fr-FR"/>
        </w:rPr>
        <w:pict>
          <v:shape id="Zone de texte 1" o:spid="_x0000_s1027" type="#_x0000_t202" style="position:absolute;left:0;text-align:left;margin-left:248.6pt;margin-top:-.6pt;width:220.95pt;height:3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path arrowok="t"/>
            <v:textbox>
              <w:txbxContent>
                <w:p w:rsidR="00D4396F" w:rsidRPr="00E172A2" w:rsidRDefault="00D4396F" w:rsidP="00E172A2">
                  <w:pPr>
                    <w:jc w:val="center"/>
                    <w:rPr>
                      <w:sz w:val="24"/>
                      <w:szCs w:val="24"/>
                    </w:rPr>
                  </w:pPr>
                  <w:r w:rsidRPr="00E172A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24"/>
                      <w:szCs w:val="24"/>
                      <w:u w:val="single"/>
                      <w:rtl/>
                      <w:lang w:val="it-IT"/>
                    </w:rPr>
                    <w:t xml:space="preserve">" </w:t>
                  </w:r>
                  <w:proofErr w:type="gramStart"/>
                  <w:r w:rsidR="007977F3" w:rsidRPr="00E172A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24"/>
                      <w:szCs w:val="24"/>
                      <w:u w:val="single"/>
                      <w:rtl/>
                      <w:lang w:val="it-IT"/>
                    </w:rPr>
                    <w:t>المستوى</w:t>
                  </w:r>
                  <w:proofErr w:type="gramEnd"/>
                  <w:r w:rsidR="007977F3" w:rsidRPr="00E172A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24"/>
                      <w:szCs w:val="24"/>
                      <w:u w:val="single"/>
                      <w:rtl/>
                      <w:lang w:val="it-IT"/>
                    </w:rPr>
                    <w:t>:</w:t>
                  </w:r>
                  <w:r w:rsidR="00E172A2" w:rsidRPr="00E172A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24"/>
                      <w:szCs w:val="24"/>
                      <w:u w:val="single"/>
                      <w:rtl/>
                      <w:lang w:val="it-IT"/>
                    </w:rPr>
                    <w:t xml:space="preserve"> الأولى ثانوي إعدادي </w:t>
                  </w:r>
                  <w:r w:rsidRPr="00E172A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24"/>
                      <w:szCs w:val="24"/>
                      <w:u w:val="single"/>
                      <w:rtl/>
                      <w:lang w:val="it-IT"/>
                    </w:rPr>
                    <w:t>"</w:t>
                  </w:r>
                </w:p>
              </w:txbxContent>
            </v:textbox>
          </v:shape>
        </w:pict>
      </w:r>
    </w:p>
    <w:p w:rsidR="00FB6BCD" w:rsidRDefault="00FB6BCD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1408C8" w:rsidRPr="001433B2" w:rsidRDefault="001408C8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16"/>
          <w:szCs w:val="16"/>
          <w:rtl/>
          <w:lang w:val="it-IT"/>
        </w:rPr>
      </w:pPr>
    </w:p>
    <w:tbl>
      <w:tblPr>
        <w:tblStyle w:val="Grilledutableau"/>
        <w:tblW w:w="15877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3751"/>
        <w:gridCol w:w="2126"/>
      </w:tblGrid>
      <w:tr w:rsidR="00E172A2" w:rsidTr="00E172A2"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72A2" w:rsidRDefault="00E172A2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proofErr w:type="gramStart"/>
            <w:r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التعليمات</w:t>
            </w:r>
            <w:proofErr w:type="gramEnd"/>
            <w:r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72A2" w:rsidRDefault="00E172A2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proofErr w:type="gramStart"/>
            <w:r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المواد</w:t>
            </w:r>
            <w:proofErr w:type="gramEnd"/>
            <w:r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 </w:t>
            </w:r>
          </w:p>
        </w:tc>
      </w:tr>
      <w:tr w:rsidR="00E172A2" w:rsidTr="001F77FC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6DF" w:rsidRPr="006B76DF" w:rsidRDefault="006B76DF" w:rsidP="003D700C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  <w:lang w:bidi="ar-MA"/>
              </w:rPr>
            </w:pPr>
            <w:r w:rsidRPr="006B76DF">
              <w:rPr>
                <w:rFonts w:hint="cs"/>
                <w:sz w:val="24"/>
                <w:szCs w:val="24"/>
                <w:rtl/>
                <w:lang w:bidi="ar-MA"/>
              </w:rPr>
              <w:t xml:space="preserve">اكتب الشطر </w:t>
            </w:r>
            <w:proofErr w:type="spellStart"/>
            <w:r w:rsidRPr="006B76DF">
              <w:rPr>
                <w:rFonts w:hint="cs"/>
                <w:sz w:val="24"/>
                <w:szCs w:val="24"/>
                <w:rtl/>
                <w:lang w:bidi="ar-MA"/>
              </w:rPr>
              <w:t>الاخير</w:t>
            </w:r>
            <w:proofErr w:type="spellEnd"/>
            <w:r w:rsidRPr="006B76DF">
              <w:rPr>
                <w:rFonts w:hint="cs"/>
                <w:sz w:val="24"/>
                <w:szCs w:val="24"/>
                <w:rtl/>
                <w:lang w:bidi="ar-MA"/>
              </w:rPr>
              <w:t xml:space="preserve"> على دفتر الدروس:</w:t>
            </w:r>
          </w:p>
          <w:p w:rsidR="006B76DF" w:rsidRPr="006B76DF" w:rsidRDefault="006B76DF" w:rsidP="003D700C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  <w:lang w:bidi="ar-MA"/>
              </w:rPr>
            </w:pPr>
            <w:r w:rsidRPr="006B76DF">
              <w:rPr>
                <w:rFonts w:hint="cs"/>
                <w:sz w:val="24"/>
                <w:szCs w:val="24"/>
                <w:rtl/>
                <w:lang w:bidi="ar-MA"/>
              </w:rPr>
              <w:t xml:space="preserve">اشرح الكلمات الصعبة </w:t>
            </w:r>
          </w:p>
          <w:p w:rsidR="006B76DF" w:rsidRPr="006B76DF" w:rsidRDefault="006B76DF" w:rsidP="003D700C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  <w:lang w:bidi="ar-MA"/>
              </w:rPr>
            </w:pPr>
            <w:r w:rsidRPr="006B76DF">
              <w:rPr>
                <w:rFonts w:hint="cs"/>
                <w:sz w:val="24"/>
                <w:szCs w:val="24"/>
                <w:rtl/>
                <w:lang w:bidi="ar-MA"/>
              </w:rPr>
              <w:t xml:space="preserve">اقسم الشطر </w:t>
            </w:r>
            <w:proofErr w:type="spellStart"/>
            <w:r w:rsidRPr="006B76DF">
              <w:rPr>
                <w:rFonts w:hint="cs"/>
                <w:sz w:val="24"/>
                <w:szCs w:val="24"/>
                <w:rtl/>
                <w:lang w:bidi="ar-MA"/>
              </w:rPr>
              <w:t>الى</w:t>
            </w:r>
            <w:proofErr w:type="spellEnd"/>
            <w:r w:rsidRPr="006B76DF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6B76DF">
              <w:rPr>
                <w:rFonts w:hint="cs"/>
                <w:sz w:val="24"/>
                <w:szCs w:val="24"/>
                <w:rtl/>
                <w:lang w:bidi="ar-MA"/>
              </w:rPr>
              <w:t>اجزاء</w:t>
            </w:r>
            <w:proofErr w:type="spellEnd"/>
            <w:r w:rsidRPr="006B76DF">
              <w:rPr>
                <w:rFonts w:hint="cs"/>
                <w:sz w:val="24"/>
                <w:szCs w:val="24"/>
                <w:rtl/>
                <w:lang w:bidi="ar-MA"/>
              </w:rPr>
              <w:t xml:space="preserve"> ثم استخلص المضامين </w:t>
            </w:r>
          </w:p>
          <w:p w:rsidR="006B76DF" w:rsidRPr="006B76DF" w:rsidRDefault="006B76DF" w:rsidP="003D700C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  <w:lang w:bidi="ar-MA"/>
              </w:rPr>
            </w:pPr>
            <w:proofErr w:type="spellStart"/>
            <w:r w:rsidRPr="006B76DF">
              <w:rPr>
                <w:rFonts w:hint="cs"/>
                <w:sz w:val="24"/>
                <w:szCs w:val="24"/>
                <w:rtl/>
                <w:lang w:bidi="ar-MA"/>
              </w:rPr>
              <w:t>انجز</w:t>
            </w:r>
            <w:proofErr w:type="spellEnd"/>
            <w:r w:rsidRPr="006B76DF">
              <w:rPr>
                <w:rFonts w:hint="cs"/>
                <w:sz w:val="24"/>
                <w:szCs w:val="24"/>
                <w:rtl/>
                <w:lang w:bidi="ar-MA"/>
              </w:rPr>
              <w:t xml:space="preserve"> نشاط بناء المتعلما</w:t>
            </w:r>
            <w:r w:rsidRPr="006B76DF">
              <w:rPr>
                <w:rFonts w:hint="eastAsia"/>
                <w:sz w:val="24"/>
                <w:szCs w:val="24"/>
                <w:rtl/>
                <w:lang w:bidi="ar-MA"/>
              </w:rPr>
              <w:t>ت</w:t>
            </w:r>
            <w:r w:rsidRPr="006B76DF">
              <w:rPr>
                <w:rFonts w:hint="cs"/>
                <w:sz w:val="24"/>
                <w:szCs w:val="24"/>
                <w:rtl/>
                <w:lang w:bidi="ar-MA"/>
              </w:rPr>
              <w:t xml:space="preserve"> ص: 120 </w:t>
            </w:r>
          </w:p>
          <w:p w:rsidR="00E172A2" w:rsidRPr="006B76DF" w:rsidRDefault="006B76DF" w:rsidP="003D700C">
            <w:pPr>
              <w:pStyle w:val="Paragraphedeliste"/>
              <w:numPr>
                <w:ilvl w:val="0"/>
                <w:numId w:val="6"/>
              </w:numPr>
              <w:bidi/>
              <w:rPr>
                <w:lang w:bidi="ar-MA"/>
              </w:rPr>
            </w:pPr>
            <w:r w:rsidRPr="006B76DF">
              <w:rPr>
                <w:rFonts w:hint="cs"/>
                <w:sz w:val="24"/>
                <w:szCs w:val="24"/>
                <w:rtl/>
                <w:lang w:bidi="ar-MA"/>
              </w:rPr>
              <w:t xml:space="preserve">استخرج </w:t>
            </w:r>
            <w:proofErr w:type="spellStart"/>
            <w:r>
              <w:rPr>
                <w:rFonts w:hint="cs"/>
                <w:rtl/>
                <w:lang w:bidi="ar-MA"/>
              </w:rPr>
              <w:t>امثلة</w:t>
            </w:r>
            <w:proofErr w:type="spellEnd"/>
            <w:r>
              <w:rPr>
                <w:rFonts w:hint="cs"/>
                <w:rtl/>
                <w:lang w:bidi="ar-MA"/>
              </w:rPr>
              <w:t xml:space="preserve"> للإخفاء مع التعريف بالقاعدة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172A2" w:rsidRPr="008D1507" w:rsidRDefault="00E172A2" w:rsidP="008D1507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التربية</w:t>
            </w:r>
            <w:proofErr w:type="gramEnd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الإسلامية </w:t>
            </w:r>
          </w:p>
        </w:tc>
      </w:tr>
      <w:tr w:rsidR="00E172A2" w:rsidTr="007C5C8A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35B" w:rsidRPr="000A135B" w:rsidRDefault="000A135B" w:rsidP="003D700C">
            <w:pPr>
              <w:pStyle w:val="Paragraphedeliste"/>
              <w:numPr>
                <w:ilvl w:val="0"/>
                <w:numId w:val="2"/>
              </w:numPr>
              <w:bidi/>
              <w:jc w:val="both"/>
              <w:rPr>
                <w:rFonts w:asciiTheme="minorBidi" w:hAnsiTheme="minorBidi"/>
                <w:color w:val="000000"/>
                <w:sz w:val="24"/>
                <w:szCs w:val="24"/>
                <w:rtl/>
                <w:lang w:bidi="ar-MA"/>
              </w:rPr>
            </w:pPr>
            <w:proofErr w:type="spellStart"/>
            <w:r w:rsidRPr="000A135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  <w:lang w:bidi="ar-MA"/>
              </w:rPr>
              <w:t>القراءةوالتعبير</w:t>
            </w:r>
            <w:proofErr w:type="spellEnd"/>
            <w:r w:rsidRPr="000A135B">
              <w:rPr>
                <w:rFonts w:asciiTheme="minorBidi" w:hAnsiTheme="minorBidi" w:hint="cs"/>
                <w:color w:val="000000"/>
                <w:sz w:val="24"/>
                <w:szCs w:val="24"/>
                <w:rtl/>
                <w:lang w:bidi="ar-MA"/>
              </w:rPr>
              <w:t>: أنجز أنشطة بطاقة التعلم الذاتي الخاصة بالقراء والتعبير</w:t>
            </w:r>
          </w:p>
          <w:p w:rsidR="00F720A7" w:rsidRPr="007E4BFD" w:rsidRDefault="000A135B" w:rsidP="003D700C">
            <w:pPr>
              <w:pStyle w:val="Paragraphedeliste"/>
              <w:numPr>
                <w:ilvl w:val="0"/>
                <w:numId w:val="2"/>
              </w:numPr>
              <w:bidi/>
              <w:jc w:val="both"/>
              <w:rPr>
                <w:sz w:val="24"/>
                <w:szCs w:val="24"/>
                <w:rtl/>
                <w:lang w:bidi="ar-MA"/>
              </w:rPr>
            </w:pPr>
            <w:proofErr w:type="gramStart"/>
            <w:r w:rsidRPr="000A135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  <w:lang w:bidi="ar-MA"/>
              </w:rPr>
              <w:t>الدرس</w:t>
            </w:r>
            <w:proofErr w:type="gramEnd"/>
            <w:r w:rsidRPr="000A135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اللغوي: </w:t>
            </w:r>
            <w:r w:rsidRPr="000A135B">
              <w:rPr>
                <w:rFonts w:asciiTheme="minorBidi" w:hAnsiTheme="minorBidi" w:hint="cs"/>
                <w:color w:val="000000"/>
                <w:sz w:val="24"/>
                <w:szCs w:val="24"/>
                <w:rtl/>
                <w:lang w:bidi="ar-MA"/>
              </w:rPr>
              <w:t>أنجز أنشطة بطاقة التعلم الذاتي الخاصة بالمراجعة والدعم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172A2" w:rsidRPr="008D1507" w:rsidRDefault="00E172A2" w:rsidP="007977F3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اللغة</w:t>
            </w:r>
            <w:proofErr w:type="gramEnd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العربية</w:t>
            </w:r>
          </w:p>
        </w:tc>
      </w:tr>
      <w:tr w:rsidR="007C36AF" w:rsidTr="007C5C8A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6AE" w:rsidRPr="00E156AE" w:rsidRDefault="00E156AE" w:rsidP="00E156AE">
            <w:pPr>
              <w:rPr>
                <w:b/>
                <w:bCs/>
                <w:u w:val="single"/>
              </w:rPr>
            </w:pPr>
            <w:r w:rsidRPr="00E156AE">
              <w:rPr>
                <w:b/>
                <w:bCs/>
                <w:u w:val="single"/>
              </w:rPr>
              <w:t>Lundi et Mardi</w:t>
            </w:r>
          </w:p>
          <w:p w:rsidR="00E156AE" w:rsidRPr="00E156AE" w:rsidRDefault="00E156AE" w:rsidP="003D700C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i/>
                <w:iCs/>
                <w:u w:val="single"/>
              </w:rPr>
            </w:pPr>
            <w:r w:rsidRPr="00E156AE">
              <w:rPr>
                <w:b/>
                <w:bCs/>
                <w:i/>
                <w:iCs/>
                <w:u w:val="single"/>
              </w:rPr>
              <w:t>Production écrite</w:t>
            </w:r>
          </w:p>
          <w:p w:rsidR="00E156AE" w:rsidRDefault="00E156AE" w:rsidP="003D700C">
            <w:pPr>
              <w:pStyle w:val="Paragraphedeliste"/>
              <w:numPr>
                <w:ilvl w:val="1"/>
                <w:numId w:val="4"/>
              </w:numPr>
            </w:pPr>
            <w:r>
              <w:t>Faites l’activité 16 page 146 Texto et envoyez vos traces Lundi matin.</w:t>
            </w:r>
          </w:p>
          <w:p w:rsidR="00E156AE" w:rsidRPr="00E156AE" w:rsidRDefault="00E156AE" w:rsidP="003D700C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 w:rsidRPr="00E156AE">
              <w:rPr>
                <w:b/>
                <w:bCs/>
              </w:rPr>
              <w:t>Lecture</w:t>
            </w:r>
          </w:p>
          <w:p w:rsidR="00E156AE" w:rsidRDefault="00E156AE" w:rsidP="003D700C">
            <w:pPr>
              <w:pStyle w:val="Paragraphedeliste"/>
              <w:numPr>
                <w:ilvl w:val="1"/>
                <w:numId w:val="4"/>
              </w:numPr>
            </w:pPr>
            <w:r>
              <w:t xml:space="preserve">Lisez bien le texte page 148 – 149 et répondez aux cinq premières questions de compréhension. </w:t>
            </w:r>
          </w:p>
          <w:p w:rsidR="00E156AE" w:rsidRPr="00E156AE" w:rsidRDefault="00E156AE" w:rsidP="00E156AE">
            <w:pPr>
              <w:rPr>
                <w:b/>
                <w:bCs/>
                <w:u w:val="single"/>
              </w:rPr>
            </w:pPr>
            <w:r w:rsidRPr="00E156AE">
              <w:rPr>
                <w:b/>
                <w:bCs/>
                <w:u w:val="single"/>
              </w:rPr>
              <w:t xml:space="preserve">Mercredi </w:t>
            </w:r>
          </w:p>
          <w:p w:rsidR="00E156AE" w:rsidRPr="00E156AE" w:rsidRDefault="00E156AE" w:rsidP="003D700C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i/>
                <w:iCs/>
                <w:u w:val="single"/>
              </w:rPr>
            </w:pPr>
            <w:r w:rsidRPr="00E156AE">
              <w:rPr>
                <w:b/>
                <w:bCs/>
                <w:i/>
                <w:iCs/>
                <w:u w:val="single"/>
              </w:rPr>
              <w:t>Langue</w:t>
            </w:r>
          </w:p>
          <w:p w:rsidR="00E70A0E" w:rsidRPr="007E4BFD" w:rsidRDefault="00E156AE" w:rsidP="00B255E9">
            <w:pPr>
              <w:pStyle w:val="Paragraphedeliste"/>
              <w:numPr>
                <w:ilvl w:val="1"/>
                <w:numId w:val="4"/>
              </w:numPr>
              <w:rPr>
                <w:rFonts w:ascii="Calibri" w:eastAsia="Calibri" w:hAnsi="Calibri" w:cs="Arial"/>
                <w:sz w:val="24"/>
                <w:szCs w:val="24"/>
              </w:rPr>
            </w:pPr>
            <w:r>
              <w:t xml:space="preserve">Faites les exercices 1 – 2 – 3 et 4 page 304 (Texto)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C36AF" w:rsidRPr="008D1507" w:rsidRDefault="007C36AF" w:rsidP="007977F3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</w:pPr>
            <w:proofErr w:type="gramStart"/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اللغة</w:t>
            </w:r>
            <w:proofErr w:type="gramEnd"/>
            <w:r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الفرنسية</w:t>
            </w:r>
          </w:p>
        </w:tc>
      </w:tr>
      <w:tr w:rsidR="00E172A2" w:rsidTr="00E172A2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4340" w:rsidRPr="00744340" w:rsidRDefault="00744340" w:rsidP="003D700C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 w:rsidRPr="00744340">
              <w:rPr>
                <w:lang w:val="en-US"/>
              </w:rPr>
              <w:t>Read the text: Are you speaking English? Page 106 and find synonyms of: various – worldwide – external.</w:t>
            </w:r>
          </w:p>
          <w:p w:rsidR="00744340" w:rsidRPr="00744340" w:rsidRDefault="00744340" w:rsidP="003D700C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 w:rsidRPr="00744340">
              <w:rPr>
                <w:lang w:val="en-US"/>
              </w:rPr>
              <w:t>After reading do exercises 2 – 3 page 106 (in your copybook)</w:t>
            </w:r>
          </w:p>
          <w:p w:rsidR="00D326E4" w:rsidRPr="00744340" w:rsidRDefault="00744340" w:rsidP="003D700C">
            <w:pPr>
              <w:pStyle w:val="Paragraphedeliste"/>
              <w:numPr>
                <w:ilvl w:val="0"/>
                <w:numId w:val="3"/>
              </w:numPr>
              <w:rPr>
                <w:rtl/>
                <w:lang w:val="en-US"/>
              </w:rPr>
            </w:pPr>
            <w:r w:rsidRPr="00744340">
              <w:rPr>
                <w:lang w:val="en-US"/>
              </w:rPr>
              <w:t>Which countries have English as their official language?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172A2" w:rsidRPr="008D1507" w:rsidRDefault="00E172A2" w:rsidP="007977F3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اللغة</w:t>
            </w:r>
            <w:proofErr w:type="gramEnd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الإنجليزية</w:t>
            </w:r>
          </w:p>
        </w:tc>
      </w:tr>
      <w:tr w:rsidR="00E172A2" w:rsidTr="008F2A21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72A2" w:rsidRPr="00351652" w:rsidRDefault="008A0212" w:rsidP="003D700C">
            <w:pPr>
              <w:pStyle w:val="Paragraphedeliste"/>
              <w:numPr>
                <w:ilvl w:val="0"/>
                <w:numId w:val="5"/>
              </w:numPr>
              <w:bidi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eastAsia="fr-FR" w:bidi="ar-MA"/>
              </w:rPr>
            </w:pPr>
            <w:r w:rsidRPr="0035165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fr-FR" w:bidi="ar-MA"/>
              </w:rPr>
              <w:t xml:space="preserve">اكتبوا </w:t>
            </w:r>
            <w:proofErr w:type="gramStart"/>
            <w:r w:rsidRPr="0035165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fr-FR" w:bidi="ar-MA"/>
              </w:rPr>
              <w:t>درس</w:t>
            </w:r>
            <w:proofErr w:type="gramEnd"/>
            <w:r w:rsidRPr="0035165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fr-FR" w:bidi="ar-MA"/>
              </w:rPr>
              <w:t xml:space="preserve"> الحروب الصليبية من مكون التاريخ ودرس التجارة والخدمات مكون الجغرافيا</w:t>
            </w:r>
          </w:p>
          <w:p w:rsidR="008A0212" w:rsidRPr="002F5F6C" w:rsidRDefault="008A0212" w:rsidP="003D700C">
            <w:pPr>
              <w:pStyle w:val="Paragraphedeliste"/>
              <w:numPr>
                <w:ilvl w:val="0"/>
                <w:numId w:val="5"/>
              </w:numPr>
              <w:bidi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 w:bidi="ar-MA"/>
              </w:rPr>
            </w:pPr>
            <w:r w:rsidRPr="0035165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fr-FR" w:bidi="ar-MA"/>
              </w:rPr>
              <w:t>أنجزوا الأنشطة الداعمة.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172A2" w:rsidRPr="008D1507" w:rsidRDefault="00E172A2" w:rsidP="007977F3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الاجتماعيات</w:t>
            </w:r>
            <w:proofErr w:type="gramEnd"/>
          </w:p>
        </w:tc>
      </w:tr>
      <w:tr w:rsidR="00E172A2" w:rsidTr="0074696E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8CB" w:rsidRPr="003C1BD9" w:rsidRDefault="00183584" w:rsidP="007C36A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u w:val="single"/>
                <w:lang w:eastAsia="fr-FR"/>
              </w:rPr>
            </w:pPr>
            <w:r w:rsidRPr="003C1BD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u w:val="single"/>
                <w:lang w:eastAsia="fr-FR"/>
              </w:rPr>
              <w:t>1AC 1 et 2</w:t>
            </w:r>
          </w:p>
          <w:p w:rsidR="00183584" w:rsidRPr="003C1BD9" w:rsidRDefault="00183584" w:rsidP="007C36A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fr-FR"/>
              </w:rPr>
            </w:pPr>
            <w:r w:rsidRPr="003C1BD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fr-FR"/>
              </w:rPr>
              <w:lastRenderedPageBreak/>
              <w:t>Séance 1 :</w:t>
            </w:r>
          </w:p>
          <w:p w:rsidR="007A0D3A" w:rsidRPr="007A0D3A" w:rsidRDefault="007A0D3A" w:rsidP="003D700C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fr-FR"/>
              </w:rPr>
            </w:pPr>
            <w:r w:rsidRPr="00F62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fr-FR"/>
              </w:rPr>
              <w:t>Correction des exercices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fr-FR"/>
              </w:rPr>
              <w:t xml:space="preserve"> 6</w:t>
            </w:r>
            <w:r w:rsidR="007E4BF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fr-FR"/>
              </w:rPr>
              <w:t xml:space="preserve"> – 7 - 8</w:t>
            </w:r>
            <w:r w:rsidRPr="00F62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fr-FR"/>
              </w:rPr>
              <w:t xml:space="preserve"> page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fr-FR"/>
              </w:rPr>
              <w:t>1</w:t>
            </w:r>
            <w:r w:rsidR="007E4BF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fr-FR"/>
              </w:rPr>
              <w:t>99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fr-F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fr-FR"/>
              </w:rPr>
              <w:t>;</w:t>
            </w:r>
            <w:r w:rsidR="007E4BF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fr-FR"/>
              </w:rPr>
              <w:t>12</w:t>
            </w:r>
            <w:proofErr w:type="gramEnd"/>
            <w:r w:rsidR="007E4BF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fr-FR"/>
              </w:rPr>
              <w:t xml:space="preserve"> – 16 et 17</w:t>
            </w:r>
            <w:r w:rsidRPr="007A0D3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fr-FR"/>
              </w:rPr>
              <w:t xml:space="preserve"> page </w:t>
            </w:r>
            <w:r w:rsidR="007E4BF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fr-FR"/>
              </w:rPr>
              <w:t>200.</w:t>
            </w:r>
          </w:p>
          <w:p w:rsidR="00183584" w:rsidRPr="003C1BD9" w:rsidRDefault="00183584" w:rsidP="00183584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fr-FR"/>
              </w:rPr>
            </w:pPr>
            <w:r w:rsidRPr="003C1BD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fr-FR"/>
              </w:rPr>
              <w:t xml:space="preserve">Séance 2 : </w:t>
            </w:r>
          </w:p>
          <w:p w:rsidR="006B440A" w:rsidRDefault="007A0D3A" w:rsidP="003D700C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fr-FR"/>
              </w:rPr>
            </w:pPr>
            <w:r w:rsidRPr="00F62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fr-FR"/>
              </w:rPr>
              <w:t>Vous avez une nouvelle leçon "</w:t>
            </w:r>
            <w:r w:rsidR="007E4BF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fr-FR"/>
              </w:rPr>
              <w:t>Prismes et cylindres droits</w:t>
            </w:r>
            <w:r w:rsidRPr="00F62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fr-FR"/>
              </w:rPr>
              <w:t>"</w:t>
            </w:r>
          </w:p>
          <w:p w:rsidR="009B5C66" w:rsidRDefault="009B5C66" w:rsidP="009B5C66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fr-FR"/>
              </w:rPr>
            </w:pPr>
            <w:r w:rsidRPr="003C1BD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u w:val="single"/>
                <w:lang w:eastAsia="fr-FR"/>
              </w:rPr>
              <w:t>1AC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u w:val="single"/>
                <w:lang w:eastAsia="fr-FR"/>
              </w:rPr>
              <w:t xml:space="preserve"> 3</w:t>
            </w:r>
          </w:p>
          <w:p w:rsidR="009B5C66" w:rsidRPr="009B5C66" w:rsidRDefault="009B5C66" w:rsidP="00B255E9">
            <w:pPr>
              <w:pStyle w:val="Paragraphedeliste"/>
              <w:numPr>
                <w:ilvl w:val="0"/>
                <w:numId w:val="1"/>
              </w:numPr>
              <w:rPr>
                <w:rtl/>
              </w:rPr>
            </w:pPr>
            <w:r>
              <w:t>Effectue</w:t>
            </w:r>
            <w:bookmarkStart w:id="0" w:name="_GoBack"/>
            <w:bookmarkEnd w:id="0"/>
            <w:r>
              <w:t>z les exercices 8 – 10 et 11 page 185.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172A2" w:rsidRPr="008D1507" w:rsidRDefault="00E172A2" w:rsidP="007977F3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lastRenderedPageBreak/>
              <w:t>الرياضيات</w:t>
            </w:r>
            <w:proofErr w:type="gramEnd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</w:t>
            </w:r>
          </w:p>
        </w:tc>
      </w:tr>
      <w:tr w:rsidR="00E172A2" w:rsidTr="00E172A2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72A2" w:rsidRPr="00CA03D1" w:rsidRDefault="00CA03D1" w:rsidP="003D700C">
            <w:pPr>
              <w:pStyle w:val="Paragraphedeliste"/>
              <w:numPr>
                <w:ilvl w:val="0"/>
                <w:numId w:val="1"/>
              </w:numPr>
              <w:rPr>
                <w:rtl/>
              </w:rPr>
            </w:pPr>
            <w:r w:rsidRPr="004305EA">
              <w:lastRenderedPageBreak/>
              <w:t xml:space="preserve">Effectuez les exercices 3 et 4 de la série </w:t>
            </w:r>
            <w:r>
              <w:t>N° 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172A2" w:rsidRPr="008D1507" w:rsidRDefault="00E172A2" w:rsidP="007977F3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العلوم</w:t>
            </w:r>
            <w:proofErr w:type="gramEnd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الفيزيائية</w:t>
            </w:r>
          </w:p>
        </w:tc>
      </w:tr>
    </w:tbl>
    <w:p w:rsid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Site Internet :</w:t>
      </w:r>
      <w:hyperlink r:id="rId8" w:history="1">
        <w:r w:rsidRPr="0044531E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fr-FR"/>
          </w:rPr>
          <w:t>www.alamir-</w:t>
        </w:r>
      </w:hyperlink>
      <w:r w:rsidRPr="0044531E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  <w:t xml:space="preserve"> assaghir.weebly.com</w:t>
      </w:r>
    </w:p>
    <w:p w:rsidR="0044531E" w:rsidRP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Application d’administration</w:t>
      </w:r>
      <w:r w:rsidR="00D9157E"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 :</w:t>
      </w:r>
      <w:r w:rsidR="00D9157E"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  <w:t xml:space="preserve"> TAWASSOL</w:t>
      </w:r>
    </w:p>
    <w:sectPr w:rsidR="0044531E" w:rsidRPr="0044531E" w:rsidSect="007C038D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437" w:rsidRDefault="00B61437" w:rsidP="00E172A2">
      <w:pPr>
        <w:spacing w:after="0" w:line="240" w:lineRule="auto"/>
      </w:pPr>
      <w:r>
        <w:separator/>
      </w:r>
    </w:p>
  </w:endnote>
  <w:endnote w:type="continuationSeparator" w:id="1">
    <w:p w:rsidR="00B61437" w:rsidRDefault="00B61437" w:rsidP="00E1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437" w:rsidRDefault="00B61437" w:rsidP="00E172A2">
      <w:pPr>
        <w:spacing w:after="0" w:line="240" w:lineRule="auto"/>
      </w:pPr>
      <w:r>
        <w:separator/>
      </w:r>
    </w:p>
  </w:footnote>
  <w:footnote w:type="continuationSeparator" w:id="1">
    <w:p w:rsidR="00B61437" w:rsidRDefault="00B61437" w:rsidP="00E1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54B9"/>
    <w:multiLevelType w:val="hybridMultilevel"/>
    <w:tmpl w:val="C5F25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67261"/>
    <w:multiLevelType w:val="hybridMultilevel"/>
    <w:tmpl w:val="9C169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103BC"/>
    <w:multiLevelType w:val="hybridMultilevel"/>
    <w:tmpl w:val="C58C0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63B61"/>
    <w:multiLevelType w:val="hybridMultilevel"/>
    <w:tmpl w:val="6FB27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04052"/>
    <w:multiLevelType w:val="hybridMultilevel"/>
    <w:tmpl w:val="B3880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F74F2"/>
    <w:multiLevelType w:val="hybridMultilevel"/>
    <w:tmpl w:val="709E0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48A"/>
    <w:rsid w:val="00004E78"/>
    <w:rsid w:val="000079AC"/>
    <w:rsid w:val="00014D23"/>
    <w:rsid w:val="000329FB"/>
    <w:rsid w:val="00047F45"/>
    <w:rsid w:val="00055FD9"/>
    <w:rsid w:val="000608B9"/>
    <w:rsid w:val="00080275"/>
    <w:rsid w:val="000908CB"/>
    <w:rsid w:val="000A135B"/>
    <w:rsid w:val="000A5F0A"/>
    <w:rsid w:val="000A66CE"/>
    <w:rsid w:val="000B1496"/>
    <w:rsid w:val="000C658E"/>
    <w:rsid w:val="000D6301"/>
    <w:rsid w:val="000F3C74"/>
    <w:rsid w:val="000F7E42"/>
    <w:rsid w:val="00102AAF"/>
    <w:rsid w:val="00106914"/>
    <w:rsid w:val="00117EA0"/>
    <w:rsid w:val="001408C8"/>
    <w:rsid w:val="001433B2"/>
    <w:rsid w:val="00151AA3"/>
    <w:rsid w:val="00183584"/>
    <w:rsid w:val="001860C3"/>
    <w:rsid w:val="00192892"/>
    <w:rsid w:val="001A3194"/>
    <w:rsid w:val="001B0424"/>
    <w:rsid w:val="001C1544"/>
    <w:rsid w:val="001D5865"/>
    <w:rsid w:val="001D624A"/>
    <w:rsid w:val="001E5F27"/>
    <w:rsid w:val="001F77FC"/>
    <w:rsid w:val="0021094A"/>
    <w:rsid w:val="00220AF2"/>
    <w:rsid w:val="0022774E"/>
    <w:rsid w:val="0023144C"/>
    <w:rsid w:val="002347F4"/>
    <w:rsid w:val="00252278"/>
    <w:rsid w:val="00273C06"/>
    <w:rsid w:val="002873AE"/>
    <w:rsid w:val="002A0EEC"/>
    <w:rsid w:val="002D6C96"/>
    <w:rsid w:val="002E6E72"/>
    <w:rsid w:val="002F2EF5"/>
    <w:rsid w:val="002F5F6C"/>
    <w:rsid w:val="00330DCF"/>
    <w:rsid w:val="00345E8C"/>
    <w:rsid w:val="00347BE9"/>
    <w:rsid w:val="00351652"/>
    <w:rsid w:val="0036064C"/>
    <w:rsid w:val="00372054"/>
    <w:rsid w:val="00396A40"/>
    <w:rsid w:val="0039726D"/>
    <w:rsid w:val="003A2979"/>
    <w:rsid w:val="003B2D62"/>
    <w:rsid w:val="003B4B39"/>
    <w:rsid w:val="003B6E5C"/>
    <w:rsid w:val="003C1BD9"/>
    <w:rsid w:val="003C3792"/>
    <w:rsid w:val="003D700C"/>
    <w:rsid w:val="003E148A"/>
    <w:rsid w:val="003E1BA2"/>
    <w:rsid w:val="003E5043"/>
    <w:rsid w:val="003F1E09"/>
    <w:rsid w:val="003F20F9"/>
    <w:rsid w:val="003F7EDD"/>
    <w:rsid w:val="0040642B"/>
    <w:rsid w:val="0041035A"/>
    <w:rsid w:val="00415EB5"/>
    <w:rsid w:val="00432B5B"/>
    <w:rsid w:val="0044531E"/>
    <w:rsid w:val="00447D02"/>
    <w:rsid w:val="00461EAF"/>
    <w:rsid w:val="00470ED6"/>
    <w:rsid w:val="00471D56"/>
    <w:rsid w:val="00491F3B"/>
    <w:rsid w:val="004D1F14"/>
    <w:rsid w:val="004E431A"/>
    <w:rsid w:val="00520777"/>
    <w:rsid w:val="00524201"/>
    <w:rsid w:val="00582C50"/>
    <w:rsid w:val="00585FE9"/>
    <w:rsid w:val="005925D9"/>
    <w:rsid w:val="005F1DC4"/>
    <w:rsid w:val="005F615F"/>
    <w:rsid w:val="006070CB"/>
    <w:rsid w:val="00614C4A"/>
    <w:rsid w:val="00616045"/>
    <w:rsid w:val="00622C34"/>
    <w:rsid w:val="00624AAE"/>
    <w:rsid w:val="00625F06"/>
    <w:rsid w:val="0065022E"/>
    <w:rsid w:val="00657126"/>
    <w:rsid w:val="00673C74"/>
    <w:rsid w:val="00693C84"/>
    <w:rsid w:val="006B440A"/>
    <w:rsid w:val="006B76DF"/>
    <w:rsid w:val="006C2A58"/>
    <w:rsid w:val="006E7B9D"/>
    <w:rsid w:val="006F042B"/>
    <w:rsid w:val="006F5819"/>
    <w:rsid w:val="007157F2"/>
    <w:rsid w:val="00722135"/>
    <w:rsid w:val="007260BB"/>
    <w:rsid w:val="00737EEA"/>
    <w:rsid w:val="00741035"/>
    <w:rsid w:val="00744340"/>
    <w:rsid w:val="00746968"/>
    <w:rsid w:val="0074696E"/>
    <w:rsid w:val="0075789D"/>
    <w:rsid w:val="007654B1"/>
    <w:rsid w:val="00777799"/>
    <w:rsid w:val="00780772"/>
    <w:rsid w:val="00780EF1"/>
    <w:rsid w:val="007917B9"/>
    <w:rsid w:val="007928AA"/>
    <w:rsid w:val="00795256"/>
    <w:rsid w:val="007977F3"/>
    <w:rsid w:val="007A0D3A"/>
    <w:rsid w:val="007A4A53"/>
    <w:rsid w:val="007A4DB9"/>
    <w:rsid w:val="007B0730"/>
    <w:rsid w:val="007C038D"/>
    <w:rsid w:val="007C1B16"/>
    <w:rsid w:val="007C36AF"/>
    <w:rsid w:val="007C58B7"/>
    <w:rsid w:val="007C5C8A"/>
    <w:rsid w:val="007D454D"/>
    <w:rsid w:val="007E042E"/>
    <w:rsid w:val="007E4AC2"/>
    <w:rsid w:val="007E4BFD"/>
    <w:rsid w:val="00802F4A"/>
    <w:rsid w:val="00832B08"/>
    <w:rsid w:val="00872E5D"/>
    <w:rsid w:val="00874F2C"/>
    <w:rsid w:val="00877EBF"/>
    <w:rsid w:val="00890A0F"/>
    <w:rsid w:val="0089242D"/>
    <w:rsid w:val="008945F4"/>
    <w:rsid w:val="008A0212"/>
    <w:rsid w:val="008D1507"/>
    <w:rsid w:val="008D5CBE"/>
    <w:rsid w:val="008E3BD9"/>
    <w:rsid w:val="008F2A21"/>
    <w:rsid w:val="00914976"/>
    <w:rsid w:val="00920338"/>
    <w:rsid w:val="00921B93"/>
    <w:rsid w:val="00954D94"/>
    <w:rsid w:val="00960D8B"/>
    <w:rsid w:val="0099669F"/>
    <w:rsid w:val="009B5C66"/>
    <w:rsid w:val="009D055F"/>
    <w:rsid w:val="009D1082"/>
    <w:rsid w:val="009D33F5"/>
    <w:rsid w:val="009F2FD3"/>
    <w:rsid w:val="00A01E96"/>
    <w:rsid w:val="00A104A7"/>
    <w:rsid w:val="00A16950"/>
    <w:rsid w:val="00A7454E"/>
    <w:rsid w:val="00A77506"/>
    <w:rsid w:val="00A957C6"/>
    <w:rsid w:val="00AC2A64"/>
    <w:rsid w:val="00AD43C2"/>
    <w:rsid w:val="00B14EEA"/>
    <w:rsid w:val="00B255E9"/>
    <w:rsid w:val="00B45FEC"/>
    <w:rsid w:val="00B517BA"/>
    <w:rsid w:val="00B523BA"/>
    <w:rsid w:val="00B61437"/>
    <w:rsid w:val="00B8525D"/>
    <w:rsid w:val="00B85F90"/>
    <w:rsid w:val="00BB5E10"/>
    <w:rsid w:val="00BE4061"/>
    <w:rsid w:val="00BE4197"/>
    <w:rsid w:val="00BE6783"/>
    <w:rsid w:val="00C000CC"/>
    <w:rsid w:val="00C21A0A"/>
    <w:rsid w:val="00C21F90"/>
    <w:rsid w:val="00C25448"/>
    <w:rsid w:val="00C741B5"/>
    <w:rsid w:val="00C80183"/>
    <w:rsid w:val="00C869C7"/>
    <w:rsid w:val="00CA03D1"/>
    <w:rsid w:val="00CA784B"/>
    <w:rsid w:val="00CC4027"/>
    <w:rsid w:val="00CC7265"/>
    <w:rsid w:val="00CD7FDF"/>
    <w:rsid w:val="00CF4E6E"/>
    <w:rsid w:val="00D072A4"/>
    <w:rsid w:val="00D1026E"/>
    <w:rsid w:val="00D117FC"/>
    <w:rsid w:val="00D147D9"/>
    <w:rsid w:val="00D326E4"/>
    <w:rsid w:val="00D4396F"/>
    <w:rsid w:val="00D51B59"/>
    <w:rsid w:val="00D8062B"/>
    <w:rsid w:val="00D80C90"/>
    <w:rsid w:val="00D9100B"/>
    <w:rsid w:val="00D9157E"/>
    <w:rsid w:val="00DC44FC"/>
    <w:rsid w:val="00DC4752"/>
    <w:rsid w:val="00DE11E8"/>
    <w:rsid w:val="00DF3284"/>
    <w:rsid w:val="00DF70C2"/>
    <w:rsid w:val="00E04764"/>
    <w:rsid w:val="00E06C41"/>
    <w:rsid w:val="00E156AE"/>
    <w:rsid w:val="00E172A2"/>
    <w:rsid w:val="00E226B3"/>
    <w:rsid w:val="00E33EF4"/>
    <w:rsid w:val="00E403CF"/>
    <w:rsid w:val="00E540D9"/>
    <w:rsid w:val="00E560D0"/>
    <w:rsid w:val="00E60C7D"/>
    <w:rsid w:val="00E70A0E"/>
    <w:rsid w:val="00E95146"/>
    <w:rsid w:val="00EA0566"/>
    <w:rsid w:val="00EA05FE"/>
    <w:rsid w:val="00EA1C66"/>
    <w:rsid w:val="00EA3FC7"/>
    <w:rsid w:val="00EA4B76"/>
    <w:rsid w:val="00ED20FC"/>
    <w:rsid w:val="00ED5266"/>
    <w:rsid w:val="00EF3F30"/>
    <w:rsid w:val="00EF6ACD"/>
    <w:rsid w:val="00F07F8F"/>
    <w:rsid w:val="00F118DA"/>
    <w:rsid w:val="00F11BD9"/>
    <w:rsid w:val="00F43D67"/>
    <w:rsid w:val="00F4583B"/>
    <w:rsid w:val="00F628AE"/>
    <w:rsid w:val="00F6645D"/>
    <w:rsid w:val="00F720A7"/>
    <w:rsid w:val="00F73C37"/>
    <w:rsid w:val="00F82FAF"/>
    <w:rsid w:val="00F91A6A"/>
    <w:rsid w:val="00FA6A88"/>
    <w:rsid w:val="00FB6BCD"/>
    <w:rsid w:val="00FD78B4"/>
    <w:rsid w:val="00FF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7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72A2"/>
  </w:style>
  <w:style w:type="paragraph" w:styleId="Pieddepage">
    <w:name w:val="footer"/>
    <w:basedOn w:val="Normal"/>
    <w:link w:val="PieddepageCar"/>
    <w:uiPriority w:val="99"/>
    <w:unhideWhenUsed/>
    <w:rsid w:val="00E17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7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mir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REGRAGUI 03</dc:creator>
  <cp:keywords/>
  <dc:description/>
  <cp:lastModifiedBy>dell</cp:lastModifiedBy>
  <cp:revision>50</cp:revision>
  <cp:lastPrinted>2020-03-23T14:42:00Z</cp:lastPrinted>
  <dcterms:created xsi:type="dcterms:W3CDTF">2020-03-28T18:41:00Z</dcterms:created>
  <dcterms:modified xsi:type="dcterms:W3CDTF">2020-06-07T09:37:00Z</dcterms:modified>
</cp:coreProperties>
</file>