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504176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67.9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C7286A0" wp14:editId="40A3687D">
            <wp:simplePos x="0" y="0"/>
            <wp:positionH relativeFrom="column">
              <wp:posOffset>3845560</wp:posOffset>
            </wp:positionH>
            <wp:positionV relativeFrom="paragraph">
              <wp:posOffset>-33020</wp:posOffset>
            </wp:positionV>
            <wp:extent cx="1607820" cy="80708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504176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9.3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B77424" w:rsidRDefault="00B77424" w:rsidP="00DB6E2A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</w:pP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القسم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: </w:t>
                  </w:r>
                  <w:r w:rsidR="000D3027" w:rsidRPr="000D3027">
                    <w:rPr>
                      <w:rFonts w:ascii="Arial Unicode MS" w:eastAsia="Arial Unicode MS" w:hAnsi="Arial Unicode MS" w:cs="Arial Unicode MS" w:hint="cs"/>
                      <w:color w:val="FF0000"/>
                      <w:sz w:val="40"/>
                      <w:szCs w:val="40"/>
                      <w:rtl/>
                      <w:lang w:val="it-IT" w:bidi="ar-MA"/>
                    </w:rPr>
                    <w:t>الرابع ج</w:t>
                  </w:r>
                  <w:r w:rsidR="000D3027">
                    <w:rPr>
                      <w:rFonts w:ascii="Arial Unicode MS" w:eastAsia="Arial Unicode MS" w:hAnsi="Arial Unicode MS" w:cs="Arial Unicode MS" w:hint="cs"/>
                      <w:color w:val="FF0000"/>
                      <w:sz w:val="16"/>
                      <w:szCs w:val="16"/>
                      <w:rtl/>
                      <w:lang w:val="it-IT" w:bidi="ar-MA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DB6E2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01</w:t>
                  </w: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 xml:space="preserve"> 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DB6E2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B7742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DB6E2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 xml:space="preserve">05 </w:t>
                  </w:r>
                  <w:r w:rsidRPr="00B77424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DB6E2A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يونيو </w:t>
                  </w:r>
                  <w:r w:rsidRPr="00B77424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p w:rsidR="00B77424" w:rsidRPr="00CA3C58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693"/>
        <w:gridCol w:w="2977"/>
        <w:gridCol w:w="3118"/>
        <w:gridCol w:w="2694"/>
        <w:gridCol w:w="2551"/>
        <w:gridCol w:w="1844"/>
      </w:tblGrid>
      <w:tr w:rsidR="009A27D8" w:rsidTr="00CA3C58">
        <w:trPr>
          <w:trHeight w:val="863"/>
        </w:trPr>
        <w:tc>
          <w:tcPr>
            <w:tcW w:w="2693" w:type="dxa"/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9A27D8" w:rsidRPr="00CA3C5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1844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CA3C58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9A27D8" w:rsidRPr="00CA3C58" w:rsidRDefault="009A27D8" w:rsidP="00CA3C5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Matières</w:t>
            </w:r>
          </w:p>
        </w:tc>
      </w:tr>
      <w:tr w:rsidR="00CA3C58" w:rsidRPr="00CA3C58" w:rsidTr="00CA3C58">
        <w:trPr>
          <w:trHeight w:val="686"/>
        </w:trPr>
        <w:tc>
          <w:tcPr>
            <w:tcW w:w="2693" w:type="dxa"/>
          </w:tcPr>
          <w:p w:rsidR="00D7379A" w:rsidRPr="00CA3C58" w:rsidRDefault="00D7379A" w:rsidP="00CA3C5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 w:hint="cs"/>
                <w:bCs/>
                <w:i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Fais les exercices-écrits envoyés dans le groupe.</w:t>
            </w:r>
          </w:p>
          <w:p w:rsidR="00D7379A" w:rsidRPr="00CA3C58" w:rsidRDefault="00D7379A" w:rsidP="00627540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fr-FR"/>
              </w:rPr>
              <w:t>Remarque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 w:bidi="ar-MA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Réalisez  les exercices sur cahier de maison.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 correction se réalise selon le calendrier de la consigne.</w:t>
            </w:r>
          </w:p>
          <w:p w:rsidR="00D7379A" w:rsidRPr="00CA3C58" w:rsidRDefault="00D7379A" w:rsidP="00DE195C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977" w:type="dxa"/>
          </w:tcPr>
          <w:p w:rsidR="00D7379A" w:rsidRPr="00CA3C58" w:rsidRDefault="00D7379A" w:rsidP="00D73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Production écrite :</w:t>
            </w:r>
          </w:p>
          <w:p w:rsidR="00D7379A" w:rsidRPr="00CA3C58" w:rsidRDefault="00D7379A" w:rsidP="00D7379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Ecrire une interview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 w:hint="cs"/>
                <w:bCs/>
                <w:i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Fais la situation « 2 » de la rubrique </w:t>
            </w:r>
            <w:r w:rsidRPr="00CA3C58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6"/>
                <w:szCs w:val="26"/>
              </w:rPr>
              <w:t>« J’invente les questions pour une interview »</w:t>
            </w:r>
            <w:r w:rsidRPr="00CA3C5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 xml:space="preserve">  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6"/>
                <w:szCs w:val="26"/>
              </w:rPr>
              <w:t>page  127.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fr-FR"/>
              </w:rPr>
              <w:t>Remarque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 w:bidi="ar-MA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Réalisez  les exercices sur cahier de maison.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 correction se réalise selon le calendrier de la consigne.</w:t>
            </w:r>
          </w:p>
          <w:p w:rsidR="00D7379A" w:rsidRPr="00CA3C58" w:rsidRDefault="00D7379A" w:rsidP="00D7379A">
            <w:pPr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3118" w:type="dxa"/>
          </w:tcPr>
          <w:p w:rsidR="00D7379A" w:rsidRPr="00CA3C58" w:rsidRDefault="00D7379A" w:rsidP="00D7379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« </w:t>
            </w:r>
            <w:r w:rsidRPr="00CA3C58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L</w:t>
            </w:r>
            <w:r w:rsidRPr="00CA3C58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</w:rPr>
              <w:t>ectur</w:t>
            </w:r>
            <w:r w:rsidRPr="00CA3C58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e »</w:t>
            </w: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CA3C58">
              <w:rPr>
                <w:rFonts w:ascii="Times New Roman" w:eastAsia="Times New Roman" w:hAnsi="Times New Roman" w:cs="Times New Roman" w:hint="cs"/>
                <w:b/>
                <w:color w:val="FF0000"/>
                <w:sz w:val="26"/>
                <w:szCs w:val="26"/>
                <w:rtl/>
              </w:rPr>
              <w:t xml:space="preserve"> -</w:t>
            </w:r>
            <w:r w:rsidRPr="00CA3C58">
              <w:rPr>
                <w:rFonts w:ascii="Times New Roman" w:eastAsia="Times New Roman" w:hAnsi="Times New Roman" w:cs="Times New Roman" w:hint="cs"/>
                <w:color w:val="FF0000"/>
                <w:sz w:val="26"/>
                <w:szCs w:val="26"/>
                <w:rtl/>
              </w:rPr>
              <w:t xml:space="preserve">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Lis bien et à plusieurs reprises le texte  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 Entretien avec Claude Picasso  »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page118</w:t>
            </w: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t xml:space="preserve"> 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>119 et réponds aux questions de la rubrique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3C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  Après la lecture »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figurante sur la fiche de lecture envoyée dans le groupe. </w:t>
            </w:r>
          </w:p>
          <w:p w:rsidR="00627540" w:rsidRPr="00CA3C58" w:rsidRDefault="00627540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7379A" w:rsidRPr="00CA3C58" w:rsidRDefault="00D7379A" w:rsidP="00D73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Orthographe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→ Fais les exercices  ‘04’ et ‘05’  de la rubrique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 w:hint="cs"/>
                <w:iCs/>
                <w:sz w:val="26"/>
                <w:szCs w:val="26"/>
                <w:rtl/>
              </w:rPr>
              <w:t xml:space="preserve"> </w:t>
            </w:r>
            <w:r w:rsidRPr="00CA3C58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 « Je m’entraîne »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Page   199  du manuel.</w:t>
            </w:r>
          </w:p>
          <w:p w:rsidR="00D7379A" w:rsidRPr="00CA3C58" w:rsidRDefault="00D7379A" w:rsidP="00D73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Chanson : « Au musée de Pablo Picasso ».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 w:hint="cs"/>
                <w:iCs/>
                <w:sz w:val="26"/>
                <w:szCs w:val="26"/>
                <w:rtl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Recopie la chanson envoyée dans le groupe sur le cahier de récitations.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fr-FR"/>
              </w:rPr>
              <w:t>Remarque :</w:t>
            </w:r>
          </w:p>
          <w:p w:rsidR="00D7379A" w:rsidRPr="00CA3C58" w:rsidRDefault="00D7379A" w:rsidP="00D7379A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 w:bidi="ar-MA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 xml:space="preserve">Réalisez  les exercices sur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lastRenderedPageBreak/>
              <w:t>cahier de maison.</w:t>
            </w:r>
          </w:p>
          <w:p w:rsidR="00D7379A" w:rsidRPr="00CA3C58" w:rsidRDefault="00D7379A" w:rsidP="00CA3C58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 correction se réalise selon le calendrier de la consigne.</w:t>
            </w:r>
          </w:p>
        </w:tc>
        <w:tc>
          <w:tcPr>
            <w:tcW w:w="2694" w:type="dxa"/>
          </w:tcPr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</w:rPr>
              <w:lastRenderedPageBreak/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Lis bien et à plusieurs reprises le texte  </w:t>
            </w:r>
          </w:p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 Entretien avec Claude Picasso »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page  118/119  et réponds aux questions de la rubrique</w:t>
            </w:r>
          </w:p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A3C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  Pendant  la lecture »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figurante sur la fiche de lecture envoyée dans le groupe. </w:t>
            </w:r>
          </w:p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fr-FR"/>
              </w:rPr>
              <w:t>Remarque :</w:t>
            </w:r>
          </w:p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  <w:rtl/>
                <w:lang w:eastAsia="fr-FR" w:bidi="ar-MA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Réalisez  les exercices sur cahier de maison.</w:t>
            </w:r>
          </w:p>
          <w:p w:rsidR="00D7379A" w:rsidRPr="00CA3C58" w:rsidRDefault="00D7379A" w:rsidP="00DE195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  <w:r w:rsidRPr="00CA3C58">
              <w:rPr>
                <w:rFonts w:ascii="Times New Roman" w:eastAsia="Times New Roman" w:hAnsi="Times New Roman" w:cs="Times New Roman" w:hint="cs"/>
                <w:sz w:val="26"/>
                <w:szCs w:val="26"/>
                <w:rtl/>
                <w:lang w:eastAsia="fr-FR" w:bidi="ar-MA"/>
              </w:rPr>
              <w:t xml:space="preserve">- </w:t>
            </w:r>
            <w:r w:rsidRPr="00CA3C58"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  <w:t>La correction se réalise selon le calendrier de la consigne.</w:t>
            </w:r>
          </w:p>
          <w:p w:rsidR="00D7379A" w:rsidRPr="00CA3C58" w:rsidRDefault="00D7379A" w:rsidP="00DE195C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D7379A" w:rsidRPr="00CA3C58" w:rsidRDefault="00D7379A" w:rsidP="00DE195C">
            <w:pPr>
              <w:tabs>
                <w:tab w:val="left" w:pos="6262"/>
              </w:tabs>
              <w:bidi/>
              <w:jc w:val="right"/>
              <w:rPr>
                <w:rFonts w:ascii="Arial Unicode MS" w:eastAsia="Arial Unicode MS" w:hAnsi="Arial Unicode MS" w:cs="Arial Unicode MS"/>
                <w:sz w:val="26"/>
                <w:szCs w:val="26"/>
                <w:rtl/>
              </w:rPr>
            </w:pPr>
          </w:p>
        </w:tc>
        <w:tc>
          <w:tcPr>
            <w:tcW w:w="1844" w:type="dxa"/>
            <w:shd w:val="clear" w:color="auto" w:fill="8DB3E2" w:themeFill="text2" w:themeFillTint="66"/>
          </w:tcPr>
          <w:p w:rsidR="00CA3C58" w:rsidRPr="00CE1665" w:rsidRDefault="00CA3C58" w:rsidP="00DE195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A3C58" w:rsidRPr="00CE1665" w:rsidRDefault="00CA3C58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A3C58" w:rsidRPr="00CE1665" w:rsidRDefault="00CA3C58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A3C58" w:rsidRPr="00CE1665" w:rsidRDefault="00CA3C58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A3C58" w:rsidRPr="00CE1665" w:rsidRDefault="00CA3C58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A3C58" w:rsidRPr="00CE1665" w:rsidRDefault="00CA3C58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7379A" w:rsidRPr="00CE1665" w:rsidRDefault="00D7379A" w:rsidP="00CA3C58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E166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CA3C58" w:rsidRPr="00CA3C58" w:rsidTr="00CA3C58">
        <w:trPr>
          <w:trHeight w:val="784"/>
        </w:trPr>
        <w:tc>
          <w:tcPr>
            <w:tcW w:w="2693" w:type="dxa"/>
          </w:tcPr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lastRenderedPageBreak/>
              <w:t>القراءة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>-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أعيد قراءة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نص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" رقصات مغربية" 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ص 64 قراءات متعددة  وبطلاقة .</w:t>
            </w:r>
          </w:p>
          <w:p w:rsidR="002949CC" w:rsidRPr="00CA3C58" w:rsidRDefault="002949CC" w:rsidP="002949C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أجيب عن فقرة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" أركب و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أقوم  "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 ص 66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التربية الاسلامية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- احفظ سورة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البينة</w:t>
            </w:r>
          </w:p>
          <w:p w:rsidR="00D7379A" w:rsidRPr="00CA3C58" w:rsidRDefault="00D7379A" w:rsidP="00B444E0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كاملة . </w:t>
            </w:r>
          </w:p>
        </w:tc>
        <w:tc>
          <w:tcPr>
            <w:tcW w:w="2977" w:type="dxa"/>
          </w:tcPr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القراءة :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ما بعد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القراءة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أعيد قراءة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نص</w:t>
            </w:r>
            <w:proofErr w:type="gramEnd"/>
          </w:p>
          <w:p w:rsidR="002949CC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" رقصات مغربية" 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ص 64 قراءات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متعددة  </w:t>
            </w:r>
            <w:proofErr w:type="gramEnd"/>
          </w:p>
          <w:p w:rsidR="002949CC" w:rsidRPr="00CA3C58" w:rsidRDefault="002949CC" w:rsidP="002949C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</w:p>
          <w:p w:rsidR="00D7379A" w:rsidRPr="00CA3C58" w:rsidRDefault="00D7379A" w:rsidP="002949C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وبطلاقة .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أجيب عن فقرة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" أحلل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 ص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66 .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أنجز الأنشطة الخاصة بمكون     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التراكيب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"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التربية الاسلامية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درس جديد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</w:tc>
        <w:tc>
          <w:tcPr>
            <w:tcW w:w="3118" w:type="dxa"/>
          </w:tcPr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القراءة :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أثناء 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القراءة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أعيد قراءة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نص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" رقصات مغربية" 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ص 64 قراءة جيدة وبطلاقة .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- أجيب عن فقرة</w:t>
            </w:r>
          </w:p>
          <w:p w:rsidR="00D7379A" w:rsidRPr="00CA3C58" w:rsidRDefault="00D7379A" w:rsidP="00B444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 أفهم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" ص 66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أنجز الأنشطة الخاصة بمكون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  " الصرف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والتحويل"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 .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الاجتماعيات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درس جديد 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</w:p>
        </w:tc>
        <w:tc>
          <w:tcPr>
            <w:tcW w:w="2694" w:type="dxa"/>
          </w:tcPr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القراءة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أعيد قراءة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نص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</w:p>
          <w:p w:rsidR="00D7379A" w:rsidRPr="00CA3C58" w:rsidRDefault="00D7379A" w:rsidP="00B444E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" رقصات مغربية" 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>ص 64 قراءة جيدة وبطلاقة .</w:t>
            </w:r>
          </w:p>
          <w:p w:rsidR="002949CC" w:rsidRPr="00CA3C58" w:rsidRDefault="002949CC" w:rsidP="002949C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أجيب عن فقرة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" أغني معجمي"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 ص 65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</w:p>
        </w:tc>
        <w:tc>
          <w:tcPr>
            <w:tcW w:w="2551" w:type="dxa"/>
          </w:tcPr>
          <w:p w:rsidR="00D7379A" w:rsidRPr="00CA3C58" w:rsidRDefault="00D7379A" w:rsidP="0062754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القراءة :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ما قبل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القراءة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- أجيب عن فقرة</w:t>
            </w:r>
          </w:p>
          <w:p w:rsidR="00D7379A" w:rsidRPr="00CA3C58" w:rsidRDefault="00D7379A" w:rsidP="00391D5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 ألاحظ وأتوقع"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ص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64 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.</w:t>
            </w:r>
            <w:proofErr w:type="gramEnd"/>
          </w:p>
          <w:p w:rsidR="002949CC" w:rsidRPr="00CA3C58" w:rsidRDefault="002949CC" w:rsidP="002949C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أقرأ نص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 رقصات مغربية 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ص 64 قراءات متعددة وبطلاقة .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التواصل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الشفهي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أجيب عن فقرة " ألاحظ وأتوقع" للنص السماعي 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 مكتبة"</w:t>
            </w: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ص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72 .</w:t>
            </w:r>
            <w:proofErr w:type="gramEnd"/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</w:t>
            </w:r>
          </w:p>
          <w:p w:rsidR="00D7379A" w:rsidRPr="00CA3C58" w:rsidRDefault="00D7379A" w:rsidP="00AF156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- أستمع للنص السماعي</w:t>
            </w:r>
            <w:r w:rsidR="00AF156A"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   " </w:t>
            </w:r>
            <w:proofErr w:type="gramStart"/>
            <w:r w:rsidR="00AF156A"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مكتبة</w:t>
            </w:r>
            <w:proofErr w:type="gramEnd"/>
            <w:r w:rsidR="00AF156A"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  <w:t xml:space="preserve">- أنجز الأنشطة الخاصة </w:t>
            </w:r>
          </w:p>
          <w:p w:rsidR="00D7379A" w:rsidRPr="00CA3C58" w:rsidRDefault="00D737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   " مكون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>الإملاء" .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  <w:t xml:space="preserve"> 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D7379A" w:rsidRPr="00CE1665" w:rsidRDefault="00D7379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D7379A" w:rsidRDefault="00D7379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E1665" w:rsidRDefault="00CE1665" w:rsidP="00CE166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E1665" w:rsidRPr="00CE1665" w:rsidRDefault="00CE1665" w:rsidP="00CE166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D7379A" w:rsidRPr="00CE1665" w:rsidRDefault="00D7379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proofErr w:type="gramStart"/>
            <w:r w:rsidRPr="00CE166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CE1665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CA3C58" w:rsidRPr="00CA3C58" w:rsidTr="00CA3C58">
        <w:trPr>
          <w:trHeight w:val="712"/>
        </w:trPr>
        <w:tc>
          <w:tcPr>
            <w:tcW w:w="2693" w:type="dxa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 درس جديد في مادة النشاط العلمي : </w:t>
            </w:r>
          </w:p>
          <w:p w:rsidR="00D7379A" w:rsidRPr="00CA3C58" w:rsidRDefault="00D7379A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أحرك </w:t>
            </w:r>
            <w:proofErr w:type="gramStart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أجساما</w:t>
            </w:r>
            <w:proofErr w:type="gramEnd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"</w:t>
            </w:r>
          </w:p>
          <w:p w:rsidR="00D7379A" w:rsidRPr="00CA3C58" w:rsidRDefault="00CA3C58" w:rsidP="00E50DC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" أغير مكان الأجسام"</w:t>
            </w:r>
          </w:p>
        </w:tc>
        <w:tc>
          <w:tcPr>
            <w:tcW w:w="2977" w:type="dxa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- تتمة تصحيح الأنشطة الداعمة (1)   . </w:t>
            </w:r>
          </w:p>
        </w:tc>
        <w:tc>
          <w:tcPr>
            <w:tcW w:w="3118" w:type="dxa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>-- تصحيح الأنشطة الداعمة الخاصة بمادة النشاط العلمي</w:t>
            </w:r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</w:t>
            </w:r>
          </w:p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  " أدعم </w:t>
            </w:r>
            <w:proofErr w:type="spellStart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تعلماتي</w:t>
            </w:r>
            <w:proofErr w:type="spellEnd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</w:t>
            </w:r>
          </w:p>
        </w:tc>
        <w:tc>
          <w:tcPr>
            <w:tcW w:w="2694" w:type="dxa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CA3C58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- تصحيح الأنشطة الداعمة (1)   . </w:t>
            </w:r>
          </w:p>
        </w:tc>
        <w:tc>
          <w:tcPr>
            <w:tcW w:w="2551" w:type="dxa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sz w:val="32"/>
                <w:szCs w:val="32"/>
                <w:rtl/>
                <w:lang w:bidi="ar-MA"/>
              </w:rPr>
              <w:t xml:space="preserve">- تصحيح الأنشطة الخاصة بمادة النشاط العلمي </w:t>
            </w:r>
          </w:p>
          <w:p w:rsidR="00D7379A" w:rsidRPr="00CA3C58" w:rsidRDefault="00D7379A" w:rsidP="00E50DC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   " أقوم </w:t>
            </w:r>
            <w:proofErr w:type="spellStart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>تعلماتي</w:t>
            </w:r>
            <w:proofErr w:type="spellEnd"/>
            <w:r w:rsidRPr="00CA3C58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bidi="ar-MA"/>
              </w:rPr>
              <w:t xml:space="preserve">" 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D7379A" w:rsidRPr="00CA3C58" w:rsidRDefault="00D7379A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D7379A" w:rsidRPr="00CA3C58" w:rsidRDefault="00D7379A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CA3C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D7379A" w:rsidRPr="00CA3C58" w:rsidRDefault="00D7379A" w:rsidP="00E50DCD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النشاط</w:t>
            </w:r>
            <w:proofErr w:type="gramEnd"/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العلمي </w:t>
            </w:r>
          </w:p>
        </w:tc>
      </w:tr>
      <w:tr w:rsidR="00CA3C58" w:rsidRPr="00CA3C58" w:rsidTr="00CA3C58">
        <w:trPr>
          <w:trHeight w:val="638"/>
        </w:trPr>
        <w:tc>
          <w:tcPr>
            <w:tcW w:w="14033" w:type="dxa"/>
            <w:gridSpan w:val="5"/>
          </w:tcPr>
          <w:p w:rsidR="004F7746" w:rsidRPr="004F7746" w:rsidRDefault="004F7746" w:rsidP="004F7746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val="en-US" w:eastAsia="fr-FR" w:bidi="ar-MA"/>
              </w:rPr>
            </w:pPr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 xml:space="preserve">- </w:t>
            </w:r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  <w:t xml:space="preserve">Do exercises 1 – 2 – 3 – 8  page 40 . ( </w:t>
            </w:r>
            <w:proofErr w:type="spellStart"/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  <w:t>Workbok</w:t>
            </w:r>
            <w:proofErr w:type="spellEnd"/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 xml:space="preserve"> ) </w:t>
            </w:r>
          </w:p>
          <w:p w:rsidR="00627540" w:rsidRPr="00CA3C58" w:rsidRDefault="004F7746" w:rsidP="004F7746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en-US"/>
              </w:rPr>
            </w:pPr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 xml:space="preserve">- </w:t>
            </w:r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  <w:t>Listen to the CD and learn the chant a This is my Town “ page 43. ( Student book</w:t>
            </w:r>
            <w:r w:rsidRPr="004F774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>)</w:t>
            </w:r>
          </w:p>
        </w:tc>
        <w:tc>
          <w:tcPr>
            <w:tcW w:w="1844" w:type="dxa"/>
            <w:shd w:val="clear" w:color="auto" w:fill="8DB3E2" w:themeFill="text2" w:themeFillTint="66"/>
          </w:tcPr>
          <w:p w:rsidR="00627540" w:rsidRPr="00CA3C58" w:rsidRDefault="00627540" w:rsidP="00D61E8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shd w:val="clear" w:color="auto" w:fill="8DB3E2" w:themeFill="text2" w:themeFillTint="66"/>
                <w:rtl/>
                <w:lang w:val="it-IT"/>
              </w:rPr>
              <w:t>الانجلي</w:t>
            </w:r>
            <w:r w:rsidRPr="00CA3C5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زية</w:t>
            </w:r>
          </w:p>
        </w:tc>
      </w:tr>
    </w:tbl>
    <w:p w:rsidR="0044531E" w:rsidRPr="00CA3C58" w:rsidRDefault="0044531E" w:rsidP="00CA3C58">
      <w:pPr>
        <w:spacing w:after="0" w:line="240" w:lineRule="auto"/>
        <w:ind w:left="851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bookmarkStart w:id="0" w:name="_GoBack"/>
      <w:bookmarkEnd w:id="0"/>
      <w:r w:rsidRPr="00CA3C5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CA3C5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C80103" w:rsidRPr="00CA3C58">
        <w:rPr>
          <w:color w:val="000000" w:themeColor="text1"/>
        </w:rPr>
        <w:fldChar w:fldCharType="begin"/>
      </w:r>
      <w:r w:rsidR="00C80103" w:rsidRPr="00CA3C58">
        <w:rPr>
          <w:color w:val="000000" w:themeColor="text1"/>
        </w:rPr>
        <w:instrText xml:space="preserve"> HYPERLINK "http://www.alamir-" </w:instrText>
      </w:r>
      <w:r w:rsidR="00C80103" w:rsidRPr="00CA3C58">
        <w:rPr>
          <w:color w:val="000000" w:themeColor="text1"/>
        </w:rPr>
        <w:fldChar w:fldCharType="separate"/>
      </w:r>
      <w:r w:rsidRPr="00CA3C5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C80103" w:rsidRPr="00CA3C5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CA3C5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CA3C58" w:rsidRDefault="0044531E" w:rsidP="00CA3C58">
      <w:pPr>
        <w:spacing w:after="0" w:line="240" w:lineRule="auto"/>
        <w:ind w:left="851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A3C5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CA3C5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CA3C5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sectPr w:rsidR="0044531E" w:rsidRPr="00CA3C58" w:rsidSect="00CA3C58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7ADC"/>
    <w:rsid w:val="000C658E"/>
    <w:rsid w:val="000D3027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1D1E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310B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949CC"/>
    <w:rsid w:val="002A6538"/>
    <w:rsid w:val="002C03F5"/>
    <w:rsid w:val="002C2B96"/>
    <w:rsid w:val="002C7DF2"/>
    <w:rsid w:val="002D0ED0"/>
    <w:rsid w:val="002D1F67"/>
    <w:rsid w:val="002D2871"/>
    <w:rsid w:val="00312908"/>
    <w:rsid w:val="00330DCF"/>
    <w:rsid w:val="003406A3"/>
    <w:rsid w:val="00345E8C"/>
    <w:rsid w:val="00352397"/>
    <w:rsid w:val="00374E15"/>
    <w:rsid w:val="00391D5F"/>
    <w:rsid w:val="00393218"/>
    <w:rsid w:val="003A2979"/>
    <w:rsid w:val="003B4B39"/>
    <w:rsid w:val="003E148A"/>
    <w:rsid w:val="003F1E09"/>
    <w:rsid w:val="003F2344"/>
    <w:rsid w:val="0040399E"/>
    <w:rsid w:val="0041035A"/>
    <w:rsid w:val="0041207A"/>
    <w:rsid w:val="00413388"/>
    <w:rsid w:val="00425F8E"/>
    <w:rsid w:val="0043410B"/>
    <w:rsid w:val="0044531E"/>
    <w:rsid w:val="0044532F"/>
    <w:rsid w:val="00462CD1"/>
    <w:rsid w:val="00465A2B"/>
    <w:rsid w:val="00476C84"/>
    <w:rsid w:val="004A69A2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4F7746"/>
    <w:rsid w:val="00500E8C"/>
    <w:rsid w:val="005027B1"/>
    <w:rsid w:val="00504176"/>
    <w:rsid w:val="0051196B"/>
    <w:rsid w:val="0052192F"/>
    <w:rsid w:val="00542AEB"/>
    <w:rsid w:val="005475E2"/>
    <w:rsid w:val="005603BF"/>
    <w:rsid w:val="00561E41"/>
    <w:rsid w:val="005664F7"/>
    <w:rsid w:val="005818BA"/>
    <w:rsid w:val="00596DF8"/>
    <w:rsid w:val="005A14E3"/>
    <w:rsid w:val="005A78D0"/>
    <w:rsid w:val="005B170B"/>
    <w:rsid w:val="005D1C1A"/>
    <w:rsid w:val="006070CB"/>
    <w:rsid w:val="00610093"/>
    <w:rsid w:val="00621012"/>
    <w:rsid w:val="00627540"/>
    <w:rsid w:val="00633991"/>
    <w:rsid w:val="00634A9B"/>
    <w:rsid w:val="006478B6"/>
    <w:rsid w:val="0065022E"/>
    <w:rsid w:val="00655123"/>
    <w:rsid w:val="00691C32"/>
    <w:rsid w:val="00693C84"/>
    <w:rsid w:val="006B0151"/>
    <w:rsid w:val="006D0458"/>
    <w:rsid w:val="006D3C00"/>
    <w:rsid w:val="006E585A"/>
    <w:rsid w:val="007062F7"/>
    <w:rsid w:val="00706DD7"/>
    <w:rsid w:val="007157F2"/>
    <w:rsid w:val="0071697F"/>
    <w:rsid w:val="00722135"/>
    <w:rsid w:val="007260BB"/>
    <w:rsid w:val="0073390C"/>
    <w:rsid w:val="00737BC6"/>
    <w:rsid w:val="00744755"/>
    <w:rsid w:val="00747645"/>
    <w:rsid w:val="00756923"/>
    <w:rsid w:val="0075789D"/>
    <w:rsid w:val="00783AE1"/>
    <w:rsid w:val="007A1931"/>
    <w:rsid w:val="007A3229"/>
    <w:rsid w:val="007B0730"/>
    <w:rsid w:val="007B2135"/>
    <w:rsid w:val="007B2593"/>
    <w:rsid w:val="007C038D"/>
    <w:rsid w:val="007C1B16"/>
    <w:rsid w:val="007C7488"/>
    <w:rsid w:val="007F1B80"/>
    <w:rsid w:val="007F39EF"/>
    <w:rsid w:val="007F7D25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18F3"/>
    <w:rsid w:val="008D24B5"/>
    <w:rsid w:val="008D69CD"/>
    <w:rsid w:val="008F03F5"/>
    <w:rsid w:val="00914976"/>
    <w:rsid w:val="0091691E"/>
    <w:rsid w:val="00916A08"/>
    <w:rsid w:val="00921B93"/>
    <w:rsid w:val="0092219D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0E58"/>
    <w:rsid w:val="009D1082"/>
    <w:rsid w:val="009F5C58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3B0C"/>
    <w:rsid w:val="00A7454E"/>
    <w:rsid w:val="00A77506"/>
    <w:rsid w:val="00A86A62"/>
    <w:rsid w:val="00A95DCF"/>
    <w:rsid w:val="00AB5B86"/>
    <w:rsid w:val="00AC2A64"/>
    <w:rsid w:val="00AC6DA4"/>
    <w:rsid w:val="00AD2A15"/>
    <w:rsid w:val="00AD43CB"/>
    <w:rsid w:val="00AF156A"/>
    <w:rsid w:val="00B02AC4"/>
    <w:rsid w:val="00B03CE9"/>
    <w:rsid w:val="00B109CE"/>
    <w:rsid w:val="00B27E27"/>
    <w:rsid w:val="00B372C5"/>
    <w:rsid w:val="00B430BC"/>
    <w:rsid w:val="00B444E0"/>
    <w:rsid w:val="00B517BA"/>
    <w:rsid w:val="00B523BA"/>
    <w:rsid w:val="00B72BD9"/>
    <w:rsid w:val="00B7647F"/>
    <w:rsid w:val="00B77424"/>
    <w:rsid w:val="00B819A6"/>
    <w:rsid w:val="00B85F90"/>
    <w:rsid w:val="00B957F6"/>
    <w:rsid w:val="00BA0DEB"/>
    <w:rsid w:val="00BA27B4"/>
    <w:rsid w:val="00BA56E7"/>
    <w:rsid w:val="00BB27B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62107"/>
    <w:rsid w:val="00C741B5"/>
    <w:rsid w:val="00C80103"/>
    <w:rsid w:val="00C9663C"/>
    <w:rsid w:val="00C97DFF"/>
    <w:rsid w:val="00CA252D"/>
    <w:rsid w:val="00CA3C58"/>
    <w:rsid w:val="00CC3230"/>
    <w:rsid w:val="00CC3302"/>
    <w:rsid w:val="00CC7EB9"/>
    <w:rsid w:val="00CD109E"/>
    <w:rsid w:val="00CD32A8"/>
    <w:rsid w:val="00CE1665"/>
    <w:rsid w:val="00CF3EC7"/>
    <w:rsid w:val="00CF5B3F"/>
    <w:rsid w:val="00D04131"/>
    <w:rsid w:val="00D05111"/>
    <w:rsid w:val="00D072A4"/>
    <w:rsid w:val="00D117FC"/>
    <w:rsid w:val="00D11CD3"/>
    <w:rsid w:val="00D13EDA"/>
    <w:rsid w:val="00D147D9"/>
    <w:rsid w:val="00D266FF"/>
    <w:rsid w:val="00D41913"/>
    <w:rsid w:val="00D4396F"/>
    <w:rsid w:val="00D4613D"/>
    <w:rsid w:val="00D64278"/>
    <w:rsid w:val="00D7379A"/>
    <w:rsid w:val="00D75496"/>
    <w:rsid w:val="00D91DA1"/>
    <w:rsid w:val="00DB2A08"/>
    <w:rsid w:val="00DB6E2A"/>
    <w:rsid w:val="00DC086B"/>
    <w:rsid w:val="00DC1A2E"/>
    <w:rsid w:val="00DD03A1"/>
    <w:rsid w:val="00DD2E23"/>
    <w:rsid w:val="00E06088"/>
    <w:rsid w:val="00E06C41"/>
    <w:rsid w:val="00E15BA6"/>
    <w:rsid w:val="00E33EF4"/>
    <w:rsid w:val="00E40B37"/>
    <w:rsid w:val="00E540D9"/>
    <w:rsid w:val="00E60C7D"/>
    <w:rsid w:val="00E66D27"/>
    <w:rsid w:val="00E7771F"/>
    <w:rsid w:val="00E77C32"/>
    <w:rsid w:val="00E80BB4"/>
    <w:rsid w:val="00E90B0E"/>
    <w:rsid w:val="00E97848"/>
    <w:rsid w:val="00EA3FC7"/>
    <w:rsid w:val="00EA4B76"/>
    <w:rsid w:val="00EB2F09"/>
    <w:rsid w:val="00EC01BE"/>
    <w:rsid w:val="00EC431C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41</cp:revision>
  <cp:lastPrinted>2020-05-30T22:22:00Z</cp:lastPrinted>
  <dcterms:created xsi:type="dcterms:W3CDTF">2020-05-20T20:24:00Z</dcterms:created>
  <dcterms:modified xsi:type="dcterms:W3CDTF">2020-05-30T22:22:00Z</dcterms:modified>
</cp:coreProperties>
</file>