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4B" w:rsidRDefault="006F03A7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left:0;text-align:left;margin-left:611pt;margin-top:-9.7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  <w:r w:rsidR="009B64FC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57F5C301" wp14:editId="0A46DC60">
            <wp:simplePos x="0" y="0"/>
            <wp:positionH relativeFrom="column">
              <wp:posOffset>3631565</wp:posOffset>
            </wp:positionH>
            <wp:positionV relativeFrom="paragraph">
              <wp:posOffset>-80010</wp:posOffset>
            </wp:positionV>
            <wp:extent cx="1607820" cy="80708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Zone de texte 1" o:spid="_x0000_s1026" type="#_x0000_t202" style="position:absolute;left:0;text-align:left;margin-left:-68.05pt;margin-top:-16.6pt;width:243.85pt;height:65.0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B77424" w:rsidRDefault="00B77424" w:rsidP="00B77424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B77424" w:rsidRDefault="00B77424" w:rsidP="00B77424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121038" w:rsidRDefault="006F03A7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pict>
          <v:roundrect id="_x0000_s1029" style="position:absolute;left:0;text-align:left;margin-left:-17.55pt;margin-top:18.9pt;width:749.95pt;height:48.6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9">
              <w:txbxContent>
                <w:p w:rsidR="00B77424" w:rsidRPr="00BC2013" w:rsidRDefault="00B77424" w:rsidP="006D70D7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</w:pPr>
                  <w:r w:rsidRPr="00BC201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 w:bidi="ar-MA"/>
                    </w:rPr>
                    <w:t xml:space="preserve">القسم  : </w:t>
                  </w:r>
                  <w:r w:rsidR="00BC2013" w:rsidRPr="00BC2013">
                    <w:rPr>
                      <w:rFonts w:ascii="Arial Unicode MS" w:eastAsia="Arial Unicode MS" w:hAnsi="Arial Unicode MS" w:cs="Arial Unicode MS" w:hint="cs"/>
                      <w:color w:val="FF0000"/>
                      <w:sz w:val="36"/>
                      <w:szCs w:val="36"/>
                      <w:rtl/>
                      <w:lang w:val="it-IT" w:bidi="ar-MA"/>
                    </w:rPr>
                    <w:t xml:space="preserve">الرابع </w:t>
                  </w:r>
                  <w:r w:rsidR="00B07A07">
                    <w:rPr>
                      <w:rFonts w:ascii="Arial Unicode MS" w:eastAsia="Arial Unicode MS" w:hAnsi="Arial Unicode MS" w:cs="Arial Unicode MS" w:hint="cs"/>
                      <w:color w:val="FF0000"/>
                      <w:sz w:val="36"/>
                      <w:szCs w:val="36"/>
                      <w:rtl/>
                      <w:lang w:val="it-IT" w:bidi="ar-MA"/>
                    </w:rPr>
                    <w:t>أ</w:t>
                  </w:r>
                  <w:r w:rsidR="00BC2013" w:rsidRPr="00BC2013">
                    <w:rPr>
                      <w:rFonts w:ascii="Arial Unicode MS" w:eastAsia="Arial Unicode MS" w:hAnsi="Arial Unicode MS" w:cs="Arial Unicode MS" w:hint="cs"/>
                      <w:color w:val="FF0000"/>
                      <w:sz w:val="36"/>
                      <w:szCs w:val="36"/>
                      <w:rtl/>
                      <w:lang w:val="it-IT" w:bidi="ar-MA"/>
                    </w:rPr>
                    <w:t xml:space="preserve"> </w:t>
                  </w:r>
                  <w:r w:rsidRPr="00BC201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 w:bidi="ar-MA"/>
                    </w:rPr>
                    <w:t xml:space="preserve">              </w:t>
                  </w:r>
                  <w:r w:rsidRPr="00BC201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تعليمات الأسبوع  من </w:t>
                  </w:r>
                  <w:r w:rsidR="006D70D7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>01</w:t>
                  </w:r>
                  <w:r w:rsidRPr="00BC2013">
                    <w:rPr>
                      <w:rFonts w:ascii="Arial Unicode MS" w:eastAsia="Arial Unicode MS" w:hAnsi="Arial Unicode MS" w:cs="Arial Unicode MS"/>
                      <w:b/>
                      <w:bCs/>
                      <w:color w:val="FF0000"/>
                      <w:sz w:val="36"/>
                      <w:szCs w:val="36"/>
                      <w:lang w:val="en-US"/>
                    </w:rPr>
                    <w:t xml:space="preserve">  </w:t>
                  </w:r>
                  <w:r w:rsidRPr="00BC201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 </w:t>
                  </w:r>
                  <w:r w:rsidR="006D70D7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BC2013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Pr="00BC201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إلى </w:t>
                  </w:r>
                  <w:r w:rsidR="006D70D7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</w:rPr>
                    <w:t>05</w:t>
                  </w:r>
                  <w:r w:rsidRPr="00BC201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="006D70D7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="006D70D7" w:rsidRPr="00BC2013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="006D70D7" w:rsidRPr="00BC2013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Pr="00BC2013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>2020</w:t>
                  </w:r>
                </w:p>
                <w:p w:rsidR="00B77424" w:rsidRDefault="00B77424"/>
              </w:txbxContent>
            </v:textbox>
          </v:roundrect>
        </w:pict>
      </w: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</w:p>
    <w:tbl>
      <w:tblPr>
        <w:tblStyle w:val="Grilledutableau"/>
        <w:bidiVisual/>
        <w:tblW w:w="16018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835"/>
        <w:gridCol w:w="3118"/>
        <w:gridCol w:w="2694"/>
        <w:gridCol w:w="2835"/>
        <w:gridCol w:w="2693"/>
        <w:gridCol w:w="1843"/>
      </w:tblGrid>
      <w:tr w:rsidR="009B64FC" w:rsidRPr="009B64FC" w:rsidTr="009B64FC">
        <w:trPr>
          <w:trHeight w:val="899"/>
        </w:trPr>
        <w:tc>
          <w:tcPr>
            <w:tcW w:w="2835" w:type="dxa"/>
            <w:shd w:val="clear" w:color="auto" w:fill="8DB3E2" w:themeFill="text2" w:themeFillTint="66"/>
          </w:tcPr>
          <w:p w:rsidR="009A27D8" w:rsidRPr="009B64FC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B64F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9B64FC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B64FC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3118" w:type="dxa"/>
            <w:shd w:val="clear" w:color="auto" w:fill="8DB3E2" w:themeFill="text2" w:themeFillTint="66"/>
          </w:tcPr>
          <w:p w:rsidR="009A27D8" w:rsidRPr="009B64FC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B64F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9B64FC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B64FC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694" w:type="dxa"/>
            <w:shd w:val="clear" w:color="auto" w:fill="8DB3E2" w:themeFill="text2" w:themeFillTint="66"/>
          </w:tcPr>
          <w:p w:rsidR="009A27D8" w:rsidRPr="009B64FC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B64F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9B64FC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B64FC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A27D8" w:rsidRPr="009B64FC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B64F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9B64FC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9B64FC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9A27D8" w:rsidRPr="009B64FC" w:rsidRDefault="009A27D8" w:rsidP="00C42F5E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9B64F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9B64FC" w:rsidRDefault="009A27D8" w:rsidP="00C42F5E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9B64FC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الاثنين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9B64FC" w:rsidRDefault="009A27D8" w:rsidP="003165D2">
            <w:pPr>
              <w:tabs>
                <w:tab w:val="right" w:pos="1805"/>
              </w:tabs>
              <w:bidi/>
              <w:ind w:right="175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9B64F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9B64FC" w:rsidRDefault="009A27D8" w:rsidP="009B64FC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9B64F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9B64FC" w:rsidRPr="009B64FC" w:rsidTr="009B64FC">
        <w:trPr>
          <w:trHeight w:val="686"/>
        </w:trPr>
        <w:tc>
          <w:tcPr>
            <w:tcW w:w="2835" w:type="dxa"/>
          </w:tcPr>
          <w:p w:rsidR="00917665" w:rsidRPr="009B64FC" w:rsidRDefault="00917665" w:rsidP="00917665">
            <w:pPr>
              <w:tabs>
                <w:tab w:val="left" w:pos="299"/>
              </w:tabs>
              <w:rPr>
                <w:rFonts w:asciiTheme="majorBidi" w:eastAsia="Times New Roman" w:hAnsiTheme="majorBidi" w:cstheme="majorBidi"/>
                <w:b/>
                <w:bCs/>
                <w:iCs/>
                <w:color w:val="FF0000"/>
                <w:sz w:val="28"/>
                <w:szCs w:val="28"/>
                <w:rtl/>
              </w:rPr>
            </w:pPr>
          </w:p>
          <w:p w:rsidR="00917665" w:rsidRPr="009B64FC" w:rsidRDefault="00917665" w:rsidP="00917665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szCs w:val="28"/>
              </w:rPr>
            </w:pPr>
            <w:r w:rsidRPr="009B64FC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szCs w:val="28"/>
              </w:rPr>
              <w:t>Production écrite :</w:t>
            </w:r>
          </w:p>
          <w:p w:rsidR="00917665" w:rsidRPr="009B64FC" w:rsidRDefault="00917665" w:rsidP="00917665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szCs w:val="28"/>
              </w:rPr>
            </w:pPr>
            <w:r w:rsidRPr="009B64FC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szCs w:val="28"/>
              </w:rPr>
              <w:t>Ecrire une interview :</w:t>
            </w:r>
          </w:p>
          <w:p w:rsidR="00917665" w:rsidRPr="009B64FC" w:rsidRDefault="00917665" w:rsidP="00917665">
            <w:pPr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  <w:rtl/>
              </w:rPr>
            </w:pPr>
            <w:r w:rsidRPr="009B64FC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Pr="009B64FC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 Fais la situation « 2 » de la rubrique </w:t>
            </w:r>
            <w:r w:rsidRPr="009B64FC">
              <w:rPr>
                <w:rFonts w:asciiTheme="majorBidi" w:eastAsia="Times New Roman" w:hAnsiTheme="majorBidi" w:cstheme="majorBidi"/>
                <w:b/>
                <w:iCs/>
                <w:color w:val="000000" w:themeColor="text1"/>
                <w:sz w:val="28"/>
                <w:szCs w:val="28"/>
              </w:rPr>
              <w:t>« J’invente les questions pour une interview »</w:t>
            </w:r>
            <w:r w:rsidRPr="009B64FC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 xml:space="preserve">  </w:t>
            </w:r>
          </w:p>
          <w:p w:rsidR="00917665" w:rsidRPr="009B64FC" w:rsidRDefault="00917665" w:rsidP="00917665">
            <w:pPr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9B64FC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>page  127.</w:t>
            </w:r>
          </w:p>
          <w:p w:rsidR="00917665" w:rsidRPr="009B64FC" w:rsidRDefault="00917665" w:rsidP="00917665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color w:val="FF0000"/>
                <w:sz w:val="28"/>
                <w:szCs w:val="28"/>
              </w:rPr>
            </w:pPr>
            <w:r w:rsidRPr="009B64FC">
              <w:rPr>
                <w:rFonts w:asciiTheme="majorBidi" w:eastAsia="Times New Roman" w:hAnsiTheme="majorBidi" w:cstheme="majorBidi"/>
                <w:b/>
                <w:bCs/>
                <w:iCs/>
                <w:color w:val="FF0000"/>
                <w:sz w:val="28"/>
                <w:szCs w:val="28"/>
              </w:rPr>
              <w:t>Chanson : « Au musée de Pablo Picasso ».</w:t>
            </w:r>
          </w:p>
          <w:p w:rsidR="00B60AB6" w:rsidRPr="009B64FC" w:rsidRDefault="00917665" w:rsidP="00917665">
            <w:pPr>
              <w:rPr>
                <w:rFonts w:asciiTheme="majorBidi" w:eastAsia="Times New Roman" w:hAnsiTheme="majorBidi" w:cstheme="majorBidi"/>
                <w:iCs/>
                <w:sz w:val="28"/>
                <w:szCs w:val="28"/>
              </w:rPr>
            </w:pPr>
            <w:r w:rsidRPr="009B64FC">
              <w:rPr>
                <w:rFonts w:asciiTheme="majorBidi" w:eastAsia="Times New Roman" w:hAnsiTheme="majorBidi" w:cstheme="majorBidi"/>
                <w:iCs/>
                <w:sz w:val="28"/>
                <w:szCs w:val="28"/>
                <w:rtl/>
              </w:rPr>
              <w:t xml:space="preserve">- </w:t>
            </w:r>
            <w:r w:rsidRPr="009B64FC">
              <w:rPr>
                <w:rFonts w:asciiTheme="majorBidi" w:eastAsia="Times New Roman" w:hAnsiTheme="majorBidi" w:cstheme="majorBidi"/>
                <w:iCs/>
                <w:sz w:val="28"/>
                <w:szCs w:val="28"/>
              </w:rPr>
              <w:t xml:space="preserve">Recopie la chanson envoyée dans le groupe sur </w:t>
            </w:r>
          </w:p>
          <w:p w:rsidR="00917665" w:rsidRPr="009B64FC" w:rsidRDefault="00917665" w:rsidP="00917665">
            <w:pPr>
              <w:rPr>
                <w:rFonts w:asciiTheme="majorBidi" w:eastAsia="Times New Roman" w:hAnsiTheme="majorBidi" w:cstheme="majorBidi"/>
                <w:iCs/>
                <w:sz w:val="28"/>
                <w:szCs w:val="28"/>
              </w:rPr>
            </w:pPr>
            <w:r w:rsidRPr="009B64FC">
              <w:rPr>
                <w:rFonts w:asciiTheme="majorBidi" w:eastAsia="Times New Roman" w:hAnsiTheme="majorBidi" w:cstheme="majorBidi"/>
                <w:iCs/>
                <w:sz w:val="28"/>
                <w:szCs w:val="28"/>
              </w:rPr>
              <w:t>le cahier de récitations.</w:t>
            </w:r>
          </w:p>
          <w:p w:rsidR="00917665" w:rsidRPr="009B64FC" w:rsidRDefault="00917665" w:rsidP="00917665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B64FC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  <w:u w:val="single"/>
                <w:lang w:eastAsia="fr-FR"/>
              </w:rPr>
              <w:t>Remarque :</w:t>
            </w:r>
          </w:p>
          <w:p w:rsidR="00917665" w:rsidRPr="009B64FC" w:rsidRDefault="00917665" w:rsidP="00917665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 w:bidi="ar-MA"/>
              </w:rPr>
            </w:pPr>
            <w:r w:rsidRPr="009B64FC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 xml:space="preserve">- </w:t>
            </w:r>
            <w:r w:rsidRPr="009B64F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Réalisez  les exercices sur cahier de maison.</w:t>
            </w:r>
          </w:p>
          <w:p w:rsidR="00917665" w:rsidRPr="009B64FC" w:rsidRDefault="00917665" w:rsidP="00917665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B64FC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 w:bidi="ar-MA"/>
              </w:rPr>
              <w:t xml:space="preserve">- </w:t>
            </w:r>
            <w:r w:rsidRPr="009B64F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La correction se réalise selon le calendrier de la consigne.</w:t>
            </w:r>
          </w:p>
          <w:p w:rsidR="009A27D8" w:rsidRPr="009B64FC" w:rsidRDefault="009A27D8" w:rsidP="00B774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18" w:type="dxa"/>
          </w:tcPr>
          <w:p w:rsidR="00917665" w:rsidRPr="009B64FC" w:rsidRDefault="00917665" w:rsidP="00917665">
            <w:pPr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</w:rPr>
            </w:pPr>
            <w:r w:rsidRPr="009B64FC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</w:rPr>
              <w:lastRenderedPageBreak/>
              <w:t xml:space="preserve"> « </w:t>
            </w:r>
            <w:r w:rsidRPr="009B64FC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szCs w:val="28"/>
              </w:rPr>
              <w:t>L</w:t>
            </w:r>
            <w:r w:rsidRPr="009B64FC">
              <w:rPr>
                <w:rFonts w:asciiTheme="majorBidi" w:eastAsia="Times New Roman" w:hAnsiTheme="majorBidi" w:cstheme="majorBidi"/>
                <w:b/>
                <w:iCs/>
                <w:color w:val="FF0000"/>
                <w:sz w:val="28"/>
                <w:szCs w:val="28"/>
              </w:rPr>
              <w:t>ectur</w:t>
            </w:r>
            <w:r w:rsidRPr="009B64FC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szCs w:val="28"/>
              </w:rPr>
              <w:t>e »</w:t>
            </w:r>
            <w:r w:rsidRPr="009B64FC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</w:rPr>
              <w:t> :</w:t>
            </w:r>
          </w:p>
          <w:p w:rsidR="00917665" w:rsidRPr="009B64FC" w:rsidRDefault="00917665" w:rsidP="00917665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9B64FC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</w:rPr>
              <w:t xml:space="preserve"> </w:t>
            </w:r>
            <w:r w:rsidRPr="009B64FC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  <w:rtl/>
              </w:rPr>
              <w:t xml:space="preserve"> -</w:t>
            </w:r>
            <w:r w:rsidRPr="009B64FC">
              <w:rPr>
                <w:rFonts w:asciiTheme="majorBidi" w:eastAsia="Times New Roman" w:hAnsiTheme="majorBidi" w:cstheme="majorBidi"/>
                <w:color w:val="FF0000"/>
                <w:sz w:val="28"/>
                <w:szCs w:val="28"/>
                <w:rtl/>
              </w:rPr>
              <w:t xml:space="preserve"> </w:t>
            </w:r>
            <w:r w:rsidRPr="009B64F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Lis bien et à plusieurs reprises le texte  </w:t>
            </w:r>
          </w:p>
          <w:p w:rsidR="00917665" w:rsidRPr="009B64FC" w:rsidRDefault="00917665" w:rsidP="00917665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9B64F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« Entretien avec Claude Picasso  »</w:t>
            </w:r>
            <w:r w:rsidRPr="009B64F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page118</w:t>
            </w:r>
            <w:r w:rsidRPr="009B64F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- </w:t>
            </w:r>
            <w:r w:rsidRPr="009B64FC">
              <w:rPr>
                <w:rFonts w:asciiTheme="majorBidi" w:eastAsia="Times New Roman" w:hAnsiTheme="majorBidi" w:cstheme="majorBidi"/>
                <w:sz w:val="28"/>
                <w:szCs w:val="28"/>
              </w:rPr>
              <w:t>119 et réponds aux questions de la rubrique</w:t>
            </w:r>
          </w:p>
          <w:p w:rsidR="00917665" w:rsidRPr="009B64FC" w:rsidRDefault="00917665" w:rsidP="00917665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B64F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9B64F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«  Après la lecture »</w:t>
            </w:r>
            <w:r w:rsidRPr="009B64F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figurante sur la fiche de lecture envoyée dans le groupe. </w:t>
            </w:r>
          </w:p>
          <w:p w:rsidR="00917665" w:rsidRPr="009B64FC" w:rsidRDefault="00917665" w:rsidP="00917665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color w:val="FF0000"/>
                <w:sz w:val="28"/>
                <w:szCs w:val="28"/>
              </w:rPr>
            </w:pPr>
            <w:r w:rsidRPr="009B64FC">
              <w:rPr>
                <w:rFonts w:asciiTheme="majorBidi" w:eastAsia="Times New Roman" w:hAnsiTheme="majorBidi" w:cstheme="majorBidi"/>
                <w:b/>
                <w:bCs/>
                <w:iCs/>
                <w:color w:val="FF0000"/>
                <w:sz w:val="28"/>
                <w:szCs w:val="28"/>
              </w:rPr>
              <w:t>Orthographe :</w:t>
            </w:r>
          </w:p>
          <w:p w:rsidR="00917665" w:rsidRPr="009B64FC" w:rsidRDefault="00917665" w:rsidP="00917665">
            <w:pPr>
              <w:rPr>
                <w:rFonts w:asciiTheme="majorBidi" w:eastAsia="Times New Roman" w:hAnsiTheme="majorBidi" w:cstheme="majorBidi"/>
                <w:iCs/>
                <w:sz w:val="28"/>
                <w:szCs w:val="28"/>
                <w:rtl/>
              </w:rPr>
            </w:pPr>
            <w:r w:rsidRPr="009B64FC">
              <w:rPr>
                <w:rFonts w:asciiTheme="majorBidi" w:eastAsia="Times New Roman" w:hAnsiTheme="majorBidi" w:cstheme="majorBidi"/>
                <w:iCs/>
                <w:sz w:val="28"/>
                <w:szCs w:val="28"/>
              </w:rPr>
              <w:t>→ Fais les exercices  ‘04’ et ‘05’  de la rubrique</w:t>
            </w:r>
          </w:p>
          <w:p w:rsidR="00917665" w:rsidRPr="009B64FC" w:rsidRDefault="00917665" w:rsidP="00917665">
            <w:pPr>
              <w:rPr>
                <w:rFonts w:asciiTheme="majorBidi" w:eastAsia="Times New Roman" w:hAnsiTheme="majorBidi" w:cstheme="majorBidi"/>
                <w:b/>
                <w:bCs/>
                <w:iCs/>
                <w:sz w:val="28"/>
                <w:szCs w:val="28"/>
              </w:rPr>
            </w:pPr>
            <w:r w:rsidRPr="009B64FC">
              <w:rPr>
                <w:rFonts w:asciiTheme="majorBidi" w:eastAsia="Times New Roman" w:hAnsiTheme="majorBidi" w:cstheme="majorBidi"/>
                <w:iCs/>
                <w:sz w:val="28"/>
                <w:szCs w:val="28"/>
                <w:rtl/>
              </w:rPr>
              <w:t xml:space="preserve"> </w:t>
            </w:r>
            <w:r w:rsidRPr="009B64FC">
              <w:rPr>
                <w:rFonts w:asciiTheme="majorBidi" w:eastAsia="Times New Roman" w:hAnsiTheme="majorBidi" w:cstheme="majorBidi"/>
                <w:b/>
                <w:bCs/>
                <w:iCs/>
                <w:sz w:val="28"/>
                <w:szCs w:val="28"/>
              </w:rPr>
              <w:t xml:space="preserve"> « Je m’entraîne »</w:t>
            </w:r>
          </w:p>
          <w:p w:rsidR="00917665" w:rsidRPr="009B64FC" w:rsidRDefault="00917665" w:rsidP="00ED00F0">
            <w:pPr>
              <w:tabs>
                <w:tab w:val="left" w:pos="6262"/>
              </w:tabs>
              <w:bidi/>
              <w:rPr>
                <w:rFonts w:asciiTheme="majorBidi" w:eastAsia="Times New Roman" w:hAnsiTheme="majorBidi" w:cstheme="majorBidi"/>
                <w:iCs/>
                <w:sz w:val="28"/>
                <w:szCs w:val="28"/>
              </w:rPr>
            </w:pPr>
            <w:r w:rsidRPr="009B64FC">
              <w:rPr>
                <w:rFonts w:asciiTheme="majorBidi" w:eastAsia="Times New Roman" w:hAnsiTheme="majorBidi" w:cstheme="majorBidi"/>
                <w:iCs/>
                <w:sz w:val="28"/>
                <w:szCs w:val="28"/>
              </w:rPr>
              <w:t>Page   199  du manuel.</w:t>
            </w:r>
          </w:p>
          <w:p w:rsidR="00917665" w:rsidRPr="009B64FC" w:rsidRDefault="00917665" w:rsidP="00917665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B64FC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  <w:u w:val="single"/>
                <w:lang w:eastAsia="fr-FR"/>
              </w:rPr>
              <w:t>Remarque :</w:t>
            </w:r>
          </w:p>
          <w:p w:rsidR="00917665" w:rsidRPr="009B64FC" w:rsidRDefault="00917665" w:rsidP="00917665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 w:bidi="ar-MA"/>
              </w:rPr>
            </w:pPr>
            <w:r w:rsidRPr="009B64FC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 xml:space="preserve">- </w:t>
            </w:r>
            <w:r w:rsidRPr="009B64F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Réalisez  les exercices sur cahier de maison.</w:t>
            </w:r>
          </w:p>
          <w:p w:rsidR="00917665" w:rsidRPr="009B64FC" w:rsidRDefault="00917665" w:rsidP="00B60AB6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</w:pPr>
            <w:r w:rsidRPr="009B64FC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 w:bidi="ar-MA"/>
              </w:rPr>
              <w:t xml:space="preserve">- </w:t>
            </w:r>
            <w:r w:rsidRPr="009B64F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La correction se réalise selon le calendrier de la consigne.</w:t>
            </w:r>
          </w:p>
        </w:tc>
        <w:tc>
          <w:tcPr>
            <w:tcW w:w="2694" w:type="dxa"/>
          </w:tcPr>
          <w:p w:rsidR="00917665" w:rsidRPr="009B64FC" w:rsidRDefault="00917665" w:rsidP="00B60AB6">
            <w:pPr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  <w:rtl/>
              </w:rPr>
            </w:pPr>
            <w:r w:rsidRPr="009B64FC">
              <w:rPr>
                <w:rFonts w:asciiTheme="majorBidi" w:eastAsia="Times New Roman" w:hAnsiTheme="majorBidi" w:cstheme="majorBidi"/>
                <w:bCs/>
                <w:iCs/>
                <w:color w:val="000000" w:themeColor="text1"/>
                <w:sz w:val="28"/>
                <w:szCs w:val="28"/>
              </w:rPr>
              <w:t>Fais les exercices-écrits envoyés dans le groupe.</w:t>
            </w:r>
          </w:p>
          <w:p w:rsidR="00917665" w:rsidRPr="009B64FC" w:rsidRDefault="00917665" w:rsidP="00917665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sym w:font="Wingdings" w:char="F046"/>
            </w: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 correction de l’exercice sur </w:t>
            </w:r>
            <w:proofErr w:type="spellStart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WhatsApp</w:t>
            </w:r>
            <w:proofErr w:type="spellEnd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</w:rPr>
              <w:t>privé .</w:t>
            </w:r>
            <w:proofErr w:type="gramEnd"/>
          </w:p>
          <w:p w:rsidR="00917665" w:rsidRPr="009B64FC" w:rsidRDefault="00917665" w:rsidP="00917665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B64FC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  <w:u w:val="single"/>
                <w:lang w:eastAsia="fr-FR"/>
              </w:rPr>
              <w:t>Remarque :</w:t>
            </w:r>
          </w:p>
          <w:p w:rsidR="00917665" w:rsidRPr="009B64FC" w:rsidRDefault="00917665" w:rsidP="00917665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 w:bidi="ar-MA"/>
              </w:rPr>
            </w:pPr>
            <w:r w:rsidRPr="009B64FC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 xml:space="preserve">- </w:t>
            </w:r>
            <w:r w:rsidRPr="009B64F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Réalisez  les exercices sur cahier de maison.</w:t>
            </w:r>
          </w:p>
          <w:p w:rsidR="00917665" w:rsidRPr="009B64FC" w:rsidRDefault="00917665" w:rsidP="00917665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</w:pPr>
            <w:r w:rsidRPr="009B64FC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 w:bidi="ar-MA"/>
              </w:rPr>
              <w:t xml:space="preserve">- </w:t>
            </w:r>
            <w:r w:rsidRPr="009B64F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La correction se réalise selon le calendrier de la consigne.</w:t>
            </w:r>
          </w:p>
          <w:p w:rsidR="00E027DC" w:rsidRPr="009B64FC" w:rsidRDefault="00E027DC" w:rsidP="00917665">
            <w:pP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835" w:type="dxa"/>
          </w:tcPr>
          <w:p w:rsidR="00024FCC" w:rsidRPr="009B64FC" w:rsidRDefault="00024FCC" w:rsidP="00024FCC">
            <w:pPr>
              <w:rPr>
                <w:rFonts w:asciiTheme="majorBidi" w:eastAsia="Times New Roman" w:hAnsiTheme="majorBidi" w:cstheme="majorBidi"/>
                <w:iCs/>
                <w:sz w:val="28"/>
                <w:szCs w:val="28"/>
              </w:rPr>
            </w:pPr>
          </w:p>
          <w:p w:rsidR="009A27D8" w:rsidRPr="009B64FC" w:rsidRDefault="009A27D8" w:rsidP="00917665">
            <w:pPr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9F5EA0" w:rsidRPr="009B64FC" w:rsidRDefault="009F5EA0" w:rsidP="009F5EA0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9B64FC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- </w:t>
            </w:r>
            <w:r w:rsidRPr="009B64F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Lis bien et à plusieurs reprises le texte  </w:t>
            </w:r>
          </w:p>
          <w:p w:rsidR="00024FCC" w:rsidRPr="009B64FC" w:rsidRDefault="009F5EA0" w:rsidP="009F5EA0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9B64F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« Entretien avec Claude Picasso »</w:t>
            </w:r>
            <w:r w:rsidRPr="009B64F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page  118/119  et réponds aux questions de la rubrique</w:t>
            </w:r>
          </w:p>
          <w:p w:rsidR="009F5EA0" w:rsidRPr="009B64FC" w:rsidRDefault="009F5EA0" w:rsidP="009F5EA0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B64F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 w:rsidRPr="009B64FC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«  Pendant  la lecture »</w:t>
            </w:r>
            <w:r w:rsidRPr="009B64F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figurante sur la fiche de lecture envoyée dans le groupe. </w:t>
            </w:r>
          </w:p>
          <w:p w:rsidR="00E027DC" w:rsidRPr="009B64FC" w:rsidRDefault="006F3B0D" w:rsidP="00E027DC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B64FC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  <w:u w:val="single"/>
                <w:lang w:eastAsia="fr-FR"/>
              </w:rPr>
              <w:t>Remarque</w:t>
            </w:r>
            <w:r w:rsidR="00E027DC" w:rsidRPr="009B64FC">
              <w:rPr>
                <w:rFonts w:asciiTheme="majorBidi" w:eastAsia="Times New Roman" w:hAnsiTheme="majorBidi" w:cstheme="majorBidi"/>
                <w:b/>
                <w:color w:val="FF0000"/>
                <w:sz w:val="28"/>
                <w:szCs w:val="28"/>
                <w:u w:val="single"/>
                <w:lang w:eastAsia="fr-FR"/>
              </w:rPr>
              <w:t> :</w:t>
            </w:r>
          </w:p>
          <w:p w:rsidR="00E027DC" w:rsidRPr="009B64FC" w:rsidRDefault="00E027DC" w:rsidP="00E027DC">
            <w:pPr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 w:bidi="ar-MA"/>
              </w:rPr>
            </w:pPr>
            <w:r w:rsidRPr="009B64FC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/>
              </w:rPr>
              <w:t xml:space="preserve">- </w:t>
            </w:r>
            <w:r w:rsidRPr="009B64F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Réalisez  les exercices sur cahier de maison.</w:t>
            </w:r>
          </w:p>
          <w:p w:rsidR="00E027DC" w:rsidRPr="009B64FC" w:rsidRDefault="00E027DC" w:rsidP="00E027DC">
            <w:pPr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</w:pPr>
            <w:r w:rsidRPr="009B64FC">
              <w:rPr>
                <w:rFonts w:asciiTheme="majorBidi" w:eastAsia="Times New Roman" w:hAnsiTheme="majorBidi" w:cstheme="majorBidi"/>
                <w:sz w:val="28"/>
                <w:szCs w:val="28"/>
                <w:rtl/>
                <w:lang w:eastAsia="fr-FR" w:bidi="ar-MA"/>
              </w:rPr>
              <w:t xml:space="preserve">- </w:t>
            </w:r>
            <w:r w:rsidRPr="009B64FC">
              <w:rPr>
                <w:rFonts w:asciiTheme="majorBidi" w:eastAsia="Times New Roman" w:hAnsiTheme="majorBidi" w:cstheme="majorBidi"/>
                <w:sz w:val="28"/>
                <w:szCs w:val="28"/>
                <w:lang w:eastAsia="fr-FR"/>
              </w:rPr>
              <w:t>La correction se réalise selon le calendrier de la consigne.</w:t>
            </w:r>
          </w:p>
          <w:p w:rsidR="009A27D8" w:rsidRPr="009B64FC" w:rsidRDefault="009A27D8" w:rsidP="00C42F5E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9B64FC" w:rsidRDefault="009B64FC" w:rsidP="003165D2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9B64FC" w:rsidRDefault="009B64FC" w:rsidP="009B64FC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9B64FC" w:rsidRDefault="009B64FC" w:rsidP="009B64FC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9B64FC" w:rsidRDefault="009B64FC" w:rsidP="009B64FC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9B64FC" w:rsidRDefault="009B64FC" w:rsidP="009B64FC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9A27D8" w:rsidRDefault="009A27D8" w:rsidP="009B64FC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9B64F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  <w:p w:rsidR="009B64FC" w:rsidRDefault="009B64FC" w:rsidP="009B64FC">
            <w:pPr>
              <w:tabs>
                <w:tab w:val="left" w:pos="6262"/>
              </w:tabs>
              <w:bidi/>
              <w:ind w:right="175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9B64FC" w:rsidRPr="009B64FC" w:rsidRDefault="009B64FC" w:rsidP="009B64FC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</w:p>
        </w:tc>
      </w:tr>
      <w:tr w:rsidR="009B64FC" w:rsidRPr="009B64FC" w:rsidTr="009B64FC">
        <w:trPr>
          <w:trHeight w:val="784"/>
        </w:trPr>
        <w:tc>
          <w:tcPr>
            <w:tcW w:w="2835" w:type="dxa"/>
          </w:tcPr>
          <w:p w:rsidR="006D276B" w:rsidRPr="009B64FC" w:rsidRDefault="006D276B" w:rsidP="00A926C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lastRenderedPageBreak/>
              <w:t>القراءة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-</w:t>
            </w: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أعيد قراءة </w:t>
            </w:r>
            <w:proofErr w:type="gramStart"/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نص</w:t>
            </w:r>
            <w:proofErr w:type="gramEnd"/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6D276B" w:rsidRPr="009B64FC" w:rsidRDefault="006D276B" w:rsidP="00793D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رقصات مغربية" </w:t>
            </w:r>
            <w:r w:rsidR="00793D9A"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قراءة </w:t>
            </w:r>
            <w:proofErr w:type="gramStart"/>
            <w:r w:rsidR="00793D9A"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جيدة .</w:t>
            </w:r>
            <w:proofErr w:type="gramEnd"/>
            <w:r w:rsidR="00793D9A"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أجيب عن فقرة 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" أركب "</w:t>
            </w: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 </w:t>
            </w:r>
            <w:r w:rsidR="00793D9A"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السؤال رقم 9 و 10 </w:t>
            </w: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ص 66 .</w:t>
            </w:r>
          </w:p>
          <w:p w:rsidR="00793D9A" w:rsidRPr="009B64FC" w:rsidRDefault="00793D9A" w:rsidP="00793D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</w:p>
          <w:p w:rsidR="00793D9A" w:rsidRPr="009B64FC" w:rsidRDefault="00793D9A" w:rsidP="00793D9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أنجز الأنشطة الخاصة بمكون      </w:t>
            </w: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"</w:t>
            </w:r>
            <w:proofErr w:type="gramStart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التراكيب</w:t>
            </w:r>
            <w:proofErr w:type="gramEnd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"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التربية الاسلامية</w:t>
            </w:r>
          </w:p>
          <w:p w:rsidR="006D276B" w:rsidRPr="009B64FC" w:rsidRDefault="00793D9A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درس جديد  . </w:t>
            </w:r>
          </w:p>
          <w:p w:rsidR="006D276B" w:rsidRPr="009B64FC" w:rsidRDefault="006D276B" w:rsidP="00A926C0">
            <w:pPr>
              <w:bidi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</w:p>
        </w:tc>
        <w:tc>
          <w:tcPr>
            <w:tcW w:w="3118" w:type="dxa"/>
          </w:tcPr>
          <w:p w:rsidR="006D276B" w:rsidRPr="009B64FC" w:rsidRDefault="006D276B" w:rsidP="006D276B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proofErr w:type="gramStart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القراءة :</w:t>
            </w:r>
            <w:proofErr w:type="gramEnd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أثناء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القراءة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أعيد قراءة </w:t>
            </w:r>
            <w:proofErr w:type="gramStart"/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نص</w:t>
            </w:r>
            <w:proofErr w:type="gramEnd"/>
          </w:p>
          <w:p w:rsidR="006D276B" w:rsidRPr="009B64FC" w:rsidRDefault="006D276B" w:rsidP="006D276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رقصات مغربية" </w:t>
            </w: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قراءة </w:t>
            </w:r>
            <w:proofErr w:type="gramStart"/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جيدة   .</w:t>
            </w:r>
            <w:proofErr w:type="gramEnd"/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أجيب عن فقرة 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" أحلل </w:t>
            </w:r>
            <w:proofErr w:type="gramStart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"</w:t>
            </w: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 رقم</w:t>
            </w:r>
            <w:proofErr w:type="gramEnd"/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6 – 7 و  8  ص 66 . 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التربية الاسلامية</w:t>
            </w:r>
          </w:p>
          <w:p w:rsidR="006D276B" w:rsidRPr="009B64FC" w:rsidRDefault="006D276B" w:rsidP="006D276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احفظ سورة </w:t>
            </w: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البينة</w:t>
            </w:r>
          </w:p>
          <w:p w:rsidR="006D276B" w:rsidRPr="009B64FC" w:rsidRDefault="006D276B" w:rsidP="006D276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الجزء </w:t>
            </w:r>
            <w:proofErr w:type="gramStart"/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الثاني .</w:t>
            </w:r>
            <w:proofErr w:type="gramEnd"/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</w:t>
            </w:r>
          </w:p>
        </w:tc>
        <w:tc>
          <w:tcPr>
            <w:tcW w:w="2694" w:type="dxa"/>
          </w:tcPr>
          <w:p w:rsidR="006D276B" w:rsidRPr="009B64FC" w:rsidRDefault="006D276B" w:rsidP="00A926C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proofErr w:type="gramStart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القراءة :</w:t>
            </w:r>
            <w:proofErr w:type="gramEnd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أثناء  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القراءة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أعيد قراءة </w:t>
            </w:r>
            <w:proofErr w:type="gramStart"/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نص</w:t>
            </w:r>
            <w:proofErr w:type="gramEnd"/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6D276B" w:rsidRPr="009B64FC" w:rsidRDefault="006D276B" w:rsidP="006D276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رقصات مغربية" </w:t>
            </w: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ص 64 قراءة </w:t>
            </w:r>
            <w:proofErr w:type="gramStart"/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جيدة .</w:t>
            </w:r>
            <w:proofErr w:type="gramEnd"/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أجيب عن فقرة </w:t>
            </w:r>
          </w:p>
          <w:p w:rsidR="00B60AB6" w:rsidRPr="009B64FC" w:rsidRDefault="006D276B" w:rsidP="006D276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" أفهم</w:t>
            </w: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" السؤال رقم 3 – 4 و 5  ص 66 .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أنجز الأنشطة الخاصة بمكون 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  " الصرف </w:t>
            </w:r>
            <w:proofErr w:type="gramStart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والتحويل"</w:t>
            </w: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 </w:t>
            </w:r>
            <w:proofErr w:type="gramEnd"/>
          </w:p>
          <w:p w:rsidR="006D276B" w:rsidRPr="009B64FC" w:rsidRDefault="006D276B" w:rsidP="006D276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الاجتماعيات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درس جديد  . 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835" w:type="dxa"/>
          </w:tcPr>
          <w:p w:rsidR="006D276B" w:rsidRPr="009B64FC" w:rsidRDefault="006D276B" w:rsidP="00A926C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proofErr w:type="gramStart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القراءة :</w:t>
            </w:r>
            <w:proofErr w:type="gramEnd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أثناء القراءة </w:t>
            </w:r>
          </w:p>
          <w:p w:rsidR="006D276B" w:rsidRPr="009B64FC" w:rsidRDefault="006D276B" w:rsidP="006D276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أعد قراءة </w:t>
            </w:r>
            <w:proofErr w:type="gramStart"/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نص</w:t>
            </w:r>
            <w:proofErr w:type="gramEnd"/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رقصات مغربية" </w:t>
            </w: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قراءة جيدة.</w:t>
            </w:r>
          </w:p>
          <w:p w:rsidR="006D276B" w:rsidRPr="009B64FC" w:rsidRDefault="006D276B" w:rsidP="006D276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عن فقرة 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أغني معجمي"</w:t>
            </w: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65 رقم 1 و 2  . 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val="en-US" w:bidi="ar-MA"/>
              </w:rPr>
            </w:pPr>
          </w:p>
          <w:p w:rsidR="006D276B" w:rsidRPr="009B64FC" w:rsidRDefault="006D276B" w:rsidP="006D276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en-US" w:bidi="ar-MA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- أنجز الأنشطة الخاصة بمكون " الإملاء" وقم بإرسالها عبر </w:t>
            </w:r>
            <w:proofErr w:type="gramStart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>الخاص .</w:t>
            </w:r>
            <w:proofErr w:type="gramEnd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</w:p>
        </w:tc>
        <w:tc>
          <w:tcPr>
            <w:tcW w:w="2693" w:type="dxa"/>
          </w:tcPr>
          <w:p w:rsidR="006D276B" w:rsidRPr="009B64FC" w:rsidRDefault="006D276B" w:rsidP="00A926C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proofErr w:type="gramStart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القراءة :</w:t>
            </w:r>
            <w:proofErr w:type="gramEnd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ما قبل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القراءة</w:t>
            </w:r>
          </w:p>
          <w:p w:rsidR="006D276B" w:rsidRPr="009B64FC" w:rsidRDefault="006D276B" w:rsidP="006D276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أجيب عن فقرة " ألاحظ وأتوقع" ص </w:t>
            </w:r>
            <w:proofErr w:type="gramStart"/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64 .</w:t>
            </w:r>
            <w:proofErr w:type="gramEnd"/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أقرأ </w:t>
            </w: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نص " رقصات مغربية "</w:t>
            </w: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ص 64 قراءات متعددة وبطلاقة . </w:t>
            </w:r>
          </w:p>
          <w:p w:rsidR="006D276B" w:rsidRPr="009B64FC" w:rsidRDefault="006D276B" w:rsidP="006D276B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proofErr w:type="gramStart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النص</w:t>
            </w:r>
            <w:proofErr w:type="gramEnd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السماعي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لاحظ المشاهد ص 72 " مكتبة" وقم بالإجابة عن الأسئلة </w:t>
            </w:r>
            <w:proofErr w:type="gramStart"/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التالية :</w:t>
            </w:r>
            <w:proofErr w:type="gramEnd"/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أقترح عنوانا آخر للنص . 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من خلال المشهدين والعنوان عماذا تتوقع أن يتحدث النص : </w:t>
            </w:r>
          </w:p>
          <w:p w:rsidR="006D276B" w:rsidRPr="009B64FC" w:rsidRDefault="006D276B" w:rsidP="006D276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* استمع للنص السماعي </w:t>
            </w: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1843" w:type="dxa"/>
            <w:shd w:val="clear" w:color="auto" w:fill="8DB3E2" w:themeFill="text2" w:themeFillTint="66"/>
          </w:tcPr>
          <w:p w:rsidR="006D276B" w:rsidRDefault="006D276B" w:rsidP="00A926C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9B64FC" w:rsidRPr="009B64FC" w:rsidRDefault="009B64FC" w:rsidP="009B64FC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6D276B" w:rsidRPr="009B64FC" w:rsidRDefault="006D276B" w:rsidP="00A926C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6D276B" w:rsidRPr="009B64FC" w:rsidRDefault="006D276B" w:rsidP="009B64FC">
            <w:pPr>
              <w:tabs>
                <w:tab w:val="left" w:pos="6262"/>
              </w:tabs>
              <w:bidi/>
              <w:ind w:right="175"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  <w:proofErr w:type="gramStart"/>
            <w:r w:rsidRPr="009B64F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اللغة</w:t>
            </w:r>
            <w:proofErr w:type="gramEnd"/>
            <w:r w:rsidRPr="009B64F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9B64FC" w:rsidRPr="009B64FC" w:rsidTr="009B64FC">
        <w:trPr>
          <w:trHeight w:val="712"/>
        </w:trPr>
        <w:tc>
          <w:tcPr>
            <w:tcW w:w="2835" w:type="dxa"/>
          </w:tcPr>
          <w:p w:rsidR="00E218C0" w:rsidRPr="009B64FC" w:rsidRDefault="008A7118" w:rsidP="000322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</w:t>
            </w:r>
            <w:r w:rsidR="00AE7A26"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درس جديد في مادة النشاط العلمي : </w:t>
            </w:r>
          </w:p>
          <w:p w:rsidR="00AE7A26" w:rsidRPr="009B64FC" w:rsidRDefault="00AE7A26" w:rsidP="00AE7A26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" أحرك </w:t>
            </w:r>
            <w:proofErr w:type="gramStart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أجساما</w:t>
            </w:r>
            <w:proofErr w:type="gramEnd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"</w:t>
            </w:r>
          </w:p>
          <w:p w:rsidR="00AE7A26" w:rsidRPr="009B64FC" w:rsidRDefault="00AE7A26" w:rsidP="00AE7A26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" أغير مكان الأجسام" .</w:t>
            </w:r>
          </w:p>
        </w:tc>
        <w:tc>
          <w:tcPr>
            <w:tcW w:w="3118" w:type="dxa"/>
          </w:tcPr>
          <w:p w:rsidR="00AE7A26" w:rsidRPr="009B64FC" w:rsidRDefault="008A7118" w:rsidP="00AE7A2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-- تصحيح الأنشطة </w:t>
            </w:r>
            <w:r w:rsidR="00AE7A26"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الداعمة</w:t>
            </w: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الخاصة بمادة النشاط العلمي</w:t>
            </w: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</w:t>
            </w:r>
          </w:p>
          <w:p w:rsidR="00E218C0" w:rsidRPr="009B64FC" w:rsidRDefault="00AE7A26" w:rsidP="00AE7A2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   </w:t>
            </w:r>
            <w:r w:rsidR="008A7118"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" أدعم </w:t>
            </w:r>
            <w:proofErr w:type="spellStart"/>
            <w:r w:rsidR="008A7118"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تعلماتي</w:t>
            </w:r>
            <w:proofErr w:type="spellEnd"/>
            <w:r w:rsidR="008A7118"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 xml:space="preserve">" </w:t>
            </w:r>
          </w:p>
        </w:tc>
        <w:tc>
          <w:tcPr>
            <w:tcW w:w="2694" w:type="dxa"/>
          </w:tcPr>
          <w:p w:rsidR="00E218C0" w:rsidRPr="009B64FC" w:rsidRDefault="008A7118" w:rsidP="00E218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- تصحيح الأنشطة الداعمة  . </w:t>
            </w:r>
          </w:p>
        </w:tc>
        <w:tc>
          <w:tcPr>
            <w:tcW w:w="2835" w:type="dxa"/>
          </w:tcPr>
          <w:p w:rsidR="008A7118" w:rsidRPr="009B64FC" w:rsidRDefault="008A7118" w:rsidP="00E218C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تصحيح الأنشطة الخاصة بمادة النشاط العلمي </w:t>
            </w:r>
          </w:p>
          <w:p w:rsidR="00E218C0" w:rsidRPr="009B64FC" w:rsidRDefault="008A7118" w:rsidP="008A711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  " أقوم </w:t>
            </w:r>
            <w:proofErr w:type="spellStart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تعلماتي</w:t>
            </w:r>
            <w:proofErr w:type="spellEnd"/>
            <w:r w:rsidRPr="009B64FC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</w:t>
            </w:r>
          </w:p>
        </w:tc>
        <w:tc>
          <w:tcPr>
            <w:tcW w:w="2693" w:type="dxa"/>
          </w:tcPr>
          <w:p w:rsidR="00E218C0" w:rsidRPr="009B64FC" w:rsidRDefault="008A7118" w:rsidP="000322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9B64FC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تصحيح الأنشطة الداعمة 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E218C0" w:rsidRPr="009B64FC" w:rsidRDefault="00E218C0" w:rsidP="0003222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9B64FC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E218C0" w:rsidRPr="009B64FC" w:rsidRDefault="00E218C0" w:rsidP="0003222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</w:pPr>
            <w:r w:rsidRPr="009B64F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</w:rPr>
              <w:t xml:space="preserve">+ </w:t>
            </w:r>
          </w:p>
          <w:p w:rsidR="00E218C0" w:rsidRPr="009B64FC" w:rsidRDefault="00E218C0" w:rsidP="0003222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</w:pPr>
            <w:r w:rsidRPr="009B64FC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</w:t>
            </w:r>
            <w:proofErr w:type="gramStart"/>
            <w:r w:rsidRPr="009B64FC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النشاط</w:t>
            </w:r>
            <w:proofErr w:type="gramEnd"/>
            <w:r w:rsidRPr="009B64FC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العلمي </w:t>
            </w:r>
          </w:p>
        </w:tc>
      </w:tr>
      <w:tr w:rsidR="009B64FC" w:rsidRPr="009B64FC" w:rsidTr="009B64FC">
        <w:trPr>
          <w:trHeight w:val="638"/>
        </w:trPr>
        <w:tc>
          <w:tcPr>
            <w:tcW w:w="14175" w:type="dxa"/>
            <w:gridSpan w:val="5"/>
          </w:tcPr>
          <w:p w:rsidR="009D2A9A" w:rsidRDefault="000A06FD" w:rsidP="009B64FC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val="it-IT"/>
              </w:rPr>
            </w:pPr>
            <w:r w:rsidRPr="009B64FC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val="it-IT"/>
              </w:rPr>
              <w:t xml:space="preserve">- Listen to the CD and read the story “  a This is my Town “ page 43. ( Student book) </w:t>
            </w:r>
          </w:p>
          <w:p w:rsidR="003F6776" w:rsidRPr="009B64FC" w:rsidRDefault="003F6776" w:rsidP="003F6776">
            <w:pPr>
              <w:tabs>
                <w:tab w:val="left" w:pos="6262"/>
              </w:tabs>
              <w:bidi/>
              <w:spacing w:after="200" w:line="276" w:lineRule="auto"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 w:eastAsia="fr-FR"/>
              </w:rPr>
            </w:pPr>
            <w:r w:rsidRPr="003F677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eastAsia="fr-FR"/>
              </w:rPr>
              <w:t xml:space="preserve">- </w:t>
            </w:r>
            <w:r w:rsidRPr="003F6776">
              <w:rPr>
                <w:rFonts w:asciiTheme="majorBidi" w:eastAsia="Arial Unicode MS" w:hAnsiTheme="majorBidi" w:cstheme="majorBidi"/>
                <w:sz w:val="28"/>
                <w:szCs w:val="28"/>
                <w:lang w:val="en-US" w:eastAsia="fr-FR"/>
              </w:rPr>
              <w:t xml:space="preserve">Do exercises 1 – 2 – 3 – 8  page 40 . ( </w:t>
            </w:r>
            <w:proofErr w:type="spellStart"/>
            <w:r w:rsidRPr="003F6776">
              <w:rPr>
                <w:rFonts w:asciiTheme="majorBidi" w:eastAsia="Arial Unicode MS" w:hAnsiTheme="majorBidi" w:cstheme="majorBidi"/>
                <w:sz w:val="28"/>
                <w:szCs w:val="28"/>
                <w:lang w:val="en-US" w:eastAsia="fr-FR"/>
              </w:rPr>
              <w:t>Workbok</w:t>
            </w:r>
            <w:proofErr w:type="spellEnd"/>
            <w:r w:rsidRPr="003F6776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en-US" w:eastAsia="fr-FR"/>
              </w:rPr>
              <w:t xml:space="preserve"> ) 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8DB3E2" w:themeFill="text2" w:themeFillTint="66"/>
          </w:tcPr>
          <w:p w:rsidR="003B6D0F" w:rsidRPr="009B64FC" w:rsidRDefault="003B6D0F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9B64FC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الانجليزية</w:t>
            </w:r>
          </w:p>
        </w:tc>
      </w:tr>
    </w:tbl>
    <w:p w:rsidR="0044531E" w:rsidRPr="009B64FC" w:rsidRDefault="0044531E" w:rsidP="009B64FC">
      <w:pPr>
        <w:spacing w:after="0" w:line="240" w:lineRule="auto"/>
        <w:ind w:left="709"/>
        <w:jc w:val="center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9B64FC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9B64FC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9B64FC" w:rsidRPr="009B64FC">
        <w:rPr>
          <w:color w:val="000000" w:themeColor="text1"/>
        </w:rPr>
        <w:fldChar w:fldCharType="begin"/>
      </w:r>
      <w:r w:rsidR="009B64FC" w:rsidRPr="009B64FC">
        <w:rPr>
          <w:color w:val="000000" w:themeColor="text1"/>
        </w:rPr>
        <w:instrText xml:space="preserve"> HYPERLINK "http://www.alamir-" </w:instrText>
      </w:r>
      <w:r w:rsidR="009B64FC" w:rsidRPr="009B64FC">
        <w:rPr>
          <w:color w:val="000000" w:themeColor="text1"/>
        </w:rPr>
        <w:fldChar w:fldCharType="separate"/>
      </w:r>
      <w:r w:rsidRPr="009B64FC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9B64FC" w:rsidRPr="009B64FC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9B64FC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9B64FC" w:rsidRDefault="0044531E" w:rsidP="009B64FC">
      <w:pPr>
        <w:spacing w:after="0" w:line="240" w:lineRule="auto"/>
        <w:ind w:left="709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9B64FC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9B64FC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9B64FC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</w:p>
    <w:sectPr w:rsidR="0044531E" w:rsidRPr="009B64FC" w:rsidSect="009A27D8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76878"/>
    <w:multiLevelType w:val="hybridMultilevel"/>
    <w:tmpl w:val="05E47A0E"/>
    <w:lvl w:ilvl="0" w:tplc="7D827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3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2482B"/>
    <w:rsid w:val="00024FCC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A06FD"/>
    <w:rsid w:val="000A09EE"/>
    <w:rsid w:val="000A5F0A"/>
    <w:rsid w:val="000C658E"/>
    <w:rsid w:val="000D6301"/>
    <w:rsid w:val="000E3CA4"/>
    <w:rsid w:val="000E782D"/>
    <w:rsid w:val="000E7D05"/>
    <w:rsid w:val="00102AAF"/>
    <w:rsid w:val="00107908"/>
    <w:rsid w:val="00117EA0"/>
    <w:rsid w:val="00121038"/>
    <w:rsid w:val="001259B9"/>
    <w:rsid w:val="00127DF0"/>
    <w:rsid w:val="00137743"/>
    <w:rsid w:val="00155DE6"/>
    <w:rsid w:val="00180700"/>
    <w:rsid w:val="001808E0"/>
    <w:rsid w:val="0018380A"/>
    <w:rsid w:val="00184960"/>
    <w:rsid w:val="00186E39"/>
    <w:rsid w:val="001876FF"/>
    <w:rsid w:val="00194816"/>
    <w:rsid w:val="001A17D6"/>
    <w:rsid w:val="001C4950"/>
    <w:rsid w:val="001C548F"/>
    <w:rsid w:val="001D1CE6"/>
    <w:rsid w:val="001D3950"/>
    <w:rsid w:val="001D624A"/>
    <w:rsid w:val="001D7F37"/>
    <w:rsid w:val="001E16EB"/>
    <w:rsid w:val="001F0D42"/>
    <w:rsid w:val="001F4506"/>
    <w:rsid w:val="0020044B"/>
    <w:rsid w:val="0020174F"/>
    <w:rsid w:val="002071C0"/>
    <w:rsid w:val="00227B46"/>
    <w:rsid w:val="0023448B"/>
    <w:rsid w:val="0023698B"/>
    <w:rsid w:val="00243BFE"/>
    <w:rsid w:val="00251973"/>
    <w:rsid w:val="00252278"/>
    <w:rsid w:val="00274309"/>
    <w:rsid w:val="00277941"/>
    <w:rsid w:val="00283A2D"/>
    <w:rsid w:val="002873AE"/>
    <w:rsid w:val="002A6538"/>
    <w:rsid w:val="002C03F5"/>
    <w:rsid w:val="002C2B96"/>
    <w:rsid w:val="002C7DF2"/>
    <w:rsid w:val="002D0ED0"/>
    <w:rsid w:val="002D1F67"/>
    <w:rsid w:val="002D272B"/>
    <w:rsid w:val="002E194F"/>
    <w:rsid w:val="00312908"/>
    <w:rsid w:val="003165D2"/>
    <w:rsid w:val="003169C1"/>
    <w:rsid w:val="00330DCF"/>
    <w:rsid w:val="003406A3"/>
    <w:rsid w:val="00345E8C"/>
    <w:rsid w:val="00352397"/>
    <w:rsid w:val="00374E15"/>
    <w:rsid w:val="00390B94"/>
    <w:rsid w:val="00393218"/>
    <w:rsid w:val="003A2979"/>
    <w:rsid w:val="003B4B39"/>
    <w:rsid w:val="003B6D0F"/>
    <w:rsid w:val="003E148A"/>
    <w:rsid w:val="003F1E09"/>
    <w:rsid w:val="003F2344"/>
    <w:rsid w:val="003F6776"/>
    <w:rsid w:val="0041035A"/>
    <w:rsid w:val="0041207A"/>
    <w:rsid w:val="00413388"/>
    <w:rsid w:val="0043410B"/>
    <w:rsid w:val="0044531E"/>
    <w:rsid w:val="0044532F"/>
    <w:rsid w:val="00462CD1"/>
    <w:rsid w:val="00465A2B"/>
    <w:rsid w:val="00476C84"/>
    <w:rsid w:val="0048674B"/>
    <w:rsid w:val="004A69A2"/>
    <w:rsid w:val="004D19AD"/>
    <w:rsid w:val="004D1F14"/>
    <w:rsid w:val="004D339D"/>
    <w:rsid w:val="004D5596"/>
    <w:rsid w:val="004D5E96"/>
    <w:rsid w:val="004E0F93"/>
    <w:rsid w:val="004E1492"/>
    <w:rsid w:val="004F0FD3"/>
    <w:rsid w:val="004F1409"/>
    <w:rsid w:val="004F1654"/>
    <w:rsid w:val="004F4056"/>
    <w:rsid w:val="004F42E9"/>
    <w:rsid w:val="00500E8C"/>
    <w:rsid w:val="005027B1"/>
    <w:rsid w:val="0051196B"/>
    <w:rsid w:val="0052192F"/>
    <w:rsid w:val="00542AEB"/>
    <w:rsid w:val="00561E41"/>
    <w:rsid w:val="005664F7"/>
    <w:rsid w:val="005818BA"/>
    <w:rsid w:val="005A78D0"/>
    <w:rsid w:val="005B170B"/>
    <w:rsid w:val="006070CB"/>
    <w:rsid w:val="00610093"/>
    <w:rsid w:val="00621012"/>
    <w:rsid w:val="00634A9B"/>
    <w:rsid w:val="006478B6"/>
    <w:rsid w:val="0065022E"/>
    <w:rsid w:val="00655123"/>
    <w:rsid w:val="00691C32"/>
    <w:rsid w:val="00693C84"/>
    <w:rsid w:val="006B0151"/>
    <w:rsid w:val="006D0458"/>
    <w:rsid w:val="006D276B"/>
    <w:rsid w:val="006D3C00"/>
    <w:rsid w:val="006D70D7"/>
    <w:rsid w:val="006E585A"/>
    <w:rsid w:val="006F03A7"/>
    <w:rsid w:val="006F3B0D"/>
    <w:rsid w:val="007062F7"/>
    <w:rsid w:val="007157F2"/>
    <w:rsid w:val="0071697F"/>
    <w:rsid w:val="00722135"/>
    <w:rsid w:val="007260BB"/>
    <w:rsid w:val="0073390C"/>
    <w:rsid w:val="00737BC6"/>
    <w:rsid w:val="00743EFB"/>
    <w:rsid w:val="00747645"/>
    <w:rsid w:val="00756923"/>
    <w:rsid w:val="0075789D"/>
    <w:rsid w:val="00783AE1"/>
    <w:rsid w:val="00793D9A"/>
    <w:rsid w:val="007B0730"/>
    <w:rsid w:val="007B2593"/>
    <w:rsid w:val="007C038D"/>
    <w:rsid w:val="007C1B16"/>
    <w:rsid w:val="007D2D06"/>
    <w:rsid w:val="007F1B80"/>
    <w:rsid w:val="007F39EF"/>
    <w:rsid w:val="00816AD7"/>
    <w:rsid w:val="00826C3F"/>
    <w:rsid w:val="00847764"/>
    <w:rsid w:val="00852365"/>
    <w:rsid w:val="00853B44"/>
    <w:rsid w:val="00864709"/>
    <w:rsid w:val="00877EBF"/>
    <w:rsid w:val="00887669"/>
    <w:rsid w:val="008945F4"/>
    <w:rsid w:val="008A7118"/>
    <w:rsid w:val="008C0042"/>
    <w:rsid w:val="008C49EB"/>
    <w:rsid w:val="008D24B5"/>
    <w:rsid w:val="008D69CD"/>
    <w:rsid w:val="008D7729"/>
    <w:rsid w:val="008F03F5"/>
    <w:rsid w:val="00914976"/>
    <w:rsid w:val="0091691E"/>
    <w:rsid w:val="00916A08"/>
    <w:rsid w:val="00917665"/>
    <w:rsid w:val="00921B93"/>
    <w:rsid w:val="00933666"/>
    <w:rsid w:val="00934315"/>
    <w:rsid w:val="00943282"/>
    <w:rsid w:val="00946E1A"/>
    <w:rsid w:val="00947CB3"/>
    <w:rsid w:val="00954D94"/>
    <w:rsid w:val="0096109C"/>
    <w:rsid w:val="009678E2"/>
    <w:rsid w:val="0097407C"/>
    <w:rsid w:val="00974A24"/>
    <w:rsid w:val="00974E12"/>
    <w:rsid w:val="009759AA"/>
    <w:rsid w:val="00980B1A"/>
    <w:rsid w:val="00990873"/>
    <w:rsid w:val="009A27D8"/>
    <w:rsid w:val="009B64FC"/>
    <w:rsid w:val="009C591D"/>
    <w:rsid w:val="009C5C0D"/>
    <w:rsid w:val="009C7C36"/>
    <w:rsid w:val="009D1082"/>
    <w:rsid w:val="009D2A9A"/>
    <w:rsid w:val="009F5EA0"/>
    <w:rsid w:val="00A103E2"/>
    <w:rsid w:val="00A104A7"/>
    <w:rsid w:val="00A25476"/>
    <w:rsid w:val="00A3528D"/>
    <w:rsid w:val="00A4242D"/>
    <w:rsid w:val="00A458A0"/>
    <w:rsid w:val="00A473BE"/>
    <w:rsid w:val="00A55FF4"/>
    <w:rsid w:val="00A60DEE"/>
    <w:rsid w:val="00A631D3"/>
    <w:rsid w:val="00A6650E"/>
    <w:rsid w:val="00A7454E"/>
    <w:rsid w:val="00A77506"/>
    <w:rsid w:val="00A86A62"/>
    <w:rsid w:val="00AB5B86"/>
    <w:rsid w:val="00AB6867"/>
    <w:rsid w:val="00AC2A64"/>
    <w:rsid w:val="00AC6DA4"/>
    <w:rsid w:val="00AD2A15"/>
    <w:rsid w:val="00AE7A26"/>
    <w:rsid w:val="00B07A07"/>
    <w:rsid w:val="00B109CE"/>
    <w:rsid w:val="00B27E27"/>
    <w:rsid w:val="00B372C5"/>
    <w:rsid w:val="00B430BC"/>
    <w:rsid w:val="00B517BA"/>
    <w:rsid w:val="00B523BA"/>
    <w:rsid w:val="00B52A65"/>
    <w:rsid w:val="00B54A35"/>
    <w:rsid w:val="00B60AB6"/>
    <w:rsid w:val="00B7647F"/>
    <w:rsid w:val="00B77424"/>
    <w:rsid w:val="00B819A6"/>
    <w:rsid w:val="00B85F90"/>
    <w:rsid w:val="00B913B8"/>
    <w:rsid w:val="00B957F6"/>
    <w:rsid w:val="00BA0DEB"/>
    <w:rsid w:val="00BA27B4"/>
    <w:rsid w:val="00BA56E7"/>
    <w:rsid w:val="00BB329D"/>
    <w:rsid w:val="00BB697D"/>
    <w:rsid w:val="00BC2013"/>
    <w:rsid w:val="00BD5B80"/>
    <w:rsid w:val="00BE4061"/>
    <w:rsid w:val="00BE7A04"/>
    <w:rsid w:val="00BF1087"/>
    <w:rsid w:val="00BF1FE5"/>
    <w:rsid w:val="00BF50F9"/>
    <w:rsid w:val="00C000CC"/>
    <w:rsid w:val="00C25448"/>
    <w:rsid w:val="00C42F5E"/>
    <w:rsid w:val="00C62107"/>
    <w:rsid w:val="00C741B5"/>
    <w:rsid w:val="00C9663C"/>
    <w:rsid w:val="00C97DFF"/>
    <w:rsid w:val="00CA252D"/>
    <w:rsid w:val="00CC3230"/>
    <w:rsid w:val="00CC3302"/>
    <w:rsid w:val="00CC7EB9"/>
    <w:rsid w:val="00CD109E"/>
    <w:rsid w:val="00CD32A8"/>
    <w:rsid w:val="00CE2864"/>
    <w:rsid w:val="00CF3EC7"/>
    <w:rsid w:val="00CF5B3F"/>
    <w:rsid w:val="00D04131"/>
    <w:rsid w:val="00D05111"/>
    <w:rsid w:val="00D072A4"/>
    <w:rsid w:val="00D117FC"/>
    <w:rsid w:val="00D11CD3"/>
    <w:rsid w:val="00D147D9"/>
    <w:rsid w:val="00D32108"/>
    <w:rsid w:val="00D41913"/>
    <w:rsid w:val="00D4396F"/>
    <w:rsid w:val="00D4613D"/>
    <w:rsid w:val="00D53138"/>
    <w:rsid w:val="00D64278"/>
    <w:rsid w:val="00D67F6A"/>
    <w:rsid w:val="00D75496"/>
    <w:rsid w:val="00D90D28"/>
    <w:rsid w:val="00D91DA1"/>
    <w:rsid w:val="00D96034"/>
    <w:rsid w:val="00DC086B"/>
    <w:rsid w:val="00DC1A2E"/>
    <w:rsid w:val="00DD03A1"/>
    <w:rsid w:val="00DD2E23"/>
    <w:rsid w:val="00E027DC"/>
    <w:rsid w:val="00E06088"/>
    <w:rsid w:val="00E06C41"/>
    <w:rsid w:val="00E15BA6"/>
    <w:rsid w:val="00E211A4"/>
    <w:rsid w:val="00E218C0"/>
    <w:rsid w:val="00E33EF4"/>
    <w:rsid w:val="00E540D9"/>
    <w:rsid w:val="00E60C7D"/>
    <w:rsid w:val="00E66D27"/>
    <w:rsid w:val="00E75A52"/>
    <w:rsid w:val="00E7771F"/>
    <w:rsid w:val="00E77C32"/>
    <w:rsid w:val="00E80BB4"/>
    <w:rsid w:val="00E90B0E"/>
    <w:rsid w:val="00EA1E49"/>
    <w:rsid w:val="00EA3FC7"/>
    <w:rsid w:val="00EA4B76"/>
    <w:rsid w:val="00EB2F09"/>
    <w:rsid w:val="00EC01BE"/>
    <w:rsid w:val="00EC431C"/>
    <w:rsid w:val="00ED00F0"/>
    <w:rsid w:val="00ED148E"/>
    <w:rsid w:val="00EE446A"/>
    <w:rsid w:val="00F03F52"/>
    <w:rsid w:val="00F20F6B"/>
    <w:rsid w:val="00F26EBD"/>
    <w:rsid w:val="00F274E6"/>
    <w:rsid w:val="00F43D67"/>
    <w:rsid w:val="00F470AC"/>
    <w:rsid w:val="00F56DA0"/>
    <w:rsid w:val="00F73C37"/>
    <w:rsid w:val="00F75B25"/>
    <w:rsid w:val="00F80D68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48</cp:revision>
  <cp:lastPrinted>2020-05-30T22:19:00Z</cp:lastPrinted>
  <dcterms:created xsi:type="dcterms:W3CDTF">2020-05-20T20:24:00Z</dcterms:created>
  <dcterms:modified xsi:type="dcterms:W3CDTF">2020-05-30T22:19:00Z</dcterms:modified>
</cp:coreProperties>
</file>