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CE0C3C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49.35pt;margin-top:-4.45pt;width:241.25pt;height:67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08711A8" wp14:editId="18BD3A77">
            <wp:simplePos x="0" y="0"/>
            <wp:positionH relativeFrom="column">
              <wp:posOffset>3845560</wp:posOffset>
            </wp:positionH>
            <wp:positionV relativeFrom="paragraph">
              <wp:posOffset>-33020</wp:posOffset>
            </wp:positionV>
            <wp:extent cx="1607820" cy="80708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CE0C3C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24.3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2938C6" w:rsidRDefault="00B77424" w:rsidP="0049242C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8E473C" w:rsidRPr="002938C6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السادس  </w:t>
                  </w:r>
                  <w:r w:rsidR="00445139" w:rsidRPr="002938C6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>أ</w:t>
                  </w: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49242C" w:rsidRPr="002938C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 xml:space="preserve">01 </w:t>
                  </w:r>
                  <w:r w:rsidRPr="002938C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49242C"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2938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49242C"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05</w:t>
                  </w:r>
                  <w:r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49242C" w:rsidRPr="002938C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2938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2938C6" w:rsidRDefault="00B77424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6019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6"/>
        <w:gridCol w:w="2694"/>
        <w:gridCol w:w="3401"/>
        <w:gridCol w:w="1844"/>
      </w:tblGrid>
      <w:tr w:rsidR="002938C6" w:rsidRPr="002938C6" w:rsidTr="002938C6">
        <w:trPr>
          <w:trHeight w:val="864"/>
        </w:trPr>
        <w:tc>
          <w:tcPr>
            <w:tcW w:w="2693" w:type="dxa"/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3401" w:type="dxa"/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9A27D8" w:rsidRPr="002938C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844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2938C6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9A27D8" w:rsidRPr="002938C6" w:rsidRDefault="009A27D8" w:rsidP="002938C6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2938C6" w:rsidRPr="002938C6" w:rsidTr="002938C6">
        <w:trPr>
          <w:trHeight w:val="3842"/>
        </w:trPr>
        <w:tc>
          <w:tcPr>
            <w:tcW w:w="2693" w:type="dxa"/>
          </w:tcPr>
          <w:p w:rsidR="00195044" w:rsidRPr="002938C6" w:rsidRDefault="00195044" w:rsidP="00195044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</w:pPr>
            <w:r w:rsidRPr="002938C6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  <w:t xml:space="preserve">Activités de langue  </w:t>
            </w:r>
          </w:p>
          <w:p w:rsidR="00195044" w:rsidRPr="002938C6" w:rsidRDefault="00195044" w:rsidP="00195044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Fais les exercices écrits de la fiche N2.</w:t>
            </w:r>
          </w:p>
          <w:p w:rsidR="007432C0" w:rsidRPr="002938C6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3261" w:type="dxa"/>
          </w:tcPr>
          <w:p w:rsidR="007432C0" w:rsidRPr="002938C6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126" w:type="dxa"/>
          </w:tcPr>
          <w:p w:rsidR="00195044" w:rsidRPr="002938C6" w:rsidRDefault="00195044" w:rsidP="00195044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</w:rPr>
              <w:t>Lecture :</w:t>
            </w:r>
          </w:p>
          <w:p w:rsidR="00195044" w:rsidRPr="002938C6" w:rsidRDefault="00195044" w:rsidP="00195044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Relis les deux textes de lecture puis réponds aux questions des rubriques :</w:t>
            </w:r>
          </w:p>
          <w:p w:rsidR="00195044" w:rsidRPr="002938C6" w:rsidRDefault="00195044" w:rsidP="00195044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Tes premières impressions.</w:t>
            </w:r>
          </w:p>
          <w:p w:rsidR="00195044" w:rsidRPr="002938C6" w:rsidRDefault="00195044" w:rsidP="00195044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La famille.</w:t>
            </w:r>
          </w:p>
          <w:p w:rsidR="007432C0" w:rsidRPr="002938C6" w:rsidRDefault="00195044" w:rsidP="001F08A5">
            <w:pPr>
              <w:suppressAutoHyphens/>
              <w:rPr>
                <w:rFonts w:asciiTheme="majorBidi" w:eastAsia="Times New Roman" w:hAnsiTheme="majorBidi" w:cstheme="majorBidi"/>
                <w:bCs/>
                <w:sz w:val="24"/>
                <w:rtl/>
                <w:lang w:bidi="ar-MA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Un prénom pour un destin</w:t>
            </w:r>
            <w:r w:rsidRPr="002938C6">
              <w:rPr>
                <w:rFonts w:asciiTheme="majorBidi" w:eastAsia="Times New Roman" w:hAnsiTheme="majorBidi" w:cstheme="majorBidi"/>
                <w:bCs/>
                <w:i/>
                <w:sz w:val="28"/>
              </w:rPr>
              <w:t>.</w:t>
            </w:r>
          </w:p>
        </w:tc>
        <w:tc>
          <w:tcPr>
            <w:tcW w:w="2694" w:type="dxa"/>
          </w:tcPr>
          <w:p w:rsidR="00195044" w:rsidRPr="002938C6" w:rsidRDefault="00195044" w:rsidP="00195044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</w:pPr>
            <w:r w:rsidRPr="002938C6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 :</w:t>
            </w:r>
          </w:p>
          <w:p w:rsidR="007432C0" w:rsidRPr="002938C6" w:rsidRDefault="00195044" w:rsidP="001F08A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bidi="ar-MA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Lis bien le début de récit (l’incipit) de « Cendrillon » puis de   «Blanche-Neige », explique les mots que tu vois difficile puis réponds aux questions d</w:t>
            </w:r>
            <w:r w:rsidR="001F08A5"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e compréhension des deux textes</w:t>
            </w:r>
          </w:p>
        </w:tc>
        <w:tc>
          <w:tcPr>
            <w:tcW w:w="3401" w:type="dxa"/>
          </w:tcPr>
          <w:p w:rsidR="00FA5484" w:rsidRPr="002938C6" w:rsidRDefault="00FA5484" w:rsidP="00FA5484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</w:pPr>
            <w:r w:rsidRPr="002938C6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 :</w:t>
            </w:r>
          </w:p>
          <w:p w:rsidR="00FA5484" w:rsidRPr="002938C6" w:rsidRDefault="00FA5484" w:rsidP="00FA5484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</w:rPr>
            </w:pPr>
            <w:r w:rsidRPr="002938C6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Choisis le passage du texte que tu as envie de lire. Entraine-toi de lire de manière fluide. Fais attention de ne pas lire trop vite.</w:t>
            </w:r>
          </w:p>
          <w:p w:rsidR="00FA5484" w:rsidRPr="002938C6" w:rsidRDefault="00FA5484" w:rsidP="00FA5484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28"/>
                <w:u w:val="single"/>
              </w:rPr>
            </w:pPr>
            <w:r w:rsidRPr="002938C6">
              <w:rPr>
                <w:rFonts w:asciiTheme="majorBidi" w:eastAsia="Times New Roman" w:hAnsiTheme="majorBidi" w:cstheme="majorBidi"/>
                <w:b/>
                <w:bCs/>
                <w:i/>
                <w:sz w:val="28"/>
              </w:rPr>
              <w:t>- La lecture doit être envoyée sous forme d'un enregistrement vocal.</w:t>
            </w:r>
          </w:p>
          <w:p w:rsidR="007432C0" w:rsidRPr="002938C6" w:rsidRDefault="007432C0" w:rsidP="001E4B31">
            <w:pP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8DB3E2" w:themeFill="text2" w:themeFillTint="66"/>
          </w:tcPr>
          <w:p w:rsidR="002938C6" w:rsidRDefault="002938C6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938C6" w:rsidRDefault="002938C6" w:rsidP="002938C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938C6" w:rsidRDefault="002938C6" w:rsidP="002938C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432C0" w:rsidRPr="002938C6" w:rsidRDefault="007432C0" w:rsidP="002938C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2938C6" w:rsidRPr="002938C6" w:rsidTr="002938C6">
        <w:trPr>
          <w:trHeight w:val="2563"/>
        </w:trPr>
        <w:tc>
          <w:tcPr>
            <w:tcW w:w="2693" w:type="dxa"/>
          </w:tcPr>
          <w:p w:rsidR="000F4373" w:rsidRPr="002938C6" w:rsidRDefault="000F4373" w:rsidP="000F437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القصيدة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كن جميلا"</w:t>
            </w: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1F08A5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- انطلاقا من الأفكار الجزئية واعتمادا على الأسلوب الشخصي حول القصيدة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من</w:t>
            </w:r>
            <w:proofErr w:type="gramEnd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نص</w:t>
            </w:r>
          </w:p>
          <w:p w:rsidR="000F4373" w:rsidRPr="002938C6" w:rsidRDefault="000F4373" w:rsidP="002938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شعري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إلى</w:t>
            </w:r>
            <w:proofErr w:type="gramEnd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نص نثري 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</w:t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الخالص بالأستاذة  .</w:t>
            </w:r>
          </w:p>
        </w:tc>
        <w:tc>
          <w:tcPr>
            <w:tcW w:w="3261" w:type="dxa"/>
          </w:tcPr>
          <w:p w:rsidR="000F4373" w:rsidRPr="002938C6" w:rsidRDefault="000F4373" w:rsidP="000F437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القراءة</w:t>
            </w:r>
          </w:p>
          <w:p w:rsidR="000F4373" w:rsidRPr="002938C6" w:rsidRDefault="000F4373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القصيدة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كن جميلا"</w:t>
            </w: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ماذا يقصد الشاعر :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العمى في البيت الثالث 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الرؤيا في البيت الرابع .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أتمم ملء الجدول : </w:t>
            </w:r>
          </w:p>
          <w:p w:rsidR="002938C6" w:rsidRPr="002938C6" w:rsidRDefault="002938C6" w:rsidP="002938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2938C6" w:rsidRPr="002938C6" w:rsidRDefault="002938C6" w:rsidP="002938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2938C6" w:rsidRPr="002938C6" w:rsidRDefault="002938C6" w:rsidP="002938C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300"/>
            </w:tblGrid>
            <w:tr w:rsidR="000F4373" w:rsidRPr="002938C6" w:rsidTr="000F4373">
              <w:tc>
                <w:tcPr>
                  <w:tcW w:w="1730" w:type="dxa"/>
                </w:tcPr>
                <w:p w:rsidR="000F4373" w:rsidRPr="002938C6" w:rsidRDefault="000F4373" w:rsidP="000F4373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2938C6"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  <w:t>كلمات</w:t>
                  </w:r>
                  <w:proofErr w:type="gramEnd"/>
                  <w:r w:rsidRPr="002938C6"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دالة على التفاؤل </w:t>
                  </w:r>
                </w:p>
              </w:tc>
              <w:tc>
                <w:tcPr>
                  <w:tcW w:w="1300" w:type="dxa"/>
                </w:tcPr>
                <w:p w:rsidR="000F4373" w:rsidRPr="002938C6" w:rsidRDefault="000F4373" w:rsidP="000F4373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2938C6"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  <w:t>كلمات</w:t>
                  </w:r>
                  <w:proofErr w:type="gramEnd"/>
                  <w:r w:rsidRPr="002938C6"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دالة على التشاؤم </w:t>
                  </w:r>
                </w:p>
              </w:tc>
            </w:tr>
            <w:tr w:rsidR="000F4373" w:rsidRPr="002938C6" w:rsidTr="000F4373">
              <w:tc>
                <w:tcPr>
                  <w:tcW w:w="1730" w:type="dxa"/>
                </w:tcPr>
                <w:p w:rsidR="000F4373" w:rsidRPr="002938C6" w:rsidRDefault="000F4373" w:rsidP="000F4373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  <w:p w:rsidR="000F4373" w:rsidRPr="002938C6" w:rsidRDefault="000F4373" w:rsidP="000F4373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300" w:type="dxa"/>
                </w:tcPr>
                <w:p w:rsidR="000F4373" w:rsidRPr="002938C6" w:rsidRDefault="000F4373" w:rsidP="000F4373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 المجموعة</w:t>
            </w:r>
          </w:p>
        </w:tc>
        <w:tc>
          <w:tcPr>
            <w:tcW w:w="2126" w:type="dxa"/>
          </w:tcPr>
          <w:p w:rsidR="000F4373" w:rsidRPr="002938C6" w:rsidRDefault="000F4373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694" w:type="dxa"/>
          </w:tcPr>
          <w:p w:rsidR="000F4373" w:rsidRPr="002938C6" w:rsidRDefault="000F4373" w:rsidP="000F437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أنشطة داعمة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الشكل والتطبيقات الانجاز على دفتر الإعداد القبلي .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الخالص بالأستاذة  .</w:t>
            </w:r>
          </w:p>
        </w:tc>
        <w:tc>
          <w:tcPr>
            <w:tcW w:w="3401" w:type="dxa"/>
          </w:tcPr>
          <w:p w:rsidR="005F4668" w:rsidRPr="002938C6" w:rsidRDefault="000F4373" w:rsidP="000F437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القراءة: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مرحلة</w:t>
            </w:r>
            <w:proofErr w:type="gramEnd"/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ما بعد </w:t>
            </w:r>
          </w:p>
          <w:p w:rsidR="000F4373" w:rsidRPr="002938C6" w:rsidRDefault="000F4373" w:rsidP="005F466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 .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القصيدة </w:t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كن جميلا" </w:t>
            </w: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ص 229 وأسلها عبر الواتساب الخاص بالأستاذة 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r w:rsidR="002938C6"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انطلاقا من القصيدة أجب عما يلي 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ما المقصود بلفظة " جميلا" في كن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جميلا .</w:t>
            </w:r>
            <w:proofErr w:type="gramEnd"/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إلى</w:t>
            </w:r>
            <w:proofErr w:type="gramEnd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من يوجه الشاعر خطابه ؟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* من خلال القصيدة لمن نسبت كلمت التفاؤل وكلمة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التشاؤم .</w:t>
            </w:r>
            <w:proofErr w:type="gramEnd"/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ما هي عناصر الطبيعة التي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دعا</w:t>
            </w:r>
            <w:proofErr w:type="gramEnd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الشاعر المشتكي إلى محاكاتها ؟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ما السلوك البشري الذي نسبه الشاعر إل بسمة الفجر .</w:t>
            </w:r>
          </w:p>
          <w:p w:rsidR="000F4373" w:rsidRPr="002938C6" w:rsidRDefault="000F4373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938C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 المجموعة .</w:t>
            </w:r>
            <w:r w:rsidRPr="002938C6"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  <w:t xml:space="preserve"> 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2938C6" w:rsidRDefault="002938C6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938C6" w:rsidRDefault="002938C6" w:rsidP="002938C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F4373" w:rsidRPr="002938C6" w:rsidRDefault="000F4373" w:rsidP="002938C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2938C6" w:rsidRPr="002938C6" w:rsidTr="002938C6">
        <w:trPr>
          <w:trHeight w:val="712"/>
        </w:trPr>
        <w:tc>
          <w:tcPr>
            <w:tcW w:w="2693" w:type="dxa"/>
          </w:tcPr>
          <w:p w:rsidR="000F4373" w:rsidRPr="002938C6" w:rsidRDefault="000F4373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3261" w:type="dxa"/>
          </w:tcPr>
          <w:p w:rsidR="000F4373" w:rsidRPr="002938C6" w:rsidRDefault="000F4373" w:rsidP="00F676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التقويم .  </w:t>
            </w:r>
          </w:p>
        </w:tc>
        <w:tc>
          <w:tcPr>
            <w:tcW w:w="2126" w:type="dxa"/>
          </w:tcPr>
          <w:p w:rsidR="000F4373" w:rsidRPr="002938C6" w:rsidRDefault="000F4373" w:rsidP="00E8607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الأنشطة الداعمة . </w:t>
            </w:r>
          </w:p>
        </w:tc>
        <w:tc>
          <w:tcPr>
            <w:tcW w:w="2694" w:type="dxa"/>
          </w:tcPr>
          <w:p w:rsidR="000F4373" w:rsidRPr="002938C6" w:rsidRDefault="000F4373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أنشطة الاستثمار المتعلقة بالدرس . </w:t>
            </w:r>
          </w:p>
        </w:tc>
        <w:tc>
          <w:tcPr>
            <w:tcW w:w="3401" w:type="dxa"/>
          </w:tcPr>
          <w:p w:rsidR="000F4373" w:rsidRPr="002938C6" w:rsidRDefault="000F4373" w:rsidP="00B30BE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جديد" قوى </w:t>
            </w:r>
            <w:r w:rsidR="00B30BE8"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ذات الأس</w:t>
            </w: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2 و 3 " 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0F4373" w:rsidRPr="002938C6" w:rsidRDefault="000F4373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2938C6" w:rsidRPr="002938C6" w:rsidTr="002938C6">
        <w:trPr>
          <w:trHeight w:val="638"/>
        </w:trPr>
        <w:tc>
          <w:tcPr>
            <w:tcW w:w="14175" w:type="dxa"/>
            <w:gridSpan w:val="5"/>
          </w:tcPr>
          <w:p w:rsidR="009966D1" w:rsidRPr="001B7C8F" w:rsidRDefault="009966D1" w:rsidP="009966D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Think </w:t>
            </w:r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about </w:t>
            </w:r>
            <w:proofErr w:type="gramStart"/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an </w:t>
            </w: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invention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and write a short paragraph about it .</w:t>
            </w:r>
          </w:p>
          <w:p w:rsidR="0049242C" w:rsidRPr="002938C6" w:rsidRDefault="0049242C" w:rsidP="00F370E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Do exercises 1 – 2 – 3 page </w:t>
            </w:r>
            <w:proofErr w:type="gramStart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36 .</w:t>
            </w:r>
            <w:proofErr w:type="gramEnd"/>
            <w:r w:rsidRPr="002938C6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( Workbook) 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49242C" w:rsidRPr="002938C6" w:rsidRDefault="0049242C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2938C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854BD2" w:rsidRDefault="0044531E" w:rsidP="00854BD2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854BD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854BD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942FEC" w:rsidRPr="00854BD2">
        <w:rPr>
          <w:color w:val="000000" w:themeColor="text1"/>
        </w:rPr>
        <w:fldChar w:fldCharType="begin"/>
      </w:r>
      <w:r w:rsidR="00942FEC" w:rsidRPr="00854BD2">
        <w:rPr>
          <w:color w:val="000000" w:themeColor="text1"/>
        </w:rPr>
        <w:instrText xml:space="preserve"> HYPERLINK "http://www.alamir-" </w:instrText>
      </w:r>
      <w:r w:rsidR="00942FEC" w:rsidRPr="00854BD2">
        <w:rPr>
          <w:color w:val="000000" w:themeColor="text1"/>
        </w:rPr>
        <w:fldChar w:fldCharType="separate"/>
      </w:r>
      <w:r w:rsidRPr="00854BD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942FEC" w:rsidRPr="00854BD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854BD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854BD2" w:rsidRDefault="0044531E" w:rsidP="00854BD2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854BD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854BD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854BD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p w:rsidR="00854BD2" w:rsidRPr="00854BD2" w:rsidRDefault="00854BD2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</w:p>
    <w:sectPr w:rsidR="00854BD2" w:rsidRPr="00854BD2" w:rsidSect="002938C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092B"/>
    <w:multiLevelType w:val="multilevel"/>
    <w:tmpl w:val="EC0E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22C"/>
    <w:multiLevelType w:val="multilevel"/>
    <w:tmpl w:val="A0C6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AE1BB5"/>
    <w:multiLevelType w:val="multilevel"/>
    <w:tmpl w:val="6C6C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96243"/>
    <w:multiLevelType w:val="multilevel"/>
    <w:tmpl w:val="F32E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97C54"/>
    <w:rsid w:val="000A09EE"/>
    <w:rsid w:val="000A5F0A"/>
    <w:rsid w:val="000C658E"/>
    <w:rsid w:val="000D6301"/>
    <w:rsid w:val="000E3CA4"/>
    <w:rsid w:val="000E782D"/>
    <w:rsid w:val="000E7D05"/>
    <w:rsid w:val="000F4373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95044"/>
    <w:rsid w:val="001A17D6"/>
    <w:rsid w:val="001C4950"/>
    <w:rsid w:val="001C548F"/>
    <w:rsid w:val="001D624A"/>
    <w:rsid w:val="001D7F37"/>
    <w:rsid w:val="001E16EB"/>
    <w:rsid w:val="001F08A5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213F"/>
    <w:rsid w:val="00274309"/>
    <w:rsid w:val="00277941"/>
    <w:rsid w:val="00283A2D"/>
    <w:rsid w:val="002873AE"/>
    <w:rsid w:val="002938C6"/>
    <w:rsid w:val="002A6538"/>
    <w:rsid w:val="002C03F5"/>
    <w:rsid w:val="002C2B96"/>
    <w:rsid w:val="002C7DF2"/>
    <w:rsid w:val="002D01E4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3F59E8"/>
    <w:rsid w:val="0041035A"/>
    <w:rsid w:val="0041207A"/>
    <w:rsid w:val="00413388"/>
    <w:rsid w:val="0043410B"/>
    <w:rsid w:val="004440C1"/>
    <w:rsid w:val="00445139"/>
    <w:rsid w:val="0044531E"/>
    <w:rsid w:val="0044532F"/>
    <w:rsid w:val="00462CD1"/>
    <w:rsid w:val="00465A2B"/>
    <w:rsid w:val="00476C84"/>
    <w:rsid w:val="0049242C"/>
    <w:rsid w:val="004A6823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4F7AE5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F4668"/>
    <w:rsid w:val="006070CB"/>
    <w:rsid w:val="00610093"/>
    <w:rsid w:val="00612D7A"/>
    <w:rsid w:val="00621012"/>
    <w:rsid w:val="00622BDC"/>
    <w:rsid w:val="00634A9B"/>
    <w:rsid w:val="006478B6"/>
    <w:rsid w:val="0065022E"/>
    <w:rsid w:val="00650370"/>
    <w:rsid w:val="00655123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2135"/>
    <w:rsid w:val="007260BB"/>
    <w:rsid w:val="0073390C"/>
    <w:rsid w:val="00737BC6"/>
    <w:rsid w:val="007432C0"/>
    <w:rsid w:val="00747645"/>
    <w:rsid w:val="00756923"/>
    <w:rsid w:val="0075789D"/>
    <w:rsid w:val="00783AE1"/>
    <w:rsid w:val="007929FA"/>
    <w:rsid w:val="007943AB"/>
    <w:rsid w:val="007B0730"/>
    <w:rsid w:val="007B2593"/>
    <w:rsid w:val="007C038D"/>
    <w:rsid w:val="007C1B16"/>
    <w:rsid w:val="007F1B80"/>
    <w:rsid w:val="007F39EF"/>
    <w:rsid w:val="00816AD7"/>
    <w:rsid w:val="00824831"/>
    <w:rsid w:val="00847764"/>
    <w:rsid w:val="00852365"/>
    <w:rsid w:val="00853B44"/>
    <w:rsid w:val="00854BD2"/>
    <w:rsid w:val="00864709"/>
    <w:rsid w:val="00877EBF"/>
    <w:rsid w:val="00887669"/>
    <w:rsid w:val="008945F4"/>
    <w:rsid w:val="00894E02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2FEC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966D1"/>
    <w:rsid w:val="009A27D8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0BE8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05312"/>
    <w:rsid w:val="00C25448"/>
    <w:rsid w:val="00C62107"/>
    <w:rsid w:val="00C741B5"/>
    <w:rsid w:val="00C9574F"/>
    <w:rsid w:val="00C9663C"/>
    <w:rsid w:val="00C97DFF"/>
    <w:rsid w:val="00CA252D"/>
    <w:rsid w:val="00CC3230"/>
    <w:rsid w:val="00CC3302"/>
    <w:rsid w:val="00CC7EB9"/>
    <w:rsid w:val="00CD109E"/>
    <w:rsid w:val="00CD32A8"/>
    <w:rsid w:val="00CE0C3C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82073"/>
    <w:rsid w:val="00D91DA1"/>
    <w:rsid w:val="00DC086B"/>
    <w:rsid w:val="00DC1A2E"/>
    <w:rsid w:val="00DC26B5"/>
    <w:rsid w:val="00DD03A1"/>
    <w:rsid w:val="00DD2E23"/>
    <w:rsid w:val="00E06088"/>
    <w:rsid w:val="00E06C41"/>
    <w:rsid w:val="00E15BA6"/>
    <w:rsid w:val="00E33EF4"/>
    <w:rsid w:val="00E540D9"/>
    <w:rsid w:val="00E552E9"/>
    <w:rsid w:val="00E60C7D"/>
    <w:rsid w:val="00E66D27"/>
    <w:rsid w:val="00E7771F"/>
    <w:rsid w:val="00E77C32"/>
    <w:rsid w:val="00E80BB4"/>
    <w:rsid w:val="00E86071"/>
    <w:rsid w:val="00E90B0E"/>
    <w:rsid w:val="00EA3FC7"/>
    <w:rsid w:val="00EA4B76"/>
    <w:rsid w:val="00EB170B"/>
    <w:rsid w:val="00EB2F09"/>
    <w:rsid w:val="00EC01BE"/>
    <w:rsid w:val="00EC431C"/>
    <w:rsid w:val="00ED148E"/>
    <w:rsid w:val="00EE446A"/>
    <w:rsid w:val="00EF66F3"/>
    <w:rsid w:val="00F03F52"/>
    <w:rsid w:val="00F20F6B"/>
    <w:rsid w:val="00F26EBD"/>
    <w:rsid w:val="00F274E6"/>
    <w:rsid w:val="00F401EA"/>
    <w:rsid w:val="00F43D67"/>
    <w:rsid w:val="00F470AC"/>
    <w:rsid w:val="00F56DA0"/>
    <w:rsid w:val="00F676E0"/>
    <w:rsid w:val="00F73C37"/>
    <w:rsid w:val="00F75B25"/>
    <w:rsid w:val="00F82562"/>
    <w:rsid w:val="00F82FAF"/>
    <w:rsid w:val="00F90DFB"/>
    <w:rsid w:val="00F9234E"/>
    <w:rsid w:val="00FA1B54"/>
    <w:rsid w:val="00FA548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39</cp:revision>
  <cp:lastPrinted>2020-05-30T22:14:00Z</cp:lastPrinted>
  <dcterms:created xsi:type="dcterms:W3CDTF">2020-05-20T20:24:00Z</dcterms:created>
  <dcterms:modified xsi:type="dcterms:W3CDTF">2020-05-30T22:14:00Z</dcterms:modified>
</cp:coreProperties>
</file>