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2A3D06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597pt;margin-top:-11.65pt;width:145.65pt;height:58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Zone de texte 1" o:spid="_x0000_s1026" type="#_x0000_t202" style="position:absolute;left:0;text-align:left;margin-left:-58.7pt;margin-top:-11.65pt;width:260.65pt;height:5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27F1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C8F1894" wp14:editId="48AEE3A5">
            <wp:simplePos x="0" y="0"/>
            <wp:positionH relativeFrom="column">
              <wp:posOffset>3785870</wp:posOffset>
            </wp:positionH>
            <wp:positionV relativeFrom="paragraph">
              <wp:posOffset>-187960</wp:posOffset>
            </wp:positionV>
            <wp:extent cx="1607820" cy="80708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2A3D06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76.85pt;margin-top:21.6pt;width:596.55pt;height:36.45pt;z-index:251663360" arcsize="10923f" fillcolor="#f2dbdb [661]">
            <v:textbox>
              <w:txbxContent>
                <w:p w:rsidR="00B77424" w:rsidRPr="00E22E51" w:rsidRDefault="00B77424" w:rsidP="0099788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1F7342" w:rsidRPr="00E22E51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الثالث ج </w:t>
                  </w:r>
                  <w:r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99788E" w:rsidRPr="00E22E5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01</w:t>
                  </w:r>
                  <w:r w:rsidRPr="00E22E5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99788E"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E22E5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99788E" w:rsidRPr="00E22E5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05</w:t>
                  </w:r>
                  <w:r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99788E" w:rsidRPr="00E22E5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E22E5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Default="00B77424"/>
              </w:txbxContent>
            </v:textbox>
          </v:roundrect>
        </w:pict>
      </w:r>
    </w:p>
    <w:p w:rsidR="00BE27F1" w:rsidRDefault="00BE27F1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E27F1" w:rsidRPr="00BE27F1" w:rsidRDefault="00BE27F1" w:rsidP="00BE27F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408"/>
        <w:gridCol w:w="2553"/>
        <w:gridCol w:w="2551"/>
        <w:gridCol w:w="3544"/>
        <w:gridCol w:w="2976"/>
        <w:gridCol w:w="1738"/>
      </w:tblGrid>
      <w:tr w:rsidR="009A27D8" w:rsidTr="000A1E22">
        <w:trPr>
          <w:trHeight w:val="640"/>
        </w:trPr>
        <w:tc>
          <w:tcPr>
            <w:tcW w:w="2408" w:type="dxa"/>
            <w:shd w:val="clear" w:color="auto" w:fill="8DB3E2" w:themeFill="text2" w:themeFillTint="66"/>
          </w:tcPr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553" w:type="dxa"/>
            <w:shd w:val="clear" w:color="auto" w:fill="8DB3E2" w:themeFill="text2" w:themeFillTint="66"/>
          </w:tcPr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AB40E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8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AB40EA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AB40EA" w:rsidRDefault="009A27D8" w:rsidP="00BE27F1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AB40EA" w:rsidRPr="00AB40EA" w:rsidTr="000A1E22">
        <w:trPr>
          <w:trHeight w:val="686"/>
        </w:trPr>
        <w:tc>
          <w:tcPr>
            <w:tcW w:w="2408" w:type="dxa"/>
          </w:tcPr>
          <w:p w:rsidR="0099788E" w:rsidRPr="00AB40EA" w:rsidRDefault="0099788E" w:rsidP="00E8170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Je fais l’exercice écrits </w:t>
            </w:r>
          </w:p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Je fais</w:t>
            </w:r>
          </w:p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 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l’auto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dictée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. </w:t>
            </w:r>
          </w:p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sym w:font="Wingdings" w:char="F046"/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Merci de faire le travail sur le cahier de maison  et de me l’envoyer sur WhatsApp </w:t>
            </w:r>
            <w:r w:rsidR="00BE27F1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privé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2553" w:type="dxa"/>
          </w:tcPr>
          <w:p w:rsidR="0065741F" w:rsidRPr="00AB40EA" w:rsidRDefault="0065741F" w:rsidP="0065741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J’apprends la liste des adjectifs</w:t>
            </w:r>
          </w:p>
          <w:p w:rsidR="0099788E" w:rsidRPr="00AB40EA" w:rsidRDefault="0099788E" w:rsidP="001C783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2551" w:type="dxa"/>
          </w:tcPr>
          <w:p w:rsidR="0099788E" w:rsidRPr="00AB40EA" w:rsidRDefault="0099788E" w:rsidP="00BE27F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Je re</w:t>
            </w:r>
            <w:r w:rsidR="00BE27F1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l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is le texte</w:t>
            </w:r>
          </w:p>
          <w:p w:rsidR="0099788E" w:rsidRPr="00AB40EA" w:rsidRDefault="0099788E" w:rsidP="007B2BC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7B2BCB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“ </w:t>
            </w:r>
            <w:r w:rsidR="007B2BCB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voyage sur l’ Amazone</w:t>
            </w:r>
            <w:r w:rsidR="007B2BCB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“ 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pages </w:t>
            </w:r>
            <w:r w:rsidR="007B2BCB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70 et je réponds aux question </w:t>
            </w:r>
          </w:p>
          <w:p w:rsidR="0099788E" w:rsidRPr="00AB40EA" w:rsidRDefault="007B2BCB" w:rsidP="007B2BC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5-6-7-8-9 </w:t>
            </w:r>
            <w:r w:rsidR="0099788E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page 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71</w:t>
            </w:r>
            <w:r w:rsidR="0099788E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. </w:t>
            </w:r>
          </w:p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sym w:font="Wingdings" w:char="F046"/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Merci de faire le travail sur le cahier de maison  et de me l’envoyer sur WhatsApp </w:t>
            </w:r>
            <w:r w:rsidR="00BE27F1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privé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3544" w:type="dxa"/>
          </w:tcPr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Je révise “ Je retiens” page 144 et je fais les exrcices 4 – 5 page 145.</w:t>
            </w:r>
          </w:p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sym w:font="Wingdings" w:char="F046"/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Merci de faire le travail sur le cahier de maison  et de me l’envoyer sur WhatsApp </w:t>
            </w:r>
            <w:r w:rsidR="00BE27F1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privé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2976" w:type="dxa"/>
          </w:tcPr>
          <w:p w:rsidR="0099788E" w:rsidRPr="00AB40EA" w:rsidRDefault="0099788E" w:rsidP="001C783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Je lis le texte </w:t>
            </w:r>
          </w:p>
          <w:p w:rsidR="0099788E" w:rsidRPr="00AB40EA" w:rsidRDefault="0099788E" w:rsidP="007B2BCB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“ </w:t>
            </w:r>
            <w:r w:rsidR="007B2BCB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voyage sur l’ Amazone</w:t>
            </w:r>
            <w:r w:rsidR="007B2BCB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“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pages </w:t>
            </w:r>
            <w:r w:rsidR="007B2BCB"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70 et je réponds aux question 1-2-3-4 page 71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.</w:t>
            </w:r>
          </w:p>
          <w:p w:rsidR="0099788E" w:rsidRPr="00AB40EA" w:rsidRDefault="0099788E" w:rsidP="00BE27F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sym w:font="Wingdings" w:char="F046"/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Merci de faire le travail </w:t>
            </w:r>
            <w:r w:rsidR="0065741F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sur le cahier de maison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et de me l’envoyer sur WhatsApp </w:t>
            </w:r>
            <w:r w:rsidR="00BE27F1"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privé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.  </w:t>
            </w:r>
          </w:p>
        </w:tc>
        <w:tc>
          <w:tcPr>
            <w:tcW w:w="1738" w:type="dxa"/>
            <w:shd w:val="clear" w:color="auto" w:fill="8DB3E2" w:themeFill="text2" w:themeFillTint="66"/>
          </w:tcPr>
          <w:p w:rsidR="00AB40EA" w:rsidRPr="00AB40EA" w:rsidRDefault="00AB40EA" w:rsidP="00AF5E7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99788E" w:rsidRPr="00AB40EA" w:rsidRDefault="0099788E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  <w:t>Francais</w:t>
            </w: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</w:tr>
      <w:tr w:rsidR="00AB40EA" w:rsidRPr="00AB40EA" w:rsidTr="000A1E22">
        <w:trPr>
          <w:trHeight w:val="784"/>
        </w:trPr>
        <w:tc>
          <w:tcPr>
            <w:tcW w:w="2408" w:type="dxa"/>
          </w:tcPr>
          <w:p w:rsidR="001915D9" w:rsidRPr="00AB40EA" w:rsidRDefault="001915D9" w:rsidP="000B2AFB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0B2AFB" w:rsidRPr="00AB40EA" w:rsidRDefault="000B2AFB" w:rsidP="001915D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0B2AFB" w:rsidRPr="00AB40EA" w:rsidRDefault="000B2AFB" w:rsidP="000B2AFB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ما  بعد القراءة  . </w:t>
            </w:r>
          </w:p>
          <w:p w:rsidR="007F3D2E" w:rsidRPr="00AB40EA" w:rsidRDefault="007F3D2E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</w:p>
          <w:p w:rsidR="00AA1224" w:rsidRPr="00AB40EA" w:rsidRDefault="00AA1224" w:rsidP="007F3D2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AA1224" w:rsidRPr="00AB40EA" w:rsidRDefault="00AA1224" w:rsidP="00AA12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- لديكم درس في مادة التربية الإسلامية </w:t>
            </w:r>
          </w:p>
          <w:p w:rsidR="00AA1224" w:rsidRPr="00AB40EA" w:rsidRDefault="00AA1224" w:rsidP="00AA12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</w:p>
        </w:tc>
        <w:tc>
          <w:tcPr>
            <w:tcW w:w="2553" w:type="dxa"/>
          </w:tcPr>
          <w:p w:rsidR="007F3D2E" w:rsidRPr="00AB40EA" w:rsidRDefault="007F3D2E" w:rsidP="00AA12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</w:p>
          <w:p w:rsidR="00B02E29" w:rsidRPr="00AB40EA" w:rsidRDefault="00AA1224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* أنجز النشاط التالي وأرسله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عبر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الخاص </w:t>
            </w:r>
          </w:p>
          <w:p w:rsidR="000155B2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0155B2" w:rsidRPr="00AB40EA" w:rsidRDefault="00AA1224" w:rsidP="00475E2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1- أتمم ملء الفراغات بالعبارات </w:t>
            </w:r>
            <w:r w:rsidR="00B02E29"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المناسبة </w:t>
            </w:r>
            <w:bookmarkStart w:id="0" w:name="_GoBack"/>
            <w:bookmarkEnd w:id="0"/>
            <w:r w:rsidR="000155B2"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للحصول على نص متماسك : </w:t>
            </w:r>
          </w:p>
          <w:p w:rsidR="000155B2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الذين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- هؤلاء </w:t>
            </w:r>
          </w:p>
          <w:p w:rsidR="000155B2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-  اللاعبون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– اللواتي </w:t>
            </w:r>
          </w:p>
          <w:p w:rsidR="000155B2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lastRenderedPageBreak/>
              <w:t xml:space="preserve">- المتسابقة –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التي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</w:p>
          <w:p w:rsidR="000155B2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- العداءان  - اللذان </w:t>
            </w:r>
          </w:p>
          <w:p w:rsidR="000155B2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* اصطف ......... سيشاركون في المسابقة ......... الفتيات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هن .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........ سيشا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ركن في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العدو الطويل .أما هذان ......... فهما سيشاركان في سباق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>السرعة ،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 وهذه .........  هي التي ستشارك في القفز         </w:t>
            </w:r>
          </w:p>
          <w:p w:rsidR="00AA1224" w:rsidRPr="00AB40EA" w:rsidRDefault="000155B2" w:rsidP="000155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  <w:t xml:space="preserve">العلوي .   </w:t>
            </w:r>
          </w:p>
        </w:tc>
        <w:tc>
          <w:tcPr>
            <w:tcW w:w="2551" w:type="dxa"/>
          </w:tcPr>
          <w:p w:rsidR="007F3D2E" w:rsidRPr="00AB40EA" w:rsidRDefault="007F3D2E" w:rsidP="007F3D2E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AA1224" w:rsidRPr="00AB40EA" w:rsidRDefault="00AA1224" w:rsidP="007F3D2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انجاز الأنشطة وارسالها عبر الخاص </w:t>
            </w: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صنف الكلمات التالية حسب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المطلوب :</w:t>
            </w:r>
            <w:proofErr w:type="gramEnd"/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BE27F1" w:rsidRPr="00AB40EA" w:rsidRDefault="00BE27F1" w:rsidP="007F3D2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A1224" w:rsidRDefault="00AA1224" w:rsidP="00AA122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*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رسل  *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مسامير  * طالبة  * لوحة  * رسم  * مقص  * فلاحين  * عاملات  * بابان  * فتيات 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* نشاطان  .</w:t>
            </w:r>
          </w:p>
          <w:p w:rsidR="000A1E22" w:rsidRDefault="000A1E22" w:rsidP="000A1E22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0A1E22" w:rsidRDefault="000A1E22" w:rsidP="000A1E22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tbl>
            <w:tblPr>
              <w:tblStyle w:val="Grilledutableau"/>
              <w:bidiVisual/>
              <w:tblW w:w="2595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8"/>
              <w:gridCol w:w="648"/>
              <w:gridCol w:w="650"/>
            </w:tblGrid>
            <w:tr w:rsidR="00AA1224" w:rsidRPr="000A1E22" w:rsidTr="000A1E22">
              <w:trPr>
                <w:trHeight w:val="416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0A1E22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A1E22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مفرد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0A1E22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A1E22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مثنى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0A1E22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A1E22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جمع </w:t>
                  </w:r>
                  <w:proofErr w:type="gramStart"/>
                  <w:r w:rsidRPr="000A1E22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مذكر</w:t>
                  </w:r>
                  <w:proofErr w:type="gramEnd"/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0A1E22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A1E22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جمع </w:t>
                  </w:r>
                  <w:proofErr w:type="gramStart"/>
                  <w:r w:rsidRPr="000A1E22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مؤنث</w:t>
                  </w:r>
                  <w:proofErr w:type="gramEnd"/>
                </w:p>
              </w:tc>
            </w:tr>
            <w:tr w:rsidR="00AA1224" w:rsidRPr="00AB40EA" w:rsidTr="000A1E22">
              <w:trPr>
                <w:trHeight w:val="393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lang w:bidi="ar-MA"/>
                    </w:rPr>
                  </w:pPr>
                </w:p>
              </w:tc>
            </w:tr>
          </w:tbl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544" w:type="dxa"/>
          </w:tcPr>
          <w:p w:rsidR="001915D9" w:rsidRPr="00AB40EA" w:rsidRDefault="001915D9" w:rsidP="000B2AFB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0B2AFB" w:rsidRPr="00AB40EA" w:rsidRDefault="000B2AFB" w:rsidP="001915D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0B2AFB" w:rsidRPr="00AB40EA" w:rsidRDefault="000B2AFB" w:rsidP="000B2AFB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أثناء القراءة  . </w:t>
            </w:r>
          </w:p>
          <w:p w:rsidR="007F3D2E" w:rsidRPr="00AB40EA" w:rsidRDefault="007F3D2E" w:rsidP="00AA122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AA1224" w:rsidRPr="00AB40EA" w:rsidRDefault="00AA1224" w:rsidP="007F3D2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الحكاية </w:t>
            </w:r>
          </w:p>
          <w:p w:rsidR="00BE27F1" w:rsidRPr="00AB40EA" w:rsidRDefault="00AA1224" w:rsidP="00BE27F1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تسميع حكاية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"على الشاطئ"</w:t>
            </w: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واستخرج منها الزمان والمكان</w:t>
            </w:r>
            <w:r w:rsidR="00BE27F1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BE27F1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والشخصيات</w:t>
            </w:r>
            <w:proofErr w:type="gramEnd"/>
            <w:r w:rsidR="00BE27F1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. </w:t>
            </w:r>
          </w:p>
          <w:p w:rsidR="00AA1224" w:rsidRPr="00AB40EA" w:rsidRDefault="00AA1224" w:rsidP="00F02942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استخرج من الحكاية أضداد الكلمات التالية : </w:t>
            </w: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   * اختلف   *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تذكر</w:t>
            </w:r>
            <w:proofErr w:type="gramEnd"/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  * متأخرا   *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تقدم .</w:t>
            </w:r>
            <w:proofErr w:type="gramEnd"/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أتمم ملئ الجدول حسب المطلوب  :</w:t>
            </w:r>
          </w:p>
          <w:tbl>
            <w:tblPr>
              <w:tblStyle w:val="Grilledutableau"/>
              <w:bidiVisual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971"/>
              <w:gridCol w:w="1206"/>
            </w:tblGrid>
            <w:tr w:rsidR="00AA1224" w:rsidRPr="00AB40EA" w:rsidTr="008033F8">
              <w:trPr>
                <w:trHeight w:val="441"/>
              </w:trPr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المفرد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المثنى 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الجمع </w:t>
                  </w:r>
                </w:p>
              </w:tc>
            </w:tr>
            <w:tr w:rsidR="00AA1224" w:rsidRPr="00AB40EA" w:rsidTr="008033F8">
              <w:trPr>
                <w:trHeight w:val="2090"/>
              </w:trPr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- قلم </w:t>
                  </w: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طبيبة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-حاسوبان </w:t>
                  </w:r>
                </w:p>
                <w:p w:rsidR="00AA1224" w:rsidRPr="00AB40EA" w:rsidRDefault="00AA1224" w:rsidP="00AA1224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BE27F1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- أقراص</w:t>
                  </w:r>
                </w:p>
                <w:p w:rsidR="00AA1224" w:rsidRPr="00AB40EA" w:rsidRDefault="00AA1224" w:rsidP="00AA1224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AB40EA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c>
            </w:tr>
          </w:tbl>
          <w:p w:rsidR="00AA1224" w:rsidRPr="00AB40EA" w:rsidRDefault="00AA1224" w:rsidP="00AA122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أحول الجملة حسب المطلوب :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التلميذ مجتهد .</w:t>
            </w:r>
          </w:p>
          <w:p w:rsidR="00AA1224" w:rsidRPr="00AB40EA" w:rsidRDefault="00AA1224" w:rsidP="00AA122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*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مفرد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مؤنث   * مثنى مذكر </w:t>
            </w: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* مثنى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مؤنث  *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جمع مذكر</w:t>
            </w:r>
          </w:p>
        </w:tc>
        <w:tc>
          <w:tcPr>
            <w:tcW w:w="2976" w:type="dxa"/>
          </w:tcPr>
          <w:p w:rsidR="009325FC" w:rsidRPr="00AB40EA" w:rsidRDefault="009325FC" w:rsidP="009325FC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9325FC" w:rsidRPr="00AB40EA" w:rsidRDefault="009325FC" w:rsidP="009325FC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9325FC" w:rsidRPr="00AB40EA" w:rsidRDefault="009325FC" w:rsidP="009325FC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ما قبل القراءة </w:t>
            </w:r>
          </w:p>
          <w:p w:rsidR="007F3D2E" w:rsidRPr="00AB40EA" w:rsidRDefault="007F3D2E" w:rsidP="00AA122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AA1224" w:rsidRPr="00AB40EA" w:rsidRDefault="00AA1224" w:rsidP="007F3D2E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الحكاية</w:t>
            </w:r>
          </w:p>
          <w:p w:rsidR="00F02942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لاحظ المشهد ص 217</w:t>
            </w:r>
          </w:p>
          <w:p w:rsidR="00AA1224" w:rsidRPr="00AB40EA" w:rsidRDefault="00AA1224" w:rsidP="00F02942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حكاية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على الشاطئ " </w:t>
            </w:r>
          </w:p>
          <w:p w:rsidR="00AA1224" w:rsidRPr="00AB40EA" w:rsidRDefault="007F3D2E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 xml:space="preserve">-  </w:t>
            </w:r>
            <w:r w:rsidR="00AA1224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من خلال المشهد والعنوان </w:t>
            </w:r>
            <w:proofErr w:type="spellStart"/>
            <w:r w:rsidR="00AA1224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عماذا</w:t>
            </w:r>
            <w:proofErr w:type="spellEnd"/>
            <w:r w:rsidR="00AA1224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تتوقع أن تتحدث بداية </w:t>
            </w:r>
            <w:proofErr w:type="gramStart"/>
            <w:r w:rsidR="00AA1224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الحكاية .</w:t>
            </w:r>
            <w:proofErr w:type="gramEnd"/>
            <w:r w:rsidR="00AA1224" w:rsidRPr="00AB40E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A1224" w:rsidRPr="00AB40EA" w:rsidRDefault="00AA1224" w:rsidP="00AA1224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738" w:type="dxa"/>
            <w:shd w:val="clear" w:color="auto" w:fill="8DB3E2" w:themeFill="text2" w:themeFillTint="66"/>
          </w:tcPr>
          <w:p w:rsidR="00BE27F1" w:rsidRPr="00AB40EA" w:rsidRDefault="00BE27F1" w:rsidP="00AA122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BE27F1" w:rsidRPr="00AB40EA" w:rsidRDefault="00BE27F1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BE27F1" w:rsidRPr="00AB40EA" w:rsidRDefault="00BE27F1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BE27F1" w:rsidRPr="00AB40EA" w:rsidRDefault="00BE27F1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BE27F1" w:rsidRPr="00AB40EA" w:rsidRDefault="00BE27F1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BE27F1" w:rsidRDefault="00BE27F1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AB40EA" w:rsidRPr="00AB40EA" w:rsidRDefault="00AB40EA" w:rsidP="00AB40E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BE27F1" w:rsidRPr="00AB40EA" w:rsidRDefault="00AA1224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اللغة </w:t>
            </w:r>
          </w:p>
          <w:p w:rsidR="00AA1224" w:rsidRPr="00AB40EA" w:rsidRDefault="00AA1224" w:rsidP="00BE27F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العربية</w:t>
            </w:r>
          </w:p>
        </w:tc>
      </w:tr>
      <w:tr w:rsidR="00AB40EA" w:rsidRPr="00AB40EA" w:rsidTr="000A1E22">
        <w:trPr>
          <w:trHeight w:val="712"/>
        </w:trPr>
        <w:tc>
          <w:tcPr>
            <w:tcW w:w="2408" w:type="dxa"/>
          </w:tcPr>
          <w:p w:rsidR="00854130" w:rsidRPr="00AB40EA" w:rsidRDefault="00854130" w:rsidP="00392CD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lastRenderedPageBreak/>
              <w:t xml:space="preserve">- أنشطة الدعم تنجز وترسل عبر الواتساب الخاص بالأستاذة . </w:t>
            </w:r>
          </w:p>
        </w:tc>
        <w:tc>
          <w:tcPr>
            <w:tcW w:w="2553" w:type="dxa"/>
          </w:tcPr>
          <w:p w:rsidR="00854130" w:rsidRPr="00AB40EA" w:rsidRDefault="00854130" w:rsidP="00392CD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درس في مادة النشاط العلمي </w:t>
            </w:r>
          </w:p>
          <w:p w:rsidR="00854130" w:rsidRPr="00AB40EA" w:rsidRDefault="00854130" w:rsidP="00E50DC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" خصائص الأرض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وتغيراتها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"</w:t>
            </w:r>
          </w:p>
        </w:tc>
        <w:tc>
          <w:tcPr>
            <w:tcW w:w="2551" w:type="dxa"/>
          </w:tcPr>
          <w:p w:rsidR="00854130" w:rsidRPr="00AB40EA" w:rsidRDefault="00854130" w:rsidP="00392CD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أنشطة التقوية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>والدعم  خاصة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 بدرس </w:t>
            </w:r>
          </w:p>
          <w:p w:rsidR="00854130" w:rsidRPr="00AB40EA" w:rsidRDefault="00854130" w:rsidP="00B02E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      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" تصنيف المثلثات" </w:t>
            </w:r>
            <w:r w:rsidR="00BE27F1"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  <w:sym w:font="Wingdings" w:char="F045"/>
            </w: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انجاز الأنشطة وإرسالها عبر الواتساب الخاص بالأستاذة</w:t>
            </w: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  </w:t>
            </w: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للتصحيح .</w:t>
            </w:r>
          </w:p>
        </w:tc>
        <w:tc>
          <w:tcPr>
            <w:tcW w:w="3544" w:type="dxa"/>
          </w:tcPr>
          <w:p w:rsidR="00854130" w:rsidRPr="00AB40EA" w:rsidRDefault="00854130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  <w:tc>
          <w:tcPr>
            <w:tcW w:w="2976" w:type="dxa"/>
          </w:tcPr>
          <w:p w:rsidR="00854130" w:rsidRPr="00AB40EA" w:rsidRDefault="00854130" w:rsidP="00392CD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>تقديم</w:t>
            </w:r>
            <w:proofErr w:type="gram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 درس</w:t>
            </w:r>
          </w:p>
          <w:p w:rsidR="00854130" w:rsidRPr="00AB40EA" w:rsidRDefault="00854130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     " </w:t>
            </w:r>
            <w:proofErr w:type="gramStart"/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تصنيف</w:t>
            </w:r>
            <w:proofErr w:type="gramEnd"/>
            <w:r w:rsidRPr="00AB40E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المثلثات " </w:t>
            </w:r>
          </w:p>
          <w:p w:rsidR="00854130" w:rsidRPr="00AB40EA" w:rsidRDefault="00854130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أنشطة </w:t>
            </w:r>
            <w:proofErr w:type="spellStart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>الترييض</w:t>
            </w:r>
            <w:proofErr w:type="spellEnd"/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 . </w:t>
            </w:r>
          </w:p>
          <w:p w:rsidR="00854130" w:rsidRPr="00AB40EA" w:rsidRDefault="00854130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  <w:sym w:font="Wingdings" w:char="F045"/>
            </w: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 انجاز الأنشطة وإرسالها عبر الواتساب الخاص بالأستاذة  للتصحيح . </w:t>
            </w:r>
          </w:p>
        </w:tc>
        <w:tc>
          <w:tcPr>
            <w:tcW w:w="1738" w:type="dxa"/>
            <w:shd w:val="clear" w:color="auto" w:fill="8DB3E2" w:themeFill="text2" w:themeFillTint="66"/>
          </w:tcPr>
          <w:p w:rsidR="00392CD5" w:rsidRPr="00AB40EA" w:rsidRDefault="00392CD5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854130" w:rsidRPr="00AB40EA" w:rsidRDefault="00854130" w:rsidP="00392CD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  <w:p w:rsidR="00854130" w:rsidRPr="00AB40EA" w:rsidRDefault="00854130" w:rsidP="00E50DCD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+</w:t>
            </w: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</w:t>
            </w:r>
          </w:p>
          <w:p w:rsidR="00854130" w:rsidRPr="00AB40EA" w:rsidRDefault="00854130" w:rsidP="00E50DCD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proofErr w:type="gramStart"/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النشاط</w:t>
            </w:r>
            <w:proofErr w:type="gramEnd"/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العلمي </w:t>
            </w:r>
          </w:p>
        </w:tc>
      </w:tr>
      <w:tr w:rsidR="00AB40EA" w:rsidRPr="00AB40EA" w:rsidTr="000A1E22">
        <w:trPr>
          <w:trHeight w:val="638"/>
        </w:trPr>
        <w:tc>
          <w:tcPr>
            <w:tcW w:w="14032" w:type="dxa"/>
            <w:gridSpan w:val="5"/>
          </w:tcPr>
          <w:p w:rsidR="003C299D" w:rsidRPr="00AB40EA" w:rsidRDefault="003C299D" w:rsidP="00AB40E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  <w:t xml:space="preserve">- Do exercises 1 – 2 – 3 – 8  page 40 . ( Workbok ) </w:t>
            </w:r>
          </w:p>
          <w:p w:rsidR="003C299D" w:rsidRPr="00AB40EA" w:rsidRDefault="003C299D" w:rsidP="00AB40EA">
            <w:pPr>
              <w:tabs>
                <w:tab w:val="left" w:pos="6262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lang w:val="it-IT"/>
              </w:rPr>
            </w:pPr>
            <w:r w:rsidRPr="00AB40EA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  <w:t>- Listen to the CD and learn the chant a This is my Town “ page 43. ( Student book)</w:t>
            </w:r>
            <w:r w:rsidRPr="00AB40E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738" w:type="dxa"/>
            <w:shd w:val="clear" w:color="auto" w:fill="8DB3E2" w:themeFill="text2" w:themeFillTint="66"/>
          </w:tcPr>
          <w:p w:rsidR="003C299D" w:rsidRPr="00AB40EA" w:rsidRDefault="003C299D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AB40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الانجليزية</w:t>
            </w:r>
          </w:p>
        </w:tc>
      </w:tr>
    </w:tbl>
    <w:p w:rsidR="0044531E" w:rsidRPr="000A1E22" w:rsidRDefault="0044531E" w:rsidP="000A1E22">
      <w:pPr>
        <w:spacing w:after="0" w:line="240" w:lineRule="auto"/>
        <w:ind w:left="567" w:right="-1022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0A1E2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0A1E2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8033F8" w:rsidRPr="000A1E22">
        <w:rPr>
          <w:color w:val="000000" w:themeColor="text1"/>
        </w:rPr>
        <w:fldChar w:fldCharType="begin"/>
      </w:r>
      <w:r w:rsidR="008033F8" w:rsidRPr="000A1E22">
        <w:rPr>
          <w:color w:val="000000" w:themeColor="text1"/>
        </w:rPr>
        <w:instrText xml:space="preserve"> HYPERLINK "http://www.alamir-" </w:instrText>
      </w:r>
      <w:r w:rsidR="008033F8" w:rsidRPr="000A1E22">
        <w:rPr>
          <w:color w:val="000000" w:themeColor="text1"/>
        </w:rPr>
        <w:fldChar w:fldCharType="separate"/>
      </w:r>
      <w:r w:rsidRPr="000A1E2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8033F8" w:rsidRPr="000A1E2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0A1E2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0A1E22" w:rsidRDefault="0044531E" w:rsidP="000A1E22">
      <w:pPr>
        <w:spacing w:after="0" w:line="240" w:lineRule="auto"/>
        <w:ind w:left="567" w:right="-1022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0A1E2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0A1E2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0A1E2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sectPr w:rsidR="0044531E" w:rsidRPr="000A1E22" w:rsidSect="00AB40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05760"/>
    <w:rsid w:val="00013A8E"/>
    <w:rsid w:val="000155B2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971B0"/>
    <w:rsid w:val="000A09EE"/>
    <w:rsid w:val="000A1E22"/>
    <w:rsid w:val="000A5F0A"/>
    <w:rsid w:val="000B2AFB"/>
    <w:rsid w:val="000C658E"/>
    <w:rsid w:val="000D6301"/>
    <w:rsid w:val="000E3CA4"/>
    <w:rsid w:val="000E782D"/>
    <w:rsid w:val="000E7D05"/>
    <w:rsid w:val="000F6D2E"/>
    <w:rsid w:val="00102AAF"/>
    <w:rsid w:val="00107908"/>
    <w:rsid w:val="00117EA0"/>
    <w:rsid w:val="00121038"/>
    <w:rsid w:val="001259B9"/>
    <w:rsid w:val="00127DF0"/>
    <w:rsid w:val="00137743"/>
    <w:rsid w:val="00140864"/>
    <w:rsid w:val="00155DE6"/>
    <w:rsid w:val="00166E2C"/>
    <w:rsid w:val="00180700"/>
    <w:rsid w:val="00184960"/>
    <w:rsid w:val="001876FF"/>
    <w:rsid w:val="001915D9"/>
    <w:rsid w:val="00194816"/>
    <w:rsid w:val="001A17D6"/>
    <w:rsid w:val="001C4950"/>
    <w:rsid w:val="001C548F"/>
    <w:rsid w:val="001C7075"/>
    <w:rsid w:val="001D624A"/>
    <w:rsid w:val="001D7F37"/>
    <w:rsid w:val="001E16EB"/>
    <w:rsid w:val="001F0D42"/>
    <w:rsid w:val="001F4506"/>
    <w:rsid w:val="001F7342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3D06"/>
    <w:rsid w:val="002A6538"/>
    <w:rsid w:val="002B2016"/>
    <w:rsid w:val="002C03F5"/>
    <w:rsid w:val="002C23BE"/>
    <w:rsid w:val="002C2B96"/>
    <w:rsid w:val="002C5890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2CD5"/>
    <w:rsid w:val="00393218"/>
    <w:rsid w:val="003A2979"/>
    <w:rsid w:val="003A5D6E"/>
    <w:rsid w:val="003B4B39"/>
    <w:rsid w:val="003C299D"/>
    <w:rsid w:val="003E148A"/>
    <w:rsid w:val="003F1E09"/>
    <w:rsid w:val="003F2344"/>
    <w:rsid w:val="0041035A"/>
    <w:rsid w:val="0041207A"/>
    <w:rsid w:val="00413388"/>
    <w:rsid w:val="0043410B"/>
    <w:rsid w:val="0044531E"/>
    <w:rsid w:val="0044532F"/>
    <w:rsid w:val="00462CD1"/>
    <w:rsid w:val="00465A2B"/>
    <w:rsid w:val="00475E2B"/>
    <w:rsid w:val="00476C84"/>
    <w:rsid w:val="004A69A2"/>
    <w:rsid w:val="004B5003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6650C"/>
    <w:rsid w:val="005818BA"/>
    <w:rsid w:val="005A78D0"/>
    <w:rsid w:val="005B170B"/>
    <w:rsid w:val="006070CB"/>
    <w:rsid w:val="00610093"/>
    <w:rsid w:val="00621012"/>
    <w:rsid w:val="00634A9B"/>
    <w:rsid w:val="006478B6"/>
    <w:rsid w:val="0065022E"/>
    <w:rsid w:val="00655123"/>
    <w:rsid w:val="0065741F"/>
    <w:rsid w:val="006825F7"/>
    <w:rsid w:val="00691C32"/>
    <w:rsid w:val="00693C84"/>
    <w:rsid w:val="006A2036"/>
    <w:rsid w:val="006B0151"/>
    <w:rsid w:val="006D0458"/>
    <w:rsid w:val="006D3C00"/>
    <w:rsid w:val="006E585A"/>
    <w:rsid w:val="006E7F78"/>
    <w:rsid w:val="007062F7"/>
    <w:rsid w:val="007157F2"/>
    <w:rsid w:val="0071697F"/>
    <w:rsid w:val="00722135"/>
    <w:rsid w:val="007260BB"/>
    <w:rsid w:val="0073390C"/>
    <w:rsid w:val="007366B1"/>
    <w:rsid w:val="00737BC6"/>
    <w:rsid w:val="00747645"/>
    <w:rsid w:val="00756923"/>
    <w:rsid w:val="0075789D"/>
    <w:rsid w:val="00780974"/>
    <w:rsid w:val="00783AE1"/>
    <w:rsid w:val="007B0730"/>
    <w:rsid w:val="007B2593"/>
    <w:rsid w:val="007B2BCB"/>
    <w:rsid w:val="007C038D"/>
    <w:rsid w:val="007C1B16"/>
    <w:rsid w:val="007F1B80"/>
    <w:rsid w:val="007F39EF"/>
    <w:rsid w:val="007F3D2E"/>
    <w:rsid w:val="008033F8"/>
    <w:rsid w:val="00816AD7"/>
    <w:rsid w:val="00847764"/>
    <w:rsid w:val="00852365"/>
    <w:rsid w:val="00853B44"/>
    <w:rsid w:val="00854130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20A5"/>
    <w:rsid w:val="009325FC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833CD"/>
    <w:rsid w:val="00990873"/>
    <w:rsid w:val="0099788E"/>
    <w:rsid w:val="009A27D8"/>
    <w:rsid w:val="009C5C0D"/>
    <w:rsid w:val="009C663C"/>
    <w:rsid w:val="009C7C36"/>
    <w:rsid w:val="009D1082"/>
    <w:rsid w:val="00A103E2"/>
    <w:rsid w:val="00A104A7"/>
    <w:rsid w:val="00A25476"/>
    <w:rsid w:val="00A26E7A"/>
    <w:rsid w:val="00A4242D"/>
    <w:rsid w:val="00A458A0"/>
    <w:rsid w:val="00A473BE"/>
    <w:rsid w:val="00A55FF4"/>
    <w:rsid w:val="00A60DEE"/>
    <w:rsid w:val="00A6137C"/>
    <w:rsid w:val="00A6650E"/>
    <w:rsid w:val="00A7454E"/>
    <w:rsid w:val="00A77506"/>
    <w:rsid w:val="00A86A62"/>
    <w:rsid w:val="00AA1224"/>
    <w:rsid w:val="00AB40EA"/>
    <w:rsid w:val="00AB5B86"/>
    <w:rsid w:val="00AC2A64"/>
    <w:rsid w:val="00AC6DA4"/>
    <w:rsid w:val="00AD2A15"/>
    <w:rsid w:val="00AF5E78"/>
    <w:rsid w:val="00B02E29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27F1"/>
    <w:rsid w:val="00BE4061"/>
    <w:rsid w:val="00BE7A04"/>
    <w:rsid w:val="00BF1087"/>
    <w:rsid w:val="00BF1FE5"/>
    <w:rsid w:val="00BF50F9"/>
    <w:rsid w:val="00BF6AB4"/>
    <w:rsid w:val="00C000CC"/>
    <w:rsid w:val="00C25448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3C2E"/>
    <w:rsid w:val="00D4613D"/>
    <w:rsid w:val="00D64278"/>
    <w:rsid w:val="00D75496"/>
    <w:rsid w:val="00D91DA1"/>
    <w:rsid w:val="00DC086B"/>
    <w:rsid w:val="00DC1A2E"/>
    <w:rsid w:val="00DD03A1"/>
    <w:rsid w:val="00DD2E23"/>
    <w:rsid w:val="00E06088"/>
    <w:rsid w:val="00E06C41"/>
    <w:rsid w:val="00E15BA6"/>
    <w:rsid w:val="00E22E51"/>
    <w:rsid w:val="00E33EF4"/>
    <w:rsid w:val="00E540D9"/>
    <w:rsid w:val="00E60C7D"/>
    <w:rsid w:val="00E66D27"/>
    <w:rsid w:val="00E7771F"/>
    <w:rsid w:val="00E77C32"/>
    <w:rsid w:val="00E80BB4"/>
    <w:rsid w:val="00E81704"/>
    <w:rsid w:val="00E90B0E"/>
    <w:rsid w:val="00EA3FC7"/>
    <w:rsid w:val="00EA4B76"/>
    <w:rsid w:val="00EB2F09"/>
    <w:rsid w:val="00EC01BE"/>
    <w:rsid w:val="00EC431C"/>
    <w:rsid w:val="00ED148E"/>
    <w:rsid w:val="00EE446A"/>
    <w:rsid w:val="00F02942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D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44</cp:revision>
  <cp:lastPrinted>2020-05-31T08:34:00Z</cp:lastPrinted>
  <dcterms:created xsi:type="dcterms:W3CDTF">2020-05-20T20:24:00Z</dcterms:created>
  <dcterms:modified xsi:type="dcterms:W3CDTF">2020-05-31T08:34:00Z</dcterms:modified>
</cp:coreProperties>
</file>