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B7" w:rsidRDefault="00D1753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33.05pt;margin-top:-27.7pt;width:489.45pt;height:729.35pt;z-index:251658240" filled="f" fillcolor="#cff" strokecolor="blue" strokeweight="3pt">
            <v:fill opacity="59638f"/>
            <v:stroke dashstyle="dashDot" linestyle="thinThin"/>
            <v:textbox style="mso-next-textbox:#_x0000_s1046">
              <w:txbxContent>
                <w:p w:rsidR="00D17536" w:rsidRPr="00EF4B87" w:rsidRDefault="00D17536" w:rsidP="00D17536">
                  <w:pPr>
                    <w:spacing w:after="0"/>
                    <w:rPr>
                      <w:rFonts w:ascii="Monotype Corsiva" w:hAnsi="Monotype Corsiva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F4B87">
                    <w:rPr>
                      <w:rFonts w:ascii="Monotype Corsiva" w:hAnsi="Monotype Corsiva" w:hint="cs"/>
                      <w:i/>
                      <w:iCs/>
                      <w:color w:val="000000"/>
                      <w:sz w:val="28"/>
                      <w:szCs w:val="28"/>
                      <w:rtl/>
                    </w:rPr>
                    <w:t>.</w:t>
                  </w:r>
                  <w:r w:rsidRPr="00EF4B87">
                    <w:rPr>
                      <w:rFonts w:ascii="Monotype Corsiva" w:hAnsi="Monotype Corsiva"/>
                      <w:i/>
                      <w:iCs/>
                      <w:color w:val="000000"/>
                      <w:sz w:val="28"/>
                      <w:szCs w:val="28"/>
                    </w:rPr>
                    <w:t xml:space="preserve">Niveau : CE6  Site Internet : </w:t>
                  </w:r>
                  <w:hyperlink r:id="rId5" w:history="1">
                    <w:r w:rsidRPr="00EF4B87">
                      <w:rPr>
                        <w:rStyle w:val="Lienhypertexte"/>
                        <w:rFonts w:ascii="Monotype Corsiva" w:hAnsi="Monotype Corsiva"/>
                        <w:i/>
                        <w:iCs/>
                        <w:sz w:val="28"/>
                        <w:szCs w:val="28"/>
                      </w:rPr>
                      <w:t>www.alamir-</w:t>
                    </w:r>
                  </w:hyperlink>
                  <w:r w:rsidRPr="00EF4B87">
                    <w:rPr>
                      <w:rFonts w:ascii="Monotype Corsiva" w:hAnsi="Monotype Corsiva"/>
                      <w:i/>
                      <w:iCs/>
                      <w:color w:val="000000"/>
                      <w:sz w:val="28"/>
                      <w:szCs w:val="28"/>
                    </w:rPr>
                    <w:t xml:space="preserve"> assaghir.weebly.com</w:t>
                  </w:r>
                </w:p>
                <w:p w:rsidR="00D17536" w:rsidRPr="00EF4B87" w:rsidRDefault="00D17536" w:rsidP="00D17536">
                  <w:pPr>
                    <w:bidi/>
                    <w:spacing w:after="0"/>
                    <w:ind w:left="-17"/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</w:pPr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 xml:space="preserve">الاثنين 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16</w:t>
                  </w:r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 xml:space="preserve"> </w:t>
                  </w:r>
                  <w:r w:rsidRPr="00EF4B87">
                    <w:rPr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 xml:space="preserve">  </w:t>
                  </w:r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MA"/>
                    </w:rPr>
                    <w:t xml:space="preserve">مارس </w:t>
                  </w:r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>2020</w:t>
                  </w:r>
                </w:p>
                <w:p w:rsidR="00D17536" w:rsidRDefault="00D17536" w:rsidP="00D17536">
                  <w:pPr>
                    <w:bidi/>
                    <w:spacing w:after="0"/>
                    <w:ind w:left="750" w:right="165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</w:pPr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 xml:space="preserve">التربية الاسلامية   </w:t>
                  </w:r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 xml:space="preserve"> </w:t>
                  </w:r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  <w:t xml:space="preserve">: </w:t>
                  </w:r>
                </w:p>
                <w:p w:rsidR="00D17536" w:rsidRPr="007512DC" w:rsidRDefault="00D17536" w:rsidP="00D17536">
                  <w:pPr>
                    <w:bidi/>
                    <w:spacing w:after="0"/>
                    <w:ind w:right="165"/>
                    <w:rPr>
                      <w:sz w:val="28"/>
                      <w:szCs w:val="28"/>
                      <w:lang w:val="en-US" w:bidi="ar-MA"/>
                    </w:rPr>
                  </w:pPr>
                  <w:r w:rsidRPr="007512DC"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 xml:space="preserve">- راجع الدروس التالية :  - "سورة القلم كاملة مع قواعدها </w:t>
                  </w:r>
                  <w:proofErr w:type="spellStart"/>
                  <w:r w:rsidRPr="007512DC"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>التجويدية</w:t>
                  </w:r>
                  <w:proofErr w:type="spellEnd"/>
                  <w:r w:rsidRPr="007512DC"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 xml:space="preserve"> ومصطلحاتها" </w:t>
                  </w:r>
                  <w:r w:rsidRPr="007512DC">
                    <w:rPr>
                      <w:sz w:val="28"/>
                      <w:szCs w:val="28"/>
                      <w:rtl/>
                      <w:lang w:val="en-US" w:bidi="ar-MA"/>
                    </w:rPr>
                    <w:t>–</w:t>
                  </w:r>
                  <w:r w:rsidRPr="007512DC"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 xml:space="preserve"> " أومن بالقضاء والقدر" 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>-</w:t>
                  </w:r>
                  <w:r w:rsidRPr="007512DC"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 xml:space="preserve"> " قصة ابراهيم ( أنصح وأحاور بأدب )(أبحث عن الحقيقة) " </w:t>
                  </w:r>
                  <w:r w:rsidRPr="007512DC">
                    <w:rPr>
                      <w:sz w:val="28"/>
                      <w:szCs w:val="28"/>
                      <w:rtl/>
                      <w:lang w:val="en-US" w:bidi="ar-MA"/>
                    </w:rPr>
                    <w:t>–</w:t>
                  </w:r>
                  <w:r w:rsidRPr="007512DC"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 xml:space="preserve"> "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 xml:space="preserve">صبر </w:t>
                  </w:r>
                  <w:r w:rsidRPr="00A36199">
                    <w:rPr>
                      <w:rFonts w:hint="cs"/>
                      <w:rtl/>
                      <w:lang w:val="en-US" w:bidi="ar-MA"/>
                    </w:rPr>
                    <w:t>الرسول صلى الله عليه وسلم</w:t>
                  </w:r>
                  <w:r w:rsidRPr="007512DC"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 xml:space="preserve"> عن الأذى"    .</w:t>
                  </w:r>
                </w:p>
                <w:p w:rsidR="00D17536" w:rsidRDefault="00D17536" w:rsidP="00D17536">
                  <w:pPr>
                    <w:spacing w:after="0"/>
                    <w:rPr>
                      <w:b/>
                      <w:bCs/>
                      <w:sz w:val="27"/>
                      <w:szCs w:val="27"/>
                      <w:u w:val="single"/>
                      <w:lang w:bidi="ar-MA"/>
                    </w:rPr>
                  </w:pPr>
                  <w:r w:rsidRPr="00E92839">
                    <w:rPr>
                      <w:b/>
                      <w:bCs/>
                      <w:sz w:val="27"/>
                      <w:szCs w:val="27"/>
                      <w:u w:val="single"/>
                      <w:lang w:bidi="ar-MA"/>
                    </w:rPr>
                    <w:t>English:</w:t>
                  </w:r>
                </w:p>
                <w:p w:rsidR="00D17536" w:rsidRPr="000D7DEA" w:rsidRDefault="00D17536" w:rsidP="00D17536">
                  <w:pPr>
                    <w:spacing w:after="0"/>
                    <w:rPr>
                      <w:sz w:val="27"/>
                      <w:szCs w:val="27"/>
                      <w:lang w:bidi="ar-MA"/>
                    </w:rPr>
                  </w:pPr>
                  <w:r w:rsidRPr="000D7DEA">
                    <w:rPr>
                      <w:sz w:val="27"/>
                      <w:szCs w:val="27"/>
                      <w:lang w:val="en-US" w:bidi="ar-MA"/>
                    </w:rPr>
                    <w:t xml:space="preserve">- </w:t>
                  </w:r>
                  <w:proofErr w:type="gramStart"/>
                  <w:r w:rsidRPr="000D7DEA">
                    <w:rPr>
                      <w:sz w:val="27"/>
                      <w:szCs w:val="27"/>
                      <w:lang w:val="en-US" w:bidi="ar-MA"/>
                    </w:rPr>
                    <w:t>Define :</w:t>
                  </w:r>
                  <w:proofErr w:type="gramEnd"/>
                  <w:r w:rsidRPr="000D7DEA">
                    <w:rPr>
                      <w:sz w:val="27"/>
                      <w:szCs w:val="27"/>
                      <w:lang w:val="en-US" w:bidi="ar-MA"/>
                    </w:rPr>
                    <w:t xml:space="preserve">  - hole .       </w:t>
                  </w:r>
                  <w:r w:rsidRPr="000D7DEA">
                    <w:rPr>
                      <w:sz w:val="27"/>
                      <w:szCs w:val="27"/>
                      <w:lang w:bidi="ar-MA"/>
                    </w:rPr>
                    <w:t>-  stuntman   .</w:t>
                  </w:r>
                </w:p>
                <w:p w:rsidR="00D17536" w:rsidRPr="000D7DEA" w:rsidRDefault="00D17536" w:rsidP="00D17536">
                  <w:pPr>
                    <w:spacing w:after="0"/>
                    <w:rPr>
                      <w:sz w:val="27"/>
                      <w:szCs w:val="27"/>
                      <w:lang w:bidi="ar-MA"/>
                    </w:rPr>
                  </w:pPr>
                  <w:r w:rsidRPr="000D7DEA">
                    <w:rPr>
                      <w:sz w:val="27"/>
                      <w:szCs w:val="27"/>
                      <w:lang w:bidi="ar-MA"/>
                    </w:rPr>
                    <w:t xml:space="preserve">                 - </w:t>
                  </w:r>
                  <w:proofErr w:type="spellStart"/>
                  <w:r w:rsidRPr="000D7DEA">
                    <w:rPr>
                      <w:sz w:val="27"/>
                      <w:szCs w:val="27"/>
                      <w:lang w:bidi="ar-MA"/>
                    </w:rPr>
                    <w:t>tiny</w:t>
                  </w:r>
                  <w:proofErr w:type="spellEnd"/>
                  <w:r w:rsidRPr="000D7DEA">
                    <w:rPr>
                      <w:sz w:val="27"/>
                      <w:szCs w:val="27"/>
                      <w:lang w:bidi="ar-MA"/>
                    </w:rPr>
                    <w:t xml:space="preserve">   .      </w:t>
                  </w:r>
                  <w:r>
                    <w:rPr>
                      <w:sz w:val="27"/>
                      <w:szCs w:val="27"/>
                      <w:lang w:bidi="ar-MA"/>
                    </w:rPr>
                    <w:t xml:space="preserve">- </w:t>
                  </w:r>
                  <w:r w:rsidRPr="000D7DEA">
                    <w:rPr>
                      <w:sz w:val="27"/>
                      <w:szCs w:val="27"/>
                      <w:lang w:bidi="ar-MA"/>
                    </w:rPr>
                    <w:t xml:space="preserve"> </w:t>
                  </w:r>
                  <w:proofErr w:type="spellStart"/>
                  <w:proofErr w:type="gramStart"/>
                  <w:r w:rsidRPr="000D7DEA">
                    <w:rPr>
                      <w:sz w:val="27"/>
                      <w:szCs w:val="27"/>
                      <w:lang w:bidi="ar-MA"/>
                    </w:rPr>
                    <w:t>director</w:t>
                  </w:r>
                  <w:proofErr w:type="spellEnd"/>
                  <w:r w:rsidRPr="000D7DEA">
                    <w:rPr>
                      <w:sz w:val="27"/>
                      <w:szCs w:val="27"/>
                      <w:lang w:bidi="ar-MA"/>
                    </w:rPr>
                    <w:t xml:space="preserve">  .</w:t>
                  </w:r>
                  <w:proofErr w:type="gramEnd"/>
                  <w:r w:rsidRPr="000D7DEA">
                    <w:rPr>
                      <w:sz w:val="27"/>
                      <w:szCs w:val="27"/>
                      <w:lang w:bidi="ar-MA"/>
                    </w:rPr>
                    <w:t xml:space="preserve"> </w:t>
                  </w:r>
                </w:p>
                <w:p w:rsidR="00D17536" w:rsidRPr="000D7DEA" w:rsidRDefault="00D17536" w:rsidP="00D17536">
                  <w:pPr>
                    <w:spacing w:after="0"/>
                    <w:rPr>
                      <w:rFonts w:hint="cs"/>
                      <w:sz w:val="27"/>
                      <w:szCs w:val="27"/>
                      <w:rtl/>
                      <w:lang w:val="en-US" w:bidi="ar-MA"/>
                    </w:rPr>
                  </w:pPr>
                  <w:r w:rsidRPr="000D7DEA">
                    <w:rPr>
                      <w:sz w:val="27"/>
                      <w:szCs w:val="27"/>
                      <w:lang w:bidi="ar-MA"/>
                    </w:rPr>
                    <w:t xml:space="preserve">- Revise “  Home </w:t>
                  </w:r>
                  <w:proofErr w:type="spellStart"/>
                  <w:r w:rsidRPr="000D7DEA">
                    <w:rPr>
                      <w:sz w:val="27"/>
                      <w:szCs w:val="27"/>
                      <w:lang w:bidi="ar-MA"/>
                    </w:rPr>
                    <w:t>Away</w:t>
                  </w:r>
                  <w:proofErr w:type="spellEnd"/>
                  <w:r w:rsidRPr="000D7DEA">
                    <w:rPr>
                      <w:sz w:val="27"/>
                      <w:szCs w:val="27"/>
                      <w:lang w:bidi="ar-MA"/>
                    </w:rPr>
                    <w:t xml:space="preserve"> </w:t>
                  </w:r>
                  <w:proofErr w:type="spellStart"/>
                  <w:r w:rsidRPr="000D7DEA">
                    <w:rPr>
                      <w:sz w:val="27"/>
                      <w:szCs w:val="27"/>
                      <w:lang w:bidi="ar-MA"/>
                    </w:rPr>
                    <w:t>from</w:t>
                  </w:r>
                  <w:proofErr w:type="spellEnd"/>
                  <w:r w:rsidRPr="000D7DEA">
                    <w:rPr>
                      <w:sz w:val="27"/>
                      <w:szCs w:val="27"/>
                      <w:lang w:bidi="ar-MA"/>
                    </w:rPr>
                    <w:t xml:space="preserve"> Home</w:t>
                  </w:r>
                  <w:proofErr w:type="gramStart"/>
                  <w:r w:rsidRPr="000D7DEA">
                    <w:rPr>
                      <w:sz w:val="27"/>
                      <w:szCs w:val="27"/>
                      <w:lang w:bidi="ar-MA"/>
                    </w:rPr>
                    <w:t>” .</w:t>
                  </w:r>
                  <w:proofErr w:type="gramEnd"/>
                  <w:r w:rsidRPr="000D7DEA">
                    <w:rPr>
                      <w:sz w:val="27"/>
                      <w:szCs w:val="27"/>
                      <w:lang w:bidi="ar-MA"/>
                    </w:rPr>
                    <w:t xml:space="preserve"> </w:t>
                  </w:r>
                </w:p>
                <w:p w:rsidR="00D17536" w:rsidRPr="00851B85" w:rsidRDefault="00D17536" w:rsidP="00D17536">
                  <w:pPr>
                    <w:spacing w:after="0"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EF4B87">
                    <w:rPr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>Français</w:t>
                  </w:r>
                  <w:r w:rsidRPr="00EF4B87"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:  </w:t>
                  </w:r>
                </w:p>
                <w:p w:rsidR="00D17536" w:rsidRDefault="00D17536" w:rsidP="00D17536">
                  <w:pPr>
                    <w:spacing w:after="0"/>
                    <w:rPr>
                      <w:sz w:val="27"/>
                      <w:szCs w:val="27"/>
                      <w:lang w:bidi="ar-MA"/>
                    </w:rPr>
                  </w:pPr>
                  <w:r w:rsidRPr="00851B85">
                    <w:rPr>
                      <w:sz w:val="27"/>
                      <w:szCs w:val="27"/>
                      <w:lang w:bidi="ar-MA"/>
                    </w:rPr>
                    <w:t xml:space="preserve">- Lisez le texte de lecture «  10 conseils </w:t>
                  </w:r>
                  <w:r>
                    <w:rPr>
                      <w:sz w:val="27"/>
                      <w:szCs w:val="27"/>
                      <w:lang w:bidi="ar-MA"/>
                    </w:rPr>
                    <w:t xml:space="preserve">en or </w:t>
                  </w:r>
                  <w:r w:rsidRPr="00851B85">
                    <w:rPr>
                      <w:sz w:val="27"/>
                      <w:szCs w:val="27"/>
                      <w:lang w:bidi="ar-MA"/>
                    </w:rPr>
                    <w:t xml:space="preserve">pour </w:t>
                  </w:r>
                  <w:r>
                    <w:rPr>
                      <w:sz w:val="27"/>
                      <w:szCs w:val="27"/>
                      <w:lang w:bidi="ar-MA"/>
                    </w:rPr>
                    <w:t xml:space="preserve">le </w:t>
                  </w:r>
                  <w:r w:rsidRPr="00851B85">
                    <w:rPr>
                      <w:sz w:val="27"/>
                      <w:szCs w:val="27"/>
                      <w:lang w:bidi="ar-MA"/>
                    </w:rPr>
                    <w:t>jeune cycliste »</w:t>
                  </w:r>
                  <w:r>
                    <w:rPr>
                      <w:sz w:val="27"/>
                      <w:szCs w:val="27"/>
                      <w:lang w:bidi="ar-MA"/>
                    </w:rPr>
                    <w:t xml:space="preserve">page </w:t>
                  </w:r>
                  <w:proofErr w:type="gramStart"/>
                  <w:r>
                    <w:rPr>
                      <w:sz w:val="27"/>
                      <w:szCs w:val="27"/>
                      <w:lang w:bidi="ar-MA"/>
                    </w:rPr>
                    <w:t xml:space="preserve">136 </w:t>
                  </w:r>
                  <w:r w:rsidRPr="00851B85">
                    <w:rPr>
                      <w:sz w:val="27"/>
                      <w:szCs w:val="27"/>
                      <w:lang w:bidi="ar-MA"/>
                    </w:rPr>
                    <w:t xml:space="preserve"> .</w:t>
                  </w:r>
                  <w:proofErr w:type="gramEnd"/>
                  <w:r w:rsidRPr="00851B85">
                    <w:rPr>
                      <w:sz w:val="27"/>
                      <w:szCs w:val="27"/>
                      <w:lang w:bidi="ar-MA"/>
                    </w:rPr>
                    <w:t xml:space="preserve"> Parcours   </w:t>
                  </w:r>
                </w:p>
                <w:p w:rsidR="00D17536" w:rsidRPr="00FD4BC0" w:rsidRDefault="00D17536" w:rsidP="00D17536">
                  <w:pPr>
                    <w:bidi/>
                    <w:spacing w:after="0"/>
                    <w:ind w:left="750" w:right="165"/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</w:pPr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 xml:space="preserve">الرياضيات </w:t>
                  </w:r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  <w:t xml:space="preserve">: </w:t>
                  </w:r>
                </w:p>
                <w:p w:rsidR="00D17536" w:rsidRPr="00372E05" w:rsidRDefault="00D17536" w:rsidP="00D17536">
                  <w:pPr>
                    <w:bidi/>
                    <w:spacing w:after="0"/>
                    <w:ind w:right="165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</w:pPr>
                  <w:r w:rsidRPr="00372E05">
                    <w:rPr>
                      <w:rFonts w:hint="cs"/>
                      <w:b/>
                      <w:bCs/>
                      <w:sz w:val="28"/>
                      <w:szCs w:val="28"/>
                      <w:lang w:val="en-US" w:bidi="ar-MA"/>
                    </w:rPr>
                    <w:sym w:font="Wingdings" w:char="F045"/>
                  </w:r>
                  <w:r w:rsidRPr="00372E0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  <w:t xml:space="preserve"> مراقبة في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  <w:t xml:space="preserve">الرياضيات </w:t>
                  </w:r>
                  <w:r w:rsidRPr="00372E0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  <w:t>.</w:t>
                  </w:r>
                  <w:proofErr w:type="gramEnd"/>
                  <w:r w:rsidRPr="00372E0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  <w:t xml:space="preserve"> </w:t>
                  </w:r>
                </w:p>
                <w:p w:rsidR="00D17536" w:rsidRPr="00E92839" w:rsidRDefault="00D17536" w:rsidP="00D17536">
                  <w:pPr>
                    <w:bidi/>
                    <w:spacing w:after="0"/>
                    <w:ind w:left="-17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 xml:space="preserve">الثلاثاء 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17</w:t>
                  </w:r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 xml:space="preserve"> </w:t>
                  </w:r>
                  <w:r w:rsidRPr="00EF4B87">
                    <w:rPr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 xml:space="preserve">  </w:t>
                  </w:r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MA"/>
                    </w:rPr>
                    <w:t xml:space="preserve">مارس </w:t>
                  </w:r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>2020</w:t>
                  </w:r>
                </w:p>
                <w:p w:rsidR="00D17536" w:rsidRDefault="00D17536" w:rsidP="00D17536">
                  <w:pPr>
                    <w:bidi/>
                    <w:spacing w:after="0"/>
                    <w:ind w:left="750" w:right="165"/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</w:pPr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 xml:space="preserve">    اللغة </w:t>
                  </w:r>
                  <w:proofErr w:type="gramStart"/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>العربية  :</w:t>
                  </w:r>
                  <w:proofErr w:type="gramEnd"/>
                </w:p>
                <w:p w:rsidR="00D17536" w:rsidRDefault="00D17536" w:rsidP="00D17536">
                  <w:pPr>
                    <w:bidi/>
                    <w:spacing w:after="0"/>
                    <w:ind w:right="165"/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</w:pPr>
                  <w:r w:rsidRPr="0070269A"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 xml:space="preserve">- راجع الدروس </w:t>
                  </w:r>
                  <w:proofErr w:type="gramStart"/>
                  <w:r w:rsidRPr="0070269A"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>التالية :</w:t>
                  </w:r>
                  <w:proofErr w:type="gramEnd"/>
                  <w:r w:rsidRPr="0070269A"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 xml:space="preserve"> - الحال  - المنادى 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>-</w:t>
                  </w:r>
                  <w:r w:rsidRPr="0070269A"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 xml:space="preserve"> التمييز الملحوظ والملفوظ </w:t>
                  </w:r>
                </w:p>
                <w:p w:rsidR="00D17536" w:rsidRDefault="00D17536" w:rsidP="00D17536">
                  <w:pPr>
                    <w:bidi/>
                    <w:spacing w:after="0"/>
                    <w:ind w:right="165"/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 xml:space="preserve">- </w:t>
                  </w:r>
                  <w:r w:rsidRPr="0070269A"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 xml:space="preserve"> تمييز</w:t>
                  </w:r>
                  <w:proofErr w:type="gramEnd"/>
                  <w:r w:rsidRPr="0070269A"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 xml:space="preserve"> العدد 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 xml:space="preserve">- </w:t>
                  </w:r>
                  <w:r w:rsidRPr="0070269A"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 xml:space="preserve"> اسم الفاعل 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 xml:space="preserve">- </w:t>
                  </w:r>
                  <w:r w:rsidRPr="0070269A"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 xml:space="preserve"> اسم المفعول 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 xml:space="preserve">- </w:t>
                  </w:r>
                  <w:r w:rsidRPr="0070269A"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 xml:space="preserve"> اسم التفضيل 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 xml:space="preserve">- </w:t>
                  </w:r>
                  <w:r w:rsidRPr="0070269A"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 xml:space="preserve"> اسم الآلة</w:t>
                  </w:r>
                </w:p>
                <w:p w:rsidR="00D17536" w:rsidRPr="0070269A" w:rsidRDefault="00D17536" w:rsidP="00D17536">
                  <w:pPr>
                    <w:bidi/>
                    <w:spacing w:after="0"/>
                    <w:ind w:right="165"/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 xml:space="preserve"> </w:t>
                  </w:r>
                  <w:r w:rsidRPr="0070269A"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 xml:space="preserve">- </w:t>
                  </w:r>
                  <w:r w:rsidRPr="0070269A"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 xml:space="preserve"> الهمزة المتوسطة 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 xml:space="preserve"> - </w:t>
                  </w:r>
                  <w:r w:rsidRPr="0070269A">
                    <w:rPr>
                      <w:rFonts w:hint="cs"/>
                      <w:sz w:val="28"/>
                      <w:szCs w:val="28"/>
                      <w:rtl/>
                      <w:lang w:val="en-US" w:bidi="ar-MA"/>
                    </w:rPr>
                    <w:t xml:space="preserve"> الهمزة المتطرفة . </w:t>
                  </w:r>
                </w:p>
                <w:p w:rsidR="00D17536" w:rsidRDefault="00D17536" w:rsidP="00D17536">
                  <w:pPr>
                    <w:bidi/>
                    <w:spacing w:after="0"/>
                    <w:ind w:right="165"/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</w:pPr>
                </w:p>
                <w:p w:rsidR="00D17536" w:rsidRPr="00EF4B87" w:rsidRDefault="00D17536" w:rsidP="00D17536">
                  <w:pPr>
                    <w:bidi/>
                    <w:spacing w:after="0"/>
                    <w:ind w:left="-17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 xml:space="preserve">الأربعاء 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18</w:t>
                  </w:r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 xml:space="preserve"> </w:t>
                  </w:r>
                  <w:r w:rsidRPr="00EF4B87">
                    <w:rPr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 xml:space="preserve">  </w:t>
                  </w:r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MA"/>
                    </w:rPr>
                    <w:t xml:space="preserve">مارس </w:t>
                  </w:r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>2020</w:t>
                  </w:r>
                </w:p>
                <w:p w:rsidR="00D17536" w:rsidRDefault="00D17536" w:rsidP="00D17536">
                  <w:pPr>
                    <w:spacing w:after="0"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EF4B87">
                    <w:rPr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>Français</w:t>
                  </w:r>
                  <w:r w:rsidRPr="00EF4B87"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:  </w:t>
                  </w:r>
                </w:p>
                <w:p w:rsidR="00D17536" w:rsidRPr="00FD4BC0" w:rsidRDefault="00D17536" w:rsidP="00D17536">
                  <w:pPr>
                    <w:spacing w:after="0"/>
                    <w:rPr>
                      <w:sz w:val="28"/>
                      <w:szCs w:val="28"/>
                      <w:lang w:bidi="ar-MA"/>
                    </w:rPr>
                  </w:pPr>
                  <w:r w:rsidRPr="00FD4BC0">
                    <w:rPr>
                      <w:sz w:val="28"/>
                      <w:szCs w:val="28"/>
                      <w:lang w:bidi="ar-MA"/>
                    </w:rPr>
                    <w:t xml:space="preserve">- Cherchez un poème relatif au thème de la sécurité routière. </w:t>
                  </w:r>
                </w:p>
                <w:p w:rsidR="00D17536" w:rsidRPr="00EF4B87" w:rsidRDefault="00D17536" w:rsidP="00D17536">
                  <w:pPr>
                    <w:bidi/>
                    <w:spacing w:after="0"/>
                    <w:ind w:left="-17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 xml:space="preserve">الخميس 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19</w:t>
                  </w:r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 xml:space="preserve"> </w:t>
                  </w:r>
                  <w:r w:rsidRPr="00EF4B87">
                    <w:rPr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 xml:space="preserve">  </w:t>
                  </w:r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MA"/>
                    </w:rPr>
                    <w:t xml:space="preserve">مارس </w:t>
                  </w:r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>2020</w:t>
                  </w:r>
                </w:p>
                <w:p w:rsidR="00D17536" w:rsidRDefault="00D17536" w:rsidP="00D17536">
                  <w:pPr>
                    <w:bidi/>
                    <w:spacing w:after="0"/>
                    <w:ind w:left="750" w:right="165"/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 xml:space="preserve">التربية الاسلامية </w:t>
                  </w:r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 xml:space="preserve"> :</w:t>
                  </w:r>
                </w:p>
                <w:p w:rsidR="00D17536" w:rsidRPr="00372E05" w:rsidRDefault="00D17536" w:rsidP="00D17536">
                  <w:pPr>
                    <w:bidi/>
                    <w:spacing w:after="0"/>
                    <w:ind w:right="165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</w:pPr>
                  <w:r w:rsidRPr="00372E05">
                    <w:rPr>
                      <w:rFonts w:hint="cs"/>
                      <w:b/>
                      <w:bCs/>
                      <w:sz w:val="28"/>
                      <w:szCs w:val="28"/>
                      <w:lang w:val="en-US" w:bidi="ar-MA"/>
                    </w:rPr>
                    <w:sym w:font="Wingdings" w:char="F045"/>
                  </w:r>
                  <w:r w:rsidRPr="00372E0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  <w:t xml:space="preserve"> مراقبة في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  <w:t xml:space="preserve">التربية الاسلامية </w:t>
                  </w:r>
                  <w:r w:rsidRPr="00372E0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  <w:t xml:space="preserve">. </w:t>
                  </w:r>
                </w:p>
                <w:p w:rsidR="00D17536" w:rsidRPr="00EF4B87" w:rsidRDefault="00D17536" w:rsidP="00D17536">
                  <w:pPr>
                    <w:bidi/>
                    <w:spacing w:after="0"/>
                    <w:ind w:left="-17" w:firstLine="24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gramStart"/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 xml:space="preserve">الجمعة 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20</w:t>
                  </w:r>
                  <w:proofErr w:type="gramEnd"/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 xml:space="preserve"> </w:t>
                  </w:r>
                  <w:r w:rsidRPr="00EF4B87">
                    <w:rPr>
                      <w:b/>
                      <w:bCs/>
                      <w:sz w:val="28"/>
                      <w:szCs w:val="28"/>
                      <w:u w:val="single"/>
                      <w:lang w:bidi="ar-MA"/>
                    </w:rPr>
                    <w:t xml:space="preserve">  </w:t>
                  </w:r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MA"/>
                    </w:rPr>
                    <w:t xml:space="preserve">مارس </w:t>
                  </w:r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/>
                    </w:rPr>
                    <w:t>2020</w:t>
                  </w:r>
                </w:p>
                <w:p w:rsidR="00D17536" w:rsidRPr="00CC3001" w:rsidRDefault="00D17536" w:rsidP="00D17536">
                  <w:pPr>
                    <w:bidi/>
                    <w:spacing w:after="0"/>
                    <w:ind w:left="750" w:right="165"/>
                    <w:rPr>
                      <w:b/>
                      <w:bCs/>
                      <w:sz w:val="28"/>
                      <w:szCs w:val="28"/>
                      <w:u w:val="single"/>
                      <w:lang w:val="en-US"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 xml:space="preserve">اللغة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 xml:space="preserve">العربية  </w:t>
                  </w:r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 xml:space="preserve"> :</w:t>
                  </w:r>
                  <w:proofErr w:type="gramEnd"/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 xml:space="preserve"> </w:t>
                  </w:r>
                </w:p>
                <w:p w:rsidR="00D17536" w:rsidRPr="00372E05" w:rsidRDefault="00D17536" w:rsidP="00D17536">
                  <w:pPr>
                    <w:bidi/>
                    <w:spacing w:after="0"/>
                    <w:ind w:right="165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</w:pPr>
                  <w:r w:rsidRPr="00372E05">
                    <w:rPr>
                      <w:rFonts w:hint="cs"/>
                      <w:b/>
                      <w:bCs/>
                      <w:sz w:val="28"/>
                      <w:szCs w:val="28"/>
                      <w:lang w:val="en-US" w:bidi="ar-MA"/>
                    </w:rPr>
                    <w:sym w:font="Wingdings" w:char="F045"/>
                  </w:r>
                  <w:r w:rsidRPr="00372E0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  <w:t xml:space="preserve"> </w:t>
                  </w:r>
                  <w:proofErr w:type="gramStart"/>
                  <w:r w:rsidRPr="00372E0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  <w:t>مراقبة</w:t>
                  </w:r>
                  <w:proofErr w:type="gramEnd"/>
                  <w:r w:rsidRPr="00372E0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  <w:t xml:space="preserve"> في مكون الدرس اللغوي. </w:t>
                  </w:r>
                </w:p>
                <w:p w:rsidR="00D17536" w:rsidRPr="00FD4BC0" w:rsidRDefault="00D17536" w:rsidP="00D17536">
                  <w:pPr>
                    <w:bidi/>
                    <w:spacing w:after="0"/>
                    <w:ind w:left="750" w:right="165"/>
                    <w:rPr>
                      <w:b/>
                      <w:bCs/>
                      <w:sz w:val="28"/>
                      <w:szCs w:val="28"/>
                      <w:lang w:val="en-US" w:bidi="ar-MA"/>
                    </w:rPr>
                  </w:pPr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 xml:space="preserve">النشاط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en-US" w:bidi="ar-MA"/>
                    </w:rPr>
                    <w:t xml:space="preserve">العلمي </w:t>
                  </w:r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  <w:t>:</w:t>
                  </w:r>
                  <w:proofErr w:type="gramEnd"/>
                  <w:r w:rsidRPr="00EF4B8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  <w:t xml:space="preserve"> </w:t>
                  </w:r>
                </w:p>
                <w:p w:rsidR="00D17536" w:rsidRPr="00372E05" w:rsidRDefault="00D17536" w:rsidP="00D17536">
                  <w:pPr>
                    <w:bidi/>
                    <w:spacing w:after="0"/>
                    <w:ind w:right="165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</w:pPr>
                  <w:r w:rsidRPr="00372E05">
                    <w:rPr>
                      <w:rFonts w:hint="cs"/>
                      <w:b/>
                      <w:bCs/>
                      <w:sz w:val="28"/>
                      <w:szCs w:val="28"/>
                      <w:lang w:val="en-US" w:bidi="ar-MA"/>
                    </w:rPr>
                    <w:sym w:font="Wingdings" w:char="F045"/>
                  </w:r>
                  <w:r w:rsidRPr="00372E0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  <w:t xml:space="preserve"> مراقبة في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  <w:t xml:space="preserve">النشاط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  <w:t xml:space="preserve">العلمي  </w:t>
                  </w:r>
                  <w:r w:rsidRPr="00372E0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  <w:t>.</w:t>
                  </w:r>
                  <w:proofErr w:type="gramEnd"/>
                  <w:r w:rsidRPr="00372E0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  <w:t xml:space="preserve"> </w:t>
                  </w:r>
                </w:p>
                <w:p w:rsidR="00D17536" w:rsidRPr="00EF4B87" w:rsidRDefault="00D17536" w:rsidP="00D17536">
                  <w:pPr>
                    <w:spacing w:after="0"/>
                    <w:rPr>
                      <w:sz w:val="28"/>
                      <w:szCs w:val="28"/>
                      <w:lang w:bidi="ar-MA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sectPr w:rsidR="00AC63B7" w:rsidSect="0049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33D9"/>
    <w:rsid w:val="00057F4A"/>
    <w:rsid w:val="00073132"/>
    <w:rsid w:val="00093958"/>
    <w:rsid w:val="004536E2"/>
    <w:rsid w:val="00496BDE"/>
    <w:rsid w:val="00550C41"/>
    <w:rsid w:val="006F278D"/>
    <w:rsid w:val="00AC63B7"/>
    <w:rsid w:val="00C066D8"/>
    <w:rsid w:val="00C93A42"/>
    <w:rsid w:val="00D17536"/>
    <w:rsid w:val="00DC33D9"/>
    <w:rsid w:val="00DE596C"/>
    <w:rsid w:val="00E05341"/>
    <w:rsid w:val="00E3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C3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amir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reg</dc:creator>
  <cp:keywords/>
  <dc:description/>
  <cp:lastModifiedBy>PC1</cp:lastModifiedBy>
  <cp:revision>11</cp:revision>
  <dcterms:created xsi:type="dcterms:W3CDTF">2017-06-03T12:11:00Z</dcterms:created>
  <dcterms:modified xsi:type="dcterms:W3CDTF">2020-03-14T09:19:00Z</dcterms:modified>
</cp:coreProperties>
</file>