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FD087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bookmarkStart w:id="0" w:name="_GoBack"/>
      <w:bookmarkEnd w:id="0"/>
      <w:r>
        <w:rPr>
          <w:noProof/>
          <w:rtl/>
          <w:lang w:eastAsia="fr-FR"/>
        </w:rPr>
        <w:drawing>
          <wp:anchor distT="0" distB="0" distL="114300" distR="114300" simplePos="0" relativeHeight="251665408" behindDoc="0" locked="0" layoutInCell="1" allowOverlap="1" wp14:anchorId="1B24E3F4" wp14:editId="7149D9AF">
            <wp:simplePos x="0" y="0"/>
            <wp:positionH relativeFrom="column">
              <wp:posOffset>3802735</wp:posOffset>
            </wp:positionH>
            <wp:positionV relativeFrom="paragraph">
              <wp:posOffset>-511942</wp:posOffset>
            </wp:positionV>
            <wp:extent cx="1198880" cy="866775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E91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left:0;text-align:left;margin-left:597pt;margin-top:-34.1pt;width:145.65pt;height:55.8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  <w:r w:rsidR="00883E91">
        <w:rPr>
          <w:noProof/>
          <w:rtl/>
          <w:lang w:eastAsia="fr-FR"/>
        </w:rPr>
        <w:pict>
          <v:shape id="Zone de texte 1" o:spid="_x0000_s1026" type="#_x0000_t202" style="position:absolute;left:0;text-align:left;margin-left:-67.15pt;margin-top:-34.1pt;width:260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883E91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883E91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B77424" w:rsidRPr="00B77424" w:rsidRDefault="00B77424" w:rsidP="00883E91">
                  <w:pPr>
                    <w:spacing w:after="0" w:line="240" w:lineRule="auto"/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21038" w:rsidRDefault="00883E91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7.75pt;margin-top:21.35pt;width:660.15pt;height:35.55pt;z-index:251663360" arcsize="10923f" fillcolor="white [3201]" strokecolor="black [3213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883E91" w:rsidRDefault="00B77424" w:rsidP="00241833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</w:pPr>
                  <w:r w:rsidRPr="00883E9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القسم  : </w:t>
                  </w:r>
                  <w:r w:rsidR="00241833" w:rsidRPr="00883E91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الثالث   ج  </w:t>
                  </w:r>
                  <w:r w:rsidR="009F54D7" w:rsidRPr="00883E91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 </w:t>
                  </w:r>
                  <w:r w:rsidRPr="00883E9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        </w:t>
                  </w:r>
                  <w:r w:rsidRPr="00883E9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تعليمات الأسبوع  من </w:t>
                  </w:r>
                  <w:r w:rsidR="00AE6F28" w:rsidRPr="00883E91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it-IT"/>
                    </w:rPr>
                    <w:t>15</w:t>
                  </w:r>
                  <w:r w:rsidRPr="00883E91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 </w:t>
                  </w:r>
                  <w:r w:rsidRPr="00883E9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 </w:t>
                  </w:r>
                  <w:r w:rsidR="00CF75CB" w:rsidRPr="00883E9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Pr="00883E9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Pr="00883E9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إلى </w:t>
                  </w:r>
                  <w:r w:rsidR="00AE6F28" w:rsidRPr="00883E91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</w:rPr>
                    <w:t>19</w:t>
                  </w:r>
                  <w:r w:rsidRPr="00883E9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proofErr w:type="spellStart"/>
                  <w:r w:rsidR="00CF75CB" w:rsidRPr="00883E9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يوينو</w:t>
                  </w:r>
                  <w:proofErr w:type="spellEnd"/>
                  <w:r w:rsidRPr="00883E9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2020</w:t>
                  </w:r>
                </w:p>
                <w:p w:rsidR="00B77424" w:rsidRPr="00883E91" w:rsidRDefault="00B77424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B77424" w:rsidP="00B153F9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rtl/>
          <w:lang w:val="it-IT" w:bidi="ar-MA"/>
        </w:rPr>
      </w:pPr>
    </w:p>
    <w:tbl>
      <w:tblPr>
        <w:tblStyle w:val="Grilledutableau"/>
        <w:bidiVisual/>
        <w:tblW w:w="15877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3118"/>
        <w:gridCol w:w="2977"/>
        <w:gridCol w:w="2552"/>
        <w:gridCol w:w="1560"/>
      </w:tblGrid>
      <w:tr w:rsidR="00883E91" w:rsidRPr="00883E91" w:rsidTr="00883E91">
        <w:trPr>
          <w:trHeight w:val="833"/>
        </w:trPr>
        <w:tc>
          <w:tcPr>
            <w:tcW w:w="2693" w:type="dxa"/>
            <w:shd w:val="clear" w:color="auto" w:fill="95B3D7" w:themeFill="accent1" w:themeFillTint="99"/>
          </w:tcPr>
          <w:p w:rsidR="009A27D8" w:rsidRPr="00883E9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3E9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883E9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3E9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9A27D8" w:rsidRPr="00883E9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3E9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883E9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3E9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3118" w:type="dxa"/>
            <w:shd w:val="clear" w:color="auto" w:fill="95B3D7" w:themeFill="accent1" w:themeFillTint="99"/>
          </w:tcPr>
          <w:p w:rsidR="009A27D8" w:rsidRPr="00883E9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3E9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883E9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3E9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9A27D8" w:rsidRPr="00883E9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3E9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883E9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3E9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9A27D8" w:rsidRPr="00883E9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883E9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883E91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883E9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95B3D7" w:themeFill="accent1" w:themeFillTint="99"/>
          </w:tcPr>
          <w:p w:rsidR="009A27D8" w:rsidRPr="00883E91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883E9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883E91" w:rsidRDefault="009A27D8" w:rsidP="00883E91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883E9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883E91" w:rsidRPr="00883E91" w:rsidTr="00883E91">
        <w:trPr>
          <w:trHeight w:val="686"/>
        </w:trPr>
        <w:tc>
          <w:tcPr>
            <w:tcW w:w="2693" w:type="dxa"/>
          </w:tcPr>
          <w:p w:rsidR="00CF45EE" w:rsidRPr="00883E91" w:rsidRDefault="00CF45EE" w:rsidP="004D3E5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</w:t>
            </w:r>
            <w:r w:rsidR="004D3E5A"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>lis</w:t>
            </w:r>
            <w:r w:rsidR="00241833"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bien </w:t>
            </w:r>
            <w:r w:rsidR="004D3E5A"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le texte</w:t>
            </w:r>
          </w:p>
          <w:p w:rsidR="00CF45EE" w:rsidRPr="00883E91" w:rsidRDefault="00CF45EE" w:rsidP="00CF45EE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«  Tornade en vue</w:t>
            </w:r>
            <w:r w:rsidR="004D3E5A"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 ! </w:t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 » </w:t>
            </w: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page 52 et je réponds à la  question  10 page 53. </w:t>
            </w:r>
          </w:p>
          <w:p w:rsidR="004D3E5A" w:rsidRPr="00883E91" w:rsidRDefault="004D3E5A" w:rsidP="004D3E5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fais </w:t>
            </w:r>
            <w:r w:rsidR="00241833"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>les activités de</w:t>
            </w: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  <w:r w:rsidR="00241833"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soutien  </w:t>
            </w:r>
          </w:p>
          <w:p w:rsidR="004D3E5A" w:rsidRPr="00883E91" w:rsidRDefault="004D3E5A" w:rsidP="00241833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l’exercice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3 .</w:t>
            </w:r>
            <w:proofErr w:type="gramEnd"/>
          </w:p>
          <w:p w:rsidR="00CF45EE" w:rsidRPr="00883E91" w:rsidRDefault="00CF45EE" w:rsidP="00241833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Merci de faire le travail sur le cahier de maison </w:t>
            </w:r>
            <w:r w:rsidR="00241833"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F45EE" w:rsidRPr="00883E91" w:rsidRDefault="00CF45EE" w:rsidP="00CF45EE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révise </w:t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«  Je retiens »</w:t>
            </w: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des pages </w:t>
            </w:r>
          </w:p>
          <w:p w:rsidR="00CF45EE" w:rsidRPr="00883E91" w:rsidRDefault="00CF45EE" w:rsidP="00CF45EE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>164 - 166 - 170 - 174</w:t>
            </w:r>
          </w:p>
          <w:p w:rsidR="00CF45EE" w:rsidRPr="00883E91" w:rsidRDefault="00CF45EE" w:rsidP="00CF45EE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- 176 et 178 </w:t>
            </w:r>
            <w:r w:rsidR="004D3E5A"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et je fais </w:t>
            </w: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  <w:r w:rsidR="00241833"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>les activités de</w:t>
            </w:r>
          </w:p>
          <w:p w:rsidR="00CF45EE" w:rsidRPr="00883E91" w:rsidRDefault="004D3E5A" w:rsidP="004D3E5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soutien </w:t>
            </w:r>
            <w:r w:rsidR="00CF45EE"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  <w:r w:rsidR="00CF45EE"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l’exercice </w:t>
            </w:r>
            <w:proofErr w:type="gramStart"/>
            <w:r w:rsidR="00CF45EE"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2 .</w:t>
            </w:r>
            <w:proofErr w:type="gramEnd"/>
          </w:p>
          <w:p w:rsidR="00CF45EE" w:rsidRPr="00883E91" w:rsidRDefault="00CF45EE" w:rsidP="00241833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Merci de faire le travail sur le cahier de </w:t>
            </w:r>
            <w:r w:rsidR="00241833"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maison.</w:t>
            </w:r>
          </w:p>
        </w:tc>
        <w:tc>
          <w:tcPr>
            <w:tcW w:w="3118" w:type="dxa"/>
          </w:tcPr>
          <w:p w:rsidR="004D3E5A" w:rsidRPr="00883E91" w:rsidRDefault="004D3E5A" w:rsidP="004D3E5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>- Je relis le texte</w:t>
            </w:r>
          </w:p>
          <w:p w:rsidR="004D3E5A" w:rsidRPr="00883E91" w:rsidRDefault="004D3E5A" w:rsidP="004D3E5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«  Tornade en vue ! » </w:t>
            </w: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page 52 et je réponds aux questions 7 - 8 et 9 page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>53 .</w:t>
            </w:r>
            <w:proofErr w:type="gramEnd"/>
          </w:p>
          <w:p w:rsidR="004D3E5A" w:rsidRPr="00883E91" w:rsidRDefault="004D3E5A" w:rsidP="004D3E5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Merci de faire  le travail sur le cahier de lecture. </w:t>
            </w:r>
          </w:p>
          <w:p w:rsidR="00CF45EE" w:rsidRPr="00883E91" w:rsidRDefault="00CF45EE" w:rsidP="004D3E5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4D3E5A" w:rsidRPr="00883E91" w:rsidRDefault="004D3E5A" w:rsidP="004D3E5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>- Je relis bien le texte</w:t>
            </w:r>
          </w:p>
          <w:p w:rsidR="004D3E5A" w:rsidRPr="00883E91" w:rsidRDefault="004D3E5A" w:rsidP="004D3E5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« Tornade en vue !  »</w:t>
            </w: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 page 52 et je réponds aux questions 4 - 5 et 6 page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>53 .</w:t>
            </w:r>
            <w:proofErr w:type="gramEnd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</w:p>
          <w:p w:rsidR="004D3E5A" w:rsidRPr="00883E91" w:rsidRDefault="004D3E5A" w:rsidP="004D3E5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- Je révise </w:t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«  Je retiens »</w:t>
            </w: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pages </w:t>
            </w:r>
          </w:p>
          <w:p w:rsidR="004D3E5A" w:rsidRPr="00883E91" w:rsidRDefault="004D3E5A" w:rsidP="004D3E5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198 - 200 - 204 – 208 et je fais les activités de soutien  </w:t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l’exercice 1 </w:t>
            </w:r>
          </w:p>
          <w:p w:rsidR="00CF45EE" w:rsidRPr="00883E91" w:rsidRDefault="004D3E5A" w:rsidP="00883E9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</w:t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Merci de faire le travail sur le cahier de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maison </w:t>
            </w:r>
            <w:r w:rsidR="00241833"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52" w:type="dxa"/>
          </w:tcPr>
          <w:p w:rsidR="00CF45EE" w:rsidRPr="00883E91" w:rsidRDefault="00CF45EE" w:rsidP="00CF45EE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>- Je lis</w:t>
            </w:r>
            <w:r w:rsidR="004D3E5A"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bien </w:t>
            </w: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le texte </w:t>
            </w:r>
          </w:p>
          <w:p w:rsidR="00CF45EE" w:rsidRPr="00883E91" w:rsidRDefault="00CF45EE" w:rsidP="00CF45EE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« Tornade en vue</w:t>
            </w:r>
            <w:r w:rsidR="004D3E5A"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 ! </w:t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»</w:t>
            </w: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 page 52 et je réponds aux questions 1 - 2 et 3 page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>53 .</w:t>
            </w:r>
            <w:proofErr w:type="gramEnd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</w:rPr>
              <w:t xml:space="preserve">   </w:t>
            </w:r>
          </w:p>
          <w:p w:rsidR="00241833" w:rsidRPr="00883E91" w:rsidRDefault="00241833" w:rsidP="00241833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Merci de faire le travail sur le cahier de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lecture </w:t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  <w:p w:rsidR="00CF45EE" w:rsidRPr="00883E91" w:rsidRDefault="00CF45EE" w:rsidP="00CF45EE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</w:p>
          <w:p w:rsidR="00CF45EE" w:rsidRPr="00883E91" w:rsidRDefault="00CF45EE" w:rsidP="00CF45EE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95B3D7" w:themeFill="accent1" w:themeFillTint="99"/>
          </w:tcPr>
          <w:p w:rsidR="00CF45EE" w:rsidRPr="00883E91" w:rsidRDefault="00CF45EE" w:rsidP="00CF45E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CF45EE" w:rsidRPr="00883E91" w:rsidRDefault="00CF45EE" w:rsidP="00CF45E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CF45EE" w:rsidRPr="00883E91" w:rsidRDefault="00CF45EE" w:rsidP="00CF45E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CF45EE" w:rsidRPr="00883E91" w:rsidRDefault="00CF45EE" w:rsidP="00CF45E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lang w:val="it-IT"/>
              </w:rPr>
              <w:t>Francais</w:t>
            </w:r>
          </w:p>
          <w:p w:rsidR="00CF45EE" w:rsidRPr="00883E91" w:rsidRDefault="00CF45EE" w:rsidP="00CF45E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CF45EE" w:rsidRPr="00883E91" w:rsidRDefault="00CF45EE" w:rsidP="00CF45E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</w:tc>
      </w:tr>
      <w:tr w:rsidR="00883E91" w:rsidRPr="00883E91" w:rsidTr="00883E91">
        <w:trPr>
          <w:trHeight w:val="1550"/>
        </w:trPr>
        <w:tc>
          <w:tcPr>
            <w:tcW w:w="2693" w:type="dxa"/>
          </w:tcPr>
          <w:p w:rsidR="008A074E" w:rsidRPr="00883E91" w:rsidRDefault="008A074E" w:rsidP="005055A4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النص " كل شجرة بثلاث" قراءة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.</w:t>
            </w:r>
            <w:proofErr w:type="gramEnd"/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" أنتج " </w:t>
            </w: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الاستماع لحكاية " على ظهر حوت" واستخرج البنية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السردية .</w:t>
            </w:r>
            <w:proofErr w:type="gramEnd"/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</w:t>
            </w: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الخاصة بمكون " الإملاء" </w:t>
            </w: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</w:p>
          <w:p w:rsidR="008A074E" w:rsidRPr="00883E91" w:rsidRDefault="008A074E" w:rsidP="008A074E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التربية الاسلامية</w:t>
            </w: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درس جديد في مادة التربية الاسلامية . </w:t>
            </w:r>
          </w:p>
          <w:p w:rsidR="008A074E" w:rsidRPr="00883E91" w:rsidRDefault="008A074E" w:rsidP="008A074E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2977" w:type="dxa"/>
          </w:tcPr>
          <w:p w:rsidR="008A074E" w:rsidRPr="00883E91" w:rsidRDefault="008A074E" w:rsidP="005055A4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- أقرأ النص " كل شجرة بثلاث" قراءة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.</w:t>
            </w:r>
            <w:proofErr w:type="gramEnd"/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" أفهم وأحلل" السؤال رقم 3 و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4 .</w:t>
            </w:r>
            <w:proofErr w:type="gramEnd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التعبير الكتابي . </w:t>
            </w: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lastRenderedPageBreak/>
              <w:sym w:font="Wingdings" w:char="F045"/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</w:p>
          <w:p w:rsidR="008A074E" w:rsidRPr="00883E91" w:rsidRDefault="008A074E" w:rsidP="008A074E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3118" w:type="dxa"/>
          </w:tcPr>
          <w:p w:rsidR="008A074E" w:rsidRPr="00883E91" w:rsidRDefault="008A074E" w:rsidP="00AB6A8A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>-</w:t>
            </w:r>
            <w:r w:rsidR="00AB6A8A"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أقرأ</w:t>
            </w:r>
            <w:proofErr w:type="gramEnd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النص " كل شجرة بثلاث" قراءة جيدة .</w:t>
            </w: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" أفهم وأحلل" السؤال رقم 1 و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2 .</w:t>
            </w:r>
            <w:proofErr w:type="gramEnd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الأنشطة الداعمة الخاصة بمكون التطبيقات السؤال رقم 4 - 5 و 6 .</w:t>
            </w: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77" w:type="dxa"/>
          </w:tcPr>
          <w:p w:rsidR="008A074E" w:rsidRPr="00883E91" w:rsidRDefault="008A074E" w:rsidP="005055A4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- أعد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قراءة  نص</w:t>
            </w:r>
            <w:proofErr w:type="gramEnd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كل شجرة بثلاث"</w:t>
            </w: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قراءة جيدة . </w:t>
            </w: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فقرة " أنمي معجمي" .</w:t>
            </w: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الاستماع لحكاية " على ظهر حوت" واشرح الكلمات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التالية :</w:t>
            </w:r>
            <w:proofErr w:type="gramEnd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اِشْتَهَرَ * تُصَادِفُهُ *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مَادَتْ</w:t>
            </w:r>
            <w:proofErr w:type="gramEnd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* رَسَت *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اَلْبَرُّ   .</w:t>
            </w:r>
            <w:proofErr w:type="gramEnd"/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التطبيقات السؤال رقم 1-2 و3 . </w:t>
            </w: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</w:p>
          <w:p w:rsidR="008A074E" w:rsidRPr="00883E91" w:rsidRDefault="008A074E" w:rsidP="008A074E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التربية الاسلامية</w:t>
            </w: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درس جديد في مادة التربية الاسلامية . </w:t>
            </w:r>
          </w:p>
        </w:tc>
        <w:tc>
          <w:tcPr>
            <w:tcW w:w="2552" w:type="dxa"/>
          </w:tcPr>
          <w:p w:rsidR="008A074E" w:rsidRPr="00883E91" w:rsidRDefault="008A074E" w:rsidP="005055A4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- أقرأ نص </w:t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كل شجرة بثلاث"</w:t>
            </w: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قراءة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.</w:t>
            </w:r>
            <w:proofErr w:type="gramEnd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استمع لحكاية " على ظهر حوت" واستخرج عناصر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الحكاية .</w:t>
            </w:r>
            <w:proofErr w:type="gramEnd"/>
            <w:r w:rsidRPr="00883E91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8A074E" w:rsidRPr="00883E91" w:rsidRDefault="008A074E" w:rsidP="008A074E">
            <w:pPr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60" w:type="dxa"/>
            <w:shd w:val="clear" w:color="auto" w:fill="95B3D7" w:themeFill="accent1" w:themeFillTint="99"/>
          </w:tcPr>
          <w:p w:rsidR="008A074E" w:rsidRPr="00883E91" w:rsidRDefault="008A074E" w:rsidP="008A074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8A074E" w:rsidRPr="00883E91" w:rsidRDefault="008A074E" w:rsidP="008A074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8A074E" w:rsidRPr="00883E91" w:rsidRDefault="008A074E" w:rsidP="008A074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8A074E" w:rsidRPr="00883E91" w:rsidRDefault="008A074E" w:rsidP="008A074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8A074E" w:rsidRPr="00883E91" w:rsidRDefault="008A074E" w:rsidP="008A074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8A074E" w:rsidRPr="00883E91" w:rsidRDefault="008A074E" w:rsidP="008A074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8A074E" w:rsidRPr="00883E91" w:rsidRDefault="008A074E" w:rsidP="008A074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8A074E" w:rsidRPr="00883E91" w:rsidRDefault="008A074E" w:rsidP="008A074E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883E9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اللغة</w:t>
            </w:r>
            <w:proofErr w:type="gramEnd"/>
            <w:r w:rsidRPr="00883E9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883E91" w:rsidRPr="00883E91" w:rsidTr="00883E91">
        <w:trPr>
          <w:trHeight w:val="712"/>
        </w:trPr>
        <w:tc>
          <w:tcPr>
            <w:tcW w:w="2693" w:type="dxa"/>
          </w:tcPr>
          <w:p w:rsidR="009E6E07" w:rsidRPr="00883E91" w:rsidRDefault="009E6E07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lastRenderedPageBreak/>
              <w:t xml:space="preserve">- أنشطة داعمة . </w:t>
            </w:r>
          </w:p>
        </w:tc>
        <w:tc>
          <w:tcPr>
            <w:tcW w:w="2977" w:type="dxa"/>
          </w:tcPr>
          <w:p w:rsidR="009E6E07" w:rsidRPr="00883E91" w:rsidRDefault="009E6E07" w:rsidP="00AB6A8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883E9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تقديم</w:t>
            </w:r>
            <w:proofErr w:type="gramEnd"/>
            <w:r w:rsidRPr="00883E9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درس في مادة النشاط العلمي </w:t>
            </w:r>
          </w:p>
          <w:p w:rsidR="009E6E07" w:rsidRPr="00883E91" w:rsidRDefault="009E6E07" w:rsidP="00AB6A8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>" الشمس من حولنا"  .</w:t>
            </w:r>
          </w:p>
          <w:p w:rsidR="009E6E07" w:rsidRPr="00883E91" w:rsidRDefault="009E6E07" w:rsidP="00883E91">
            <w:pPr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</w:p>
        </w:tc>
        <w:tc>
          <w:tcPr>
            <w:tcW w:w="3118" w:type="dxa"/>
          </w:tcPr>
          <w:p w:rsidR="009E6E07" w:rsidRPr="00883E91" w:rsidRDefault="009E6E07" w:rsidP="00AB6A8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883E9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أنشطة التقويم والدعم الخاصة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بدرس  </w:t>
            </w:r>
            <w:r w:rsidRPr="00883E9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>"</w:t>
            </w:r>
            <w:proofErr w:type="gramEnd"/>
            <w:r w:rsidRPr="00883E9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القسمة على عدد من رقم واحد" .</w:t>
            </w:r>
          </w:p>
          <w:p w:rsidR="009E6E07" w:rsidRPr="00883E91" w:rsidRDefault="009E6E07" w:rsidP="00883E91">
            <w:pPr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</w:p>
        </w:tc>
        <w:tc>
          <w:tcPr>
            <w:tcW w:w="2977" w:type="dxa"/>
          </w:tcPr>
          <w:p w:rsidR="009E6E07" w:rsidRPr="00883E91" w:rsidRDefault="009E6E07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</w:p>
        </w:tc>
        <w:tc>
          <w:tcPr>
            <w:tcW w:w="2552" w:type="dxa"/>
          </w:tcPr>
          <w:p w:rsidR="009E6E07" w:rsidRPr="00883E91" w:rsidRDefault="009E6E07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883E9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- تقديم درس</w:t>
            </w:r>
            <w:r w:rsidRPr="00883E9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" القسمة على عدد من رقم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  <w:t>واحد" .</w:t>
            </w:r>
            <w:proofErr w:type="gramEnd"/>
          </w:p>
          <w:p w:rsidR="009E6E07" w:rsidRPr="00883E91" w:rsidRDefault="009E6E07" w:rsidP="009E6E0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883E9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أنشطة </w:t>
            </w:r>
            <w:proofErr w:type="spellStart"/>
            <w:r w:rsidRPr="00883E9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الترييض</w:t>
            </w:r>
            <w:proofErr w:type="spellEnd"/>
            <w:r w:rsidRPr="00883E91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.</w:t>
            </w:r>
          </w:p>
          <w:p w:rsidR="009E6E07" w:rsidRPr="00883E91" w:rsidRDefault="009E6E07" w:rsidP="009E6E07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883E91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</w:p>
          <w:p w:rsidR="009E6E07" w:rsidRPr="00883E91" w:rsidRDefault="009E6E07" w:rsidP="009E6E0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 w:bidi="ar-MA"/>
              </w:rPr>
            </w:pPr>
          </w:p>
        </w:tc>
        <w:tc>
          <w:tcPr>
            <w:tcW w:w="1560" w:type="dxa"/>
            <w:shd w:val="clear" w:color="auto" w:fill="95B3D7" w:themeFill="accent1" w:themeFillTint="99"/>
          </w:tcPr>
          <w:p w:rsidR="009E6E07" w:rsidRPr="00883E91" w:rsidRDefault="009E6E07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883E9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9E6E07" w:rsidRPr="00883E91" w:rsidRDefault="009E6E07" w:rsidP="001A30B1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883E9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  <w:r w:rsidRPr="00883E9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9E6E07" w:rsidRPr="00883E91" w:rsidRDefault="009E6E07" w:rsidP="001A30B1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883E9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النشاط</w:t>
            </w:r>
            <w:proofErr w:type="gramEnd"/>
            <w:r w:rsidRPr="00883E9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العلمي </w:t>
            </w:r>
          </w:p>
        </w:tc>
      </w:tr>
      <w:tr w:rsidR="00883E91" w:rsidRPr="00883E91" w:rsidTr="00883E91">
        <w:trPr>
          <w:trHeight w:val="638"/>
        </w:trPr>
        <w:tc>
          <w:tcPr>
            <w:tcW w:w="14317" w:type="dxa"/>
            <w:gridSpan w:val="5"/>
          </w:tcPr>
          <w:p w:rsidR="009E6E07" w:rsidRPr="00883E91" w:rsidRDefault="009E6E07" w:rsidP="00883E91">
            <w:pPr>
              <w:pStyle w:val="Paragraphedeliste"/>
              <w:tabs>
                <w:tab w:val="left" w:pos="6262"/>
              </w:tabs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883E9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- Revise </w:t>
            </w:r>
            <w:proofErr w:type="spellStart"/>
            <w:r w:rsidRPr="00883E9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>units</w:t>
            </w:r>
            <w:proofErr w:type="spellEnd"/>
            <w:r w:rsidRPr="00883E9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4 – 5 – 6 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9E6E07" w:rsidRPr="00883E91" w:rsidRDefault="009E6E07" w:rsidP="009E6E07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883E91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الانجليزية</w:t>
            </w:r>
          </w:p>
        </w:tc>
      </w:tr>
    </w:tbl>
    <w:p w:rsidR="0044531E" w:rsidRPr="00883E91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883E9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val="it-IT" w:eastAsia="fr-FR"/>
        </w:rPr>
        <w:t>Site Internet :</w:t>
      </w:r>
      <w:hyperlink r:id="rId7" w:history="1">
        <w:r w:rsidRPr="00883E91">
          <w:rPr>
            <w:rFonts w:ascii="Monotype Corsiva" w:eastAsia="Times New Roman" w:hAnsi="Monotype Corsiva" w:cs="Times New Roman"/>
            <w:i/>
            <w:iCs/>
            <w:color w:val="000000" w:themeColor="text1"/>
            <w:sz w:val="32"/>
            <w:szCs w:val="32"/>
            <w:u w:val="single"/>
            <w:lang w:eastAsia="fr-FR"/>
          </w:rPr>
          <w:t>www.alamir-</w:t>
        </w:r>
      </w:hyperlink>
      <w:r w:rsidRPr="00883E91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883E91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883E9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883E9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883E9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883E91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sectPr w:rsidR="0044531E" w:rsidRPr="00883E91" w:rsidSect="00883E91"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03F"/>
    <w:multiLevelType w:val="hybridMultilevel"/>
    <w:tmpl w:val="6E7AB598"/>
    <w:lvl w:ilvl="0" w:tplc="58563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A089D"/>
    <w:multiLevelType w:val="hybridMultilevel"/>
    <w:tmpl w:val="A38EEDF0"/>
    <w:lvl w:ilvl="0" w:tplc="DEC0F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26E2E"/>
    <w:rsid w:val="000436E8"/>
    <w:rsid w:val="00046DAB"/>
    <w:rsid w:val="00054496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B3868"/>
    <w:rsid w:val="000C024D"/>
    <w:rsid w:val="000C5DFC"/>
    <w:rsid w:val="000C658E"/>
    <w:rsid w:val="000D6301"/>
    <w:rsid w:val="000E3CA4"/>
    <w:rsid w:val="000E782D"/>
    <w:rsid w:val="000E7D05"/>
    <w:rsid w:val="00102AAF"/>
    <w:rsid w:val="00105AC6"/>
    <w:rsid w:val="00107908"/>
    <w:rsid w:val="00117EA0"/>
    <w:rsid w:val="00121038"/>
    <w:rsid w:val="001259B9"/>
    <w:rsid w:val="00127DF0"/>
    <w:rsid w:val="00137743"/>
    <w:rsid w:val="00142B19"/>
    <w:rsid w:val="00155DE6"/>
    <w:rsid w:val="00180700"/>
    <w:rsid w:val="00184960"/>
    <w:rsid w:val="001876FF"/>
    <w:rsid w:val="00194816"/>
    <w:rsid w:val="001A17D6"/>
    <w:rsid w:val="001C4950"/>
    <w:rsid w:val="001C548F"/>
    <w:rsid w:val="001D4876"/>
    <w:rsid w:val="001D624A"/>
    <w:rsid w:val="001D7F37"/>
    <w:rsid w:val="001E16EB"/>
    <w:rsid w:val="001E4E6B"/>
    <w:rsid w:val="001F0D42"/>
    <w:rsid w:val="001F4506"/>
    <w:rsid w:val="0020044B"/>
    <w:rsid w:val="0020174F"/>
    <w:rsid w:val="002071C0"/>
    <w:rsid w:val="00217C81"/>
    <w:rsid w:val="00227B46"/>
    <w:rsid w:val="0023448B"/>
    <w:rsid w:val="00241833"/>
    <w:rsid w:val="00243BFE"/>
    <w:rsid w:val="00243EA0"/>
    <w:rsid w:val="00251973"/>
    <w:rsid w:val="00252278"/>
    <w:rsid w:val="00274309"/>
    <w:rsid w:val="00277941"/>
    <w:rsid w:val="00283A2D"/>
    <w:rsid w:val="002873AE"/>
    <w:rsid w:val="002907E8"/>
    <w:rsid w:val="00296F1F"/>
    <w:rsid w:val="002A6538"/>
    <w:rsid w:val="002C03F5"/>
    <w:rsid w:val="002C1D27"/>
    <w:rsid w:val="002C2B96"/>
    <w:rsid w:val="002C7DF2"/>
    <w:rsid w:val="002D06E8"/>
    <w:rsid w:val="002D0ED0"/>
    <w:rsid w:val="002D1F67"/>
    <w:rsid w:val="002E73C5"/>
    <w:rsid w:val="00302621"/>
    <w:rsid w:val="00312908"/>
    <w:rsid w:val="00330DCF"/>
    <w:rsid w:val="003372C0"/>
    <w:rsid w:val="003406A3"/>
    <w:rsid w:val="00345E8C"/>
    <w:rsid w:val="00347983"/>
    <w:rsid w:val="00352397"/>
    <w:rsid w:val="00374E15"/>
    <w:rsid w:val="00393218"/>
    <w:rsid w:val="003A2979"/>
    <w:rsid w:val="003B4B39"/>
    <w:rsid w:val="003E148A"/>
    <w:rsid w:val="003F1E09"/>
    <w:rsid w:val="003F2344"/>
    <w:rsid w:val="00401EC2"/>
    <w:rsid w:val="0041035A"/>
    <w:rsid w:val="0041207A"/>
    <w:rsid w:val="00413388"/>
    <w:rsid w:val="00413F00"/>
    <w:rsid w:val="0043410B"/>
    <w:rsid w:val="0044531E"/>
    <w:rsid w:val="0044532F"/>
    <w:rsid w:val="00462CD1"/>
    <w:rsid w:val="00465A2B"/>
    <w:rsid w:val="00476C84"/>
    <w:rsid w:val="004A69A2"/>
    <w:rsid w:val="004A7B93"/>
    <w:rsid w:val="004D19AD"/>
    <w:rsid w:val="004D1F14"/>
    <w:rsid w:val="004D339D"/>
    <w:rsid w:val="004D3E5A"/>
    <w:rsid w:val="004D5596"/>
    <w:rsid w:val="004E07B5"/>
    <w:rsid w:val="004E0F93"/>
    <w:rsid w:val="004E1492"/>
    <w:rsid w:val="004F0FD3"/>
    <w:rsid w:val="004F1409"/>
    <w:rsid w:val="004F4056"/>
    <w:rsid w:val="004F42E9"/>
    <w:rsid w:val="004F7F4E"/>
    <w:rsid w:val="00500E8C"/>
    <w:rsid w:val="005027B1"/>
    <w:rsid w:val="005055A4"/>
    <w:rsid w:val="0051196B"/>
    <w:rsid w:val="005152C5"/>
    <w:rsid w:val="0052192F"/>
    <w:rsid w:val="00542AEB"/>
    <w:rsid w:val="00561E41"/>
    <w:rsid w:val="005664F7"/>
    <w:rsid w:val="00567432"/>
    <w:rsid w:val="0057654B"/>
    <w:rsid w:val="005818BA"/>
    <w:rsid w:val="005A78D0"/>
    <w:rsid w:val="005B170B"/>
    <w:rsid w:val="005D2C73"/>
    <w:rsid w:val="005D2CB9"/>
    <w:rsid w:val="005F0C41"/>
    <w:rsid w:val="005F49EF"/>
    <w:rsid w:val="006070CB"/>
    <w:rsid w:val="00610093"/>
    <w:rsid w:val="00614602"/>
    <w:rsid w:val="00621012"/>
    <w:rsid w:val="00634A9B"/>
    <w:rsid w:val="006478B6"/>
    <w:rsid w:val="0065022E"/>
    <w:rsid w:val="00654298"/>
    <w:rsid w:val="00655123"/>
    <w:rsid w:val="00674F42"/>
    <w:rsid w:val="00691C32"/>
    <w:rsid w:val="00693C84"/>
    <w:rsid w:val="006A4100"/>
    <w:rsid w:val="006B0151"/>
    <w:rsid w:val="006B57A8"/>
    <w:rsid w:val="006D0458"/>
    <w:rsid w:val="006D3C00"/>
    <w:rsid w:val="006E585A"/>
    <w:rsid w:val="007062F7"/>
    <w:rsid w:val="007157F2"/>
    <w:rsid w:val="0071697F"/>
    <w:rsid w:val="007173A9"/>
    <w:rsid w:val="00722135"/>
    <w:rsid w:val="007260BB"/>
    <w:rsid w:val="00731DCC"/>
    <w:rsid w:val="00732000"/>
    <w:rsid w:val="0073307B"/>
    <w:rsid w:val="0073390C"/>
    <w:rsid w:val="00734F93"/>
    <w:rsid w:val="00737BC6"/>
    <w:rsid w:val="00743340"/>
    <w:rsid w:val="00747645"/>
    <w:rsid w:val="00756923"/>
    <w:rsid w:val="0075789D"/>
    <w:rsid w:val="00783AE1"/>
    <w:rsid w:val="00783C55"/>
    <w:rsid w:val="007B0730"/>
    <w:rsid w:val="007B206A"/>
    <w:rsid w:val="007B2593"/>
    <w:rsid w:val="007B3F79"/>
    <w:rsid w:val="007C038D"/>
    <w:rsid w:val="007C1B16"/>
    <w:rsid w:val="007E665D"/>
    <w:rsid w:val="007F1B80"/>
    <w:rsid w:val="007F39EF"/>
    <w:rsid w:val="0081340D"/>
    <w:rsid w:val="00815CEF"/>
    <w:rsid w:val="00816AD7"/>
    <w:rsid w:val="00847764"/>
    <w:rsid w:val="00852365"/>
    <w:rsid w:val="00853B44"/>
    <w:rsid w:val="00864709"/>
    <w:rsid w:val="00877EBF"/>
    <w:rsid w:val="00883E91"/>
    <w:rsid w:val="00887669"/>
    <w:rsid w:val="008945F4"/>
    <w:rsid w:val="008A074E"/>
    <w:rsid w:val="008B2315"/>
    <w:rsid w:val="008B2BDE"/>
    <w:rsid w:val="008C0042"/>
    <w:rsid w:val="008C49EB"/>
    <w:rsid w:val="008D24B5"/>
    <w:rsid w:val="008D69CD"/>
    <w:rsid w:val="008F03F5"/>
    <w:rsid w:val="00914976"/>
    <w:rsid w:val="009161FC"/>
    <w:rsid w:val="0091691E"/>
    <w:rsid w:val="00916A08"/>
    <w:rsid w:val="00921B93"/>
    <w:rsid w:val="00933666"/>
    <w:rsid w:val="00943282"/>
    <w:rsid w:val="00946E1A"/>
    <w:rsid w:val="00947CB3"/>
    <w:rsid w:val="00954D94"/>
    <w:rsid w:val="00957A6B"/>
    <w:rsid w:val="0096109C"/>
    <w:rsid w:val="009613EC"/>
    <w:rsid w:val="009678E2"/>
    <w:rsid w:val="0097407C"/>
    <w:rsid w:val="009759AA"/>
    <w:rsid w:val="00975F65"/>
    <w:rsid w:val="00980B1A"/>
    <w:rsid w:val="00980B9D"/>
    <w:rsid w:val="00990873"/>
    <w:rsid w:val="00996199"/>
    <w:rsid w:val="009A27D8"/>
    <w:rsid w:val="009C5C0D"/>
    <w:rsid w:val="009C7C36"/>
    <w:rsid w:val="009D1082"/>
    <w:rsid w:val="009D35B4"/>
    <w:rsid w:val="009D38C4"/>
    <w:rsid w:val="009E6E07"/>
    <w:rsid w:val="009F54D7"/>
    <w:rsid w:val="00A103E2"/>
    <w:rsid w:val="00A104A7"/>
    <w:rsid w:val="00A25476"/>
    <w:rsid w:val="00A4242D"/>
    <w:rsid w:val="00A458A0"/>
    <w:rsid w:val="00A45C4A"/>
    <w:rsid w:val="00A473BE"/>
    <w:rsid w:val="00A55FF4"/>
    <w:rsid w:val="00A60DEE"/>
    <w:rsid w:val="00A6650E"/>
    <w:rsid w:val="00A7454E"/>
    <w:rsid w:val="00A77506"/>
    <w:rsid w:val="00A86A62"/>
    <w:rsid w:val="00A91262"/>
    <w:rsid w:val="00AB5B86"/>
    <w:rsid w:val="00AB6A8A"/>
    <w:rsid w:val="00AC2A64"/>
    <w:rsid w:val="00AC6DA4"/>
    <w:rsid w:val="00AD2A15"/>
    <w:rsid w:val="00AE6F28"/>
    <w:rsid w:val="00B109CE"/>
    <w:rsid w:val="00B153F9"/>
    <w:rsid w:val="00B17BC9"/>
    <w:rsid w:val="00B2659E"/>
    <w:rsid w:val="00B27E27"/>
    <w:rsid w:val="00B3196B"/>
    <w:rsid w:val="00B363CE"/>
    <w:rsid w:val="00B372C5"/>
    <w:rsid w:val="00B430BC"/>
    <w:rsid w:val="00B4721D"/>
    <w:rsid w:val="00B517BA"/>
    <w:rsid w:val="00B523BA"/>
    <w:rsid w:val="00B6673B"/>
    <w:rsid w:val="00B7029A"/>
    <w:rsid w:val="00B74F03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25448"/>
    <w:rsid w:val="00C62107"/>
    <w:rsid w:val="00C741B5"/>
    <w:rsid w:val="00C91778"/>
    <w:rsid w:val="00C9663C"/>
    <w:rsid w:val="00C97DFF"/>
    <w:rsid w:val="00CA252D"/>
    <w:rsid w:val="00CA451E"/>
    <w:rsid w:val="00CA5763"/>
    <w:rsid w:val="00CB5B08"/>
    <w:rsid w:val="00CC3230"/>
    <w:rsid w:val="00CC3302"/>
    <w:rsid w:val="00CC4E7C"/>
    <w:rsid w:val="00CC7EB9"/>
    <w:rsid w:val="00CD109E"/>
    <w:rsid w:val="00CD32A8"/>
    <w:rsid w:val="00CD3800"/>
    <w:rsid w:val="00CF3EC7"/>
    <w:rsid w:val="00CF45EE"/>
    <w:rsid w:val="00CF5B3F"/>
    <w:rsid w:val="00CF75CB"/>
    <w:rsid w:val="00D04131"/>
    <w:rsid w:val="00D05111"/>
    <w:rsid w:val="00D072A4"/>
    <w:rsid w:val="00D117FC"/>
    <w:rsid w:val="00D11CD3"/>
    <w:rsid w:val="00D147D9"/>
    <w:rsid w:val="00D41913"/>
    <w:rsid w:val="00D4396F"/>
    <w:rsid w:val="00D4613D"/>
    <w:rsid w:val="00D556C0"/>
    <w:rsid w:val="00D64278"/>
    <w:rsid w:val="00D66E45"/>
    <w:rsid w:val="00D75496"/>
    <w:rsid w:val="00D91DA1"/>
    <w:rsid w:val="00DB4B42"/>
    <w:rsid w:val="00DB66B8"/>
    <w:rsid w:val="00DC086B"/>
    <w:rsid w:val="00DC1A2E"/>
    <w:rsid w:val="00DD03A1"/>
    <w:rsid w:val="00DD2E23"/>
    <w:rsid w:val="00DE7166"/>
    <w:rsid w:val="00E06088"/>
    <w:rsid w:val="00E06C41"/>
    <w:rsid w:val="00E13547"/>
    <w:rsid w:val="00E15BA6"/>
    <w:rsid w:val="00E33EF4"/>
    <w:rsid w:val="00E540D9"/>
    <w:rsid w:val="00E60C7D"/>
    <w:rsid w:val="00E6442F"/>
    <w:rsid w:val="00E66D27"/>
    <w:rsid w:val="00E7771F"/>
    <w:rsid w:val="00E77C32"/>
    <w:rsid w:val="00E80BB4"/>
    <w:rsid w:val="00E90B0E"/>
    <w:rsid w:val="00EA3FC7"/>
    <w:rsid w:val="00EA4B76"/>
    <w:rsid w:val="00EB0E30"/>
    <w:rsid w:val="00EB2F09"/>
    <w:rsid w:val="00EC01BE"/>
    <w:rsid w:val="00EC1F61"/>
    <w:rsid w:val="00EC431C"/>
    <w:rsid w:val="00ED148E"/>
    <w:rsid w:val="00EE4284"/>
    <w:rsid w:val="00EE446A"/>
    <w:rsid w:val="00EF0C00"/>
    <w:rsid w:val="00EF75CA"/>
    <w:rsid w:val="00F03F52"/>
    <w:rsid w:val="00F2097F"/>
    <w:rsid w:val="00F20F6B"/>
    <w:rsid w:val="00F23BDF"/>
    <w:rsid w:val="00F26EBD"/>
    <w:rsid w:val="00F274E6"/>
    <w:rsid w:val="00F30F65"/>
    <w:rsid w:val="00F43D67"/>
    <w:rsid w:val="00F442D9"/>
    <w:rsid w:val="00F470AC"/>
    <w:rsid w:val="00F56CB8"/>
    <w:rsid w:val="00F56DA0"/>
    <w:rsid w:val="00F719A2"/>
    <w:rsid w:val="00F73C37"/>
    <w:rsid w:val="00F75B25"/>
    <w:rsid w:val="00F804F6"/>
    <w:rsid w:val="00F82562"/>
    <w:rsid w:val="00F82FAF"/>
    <w:rsid w:val="00F8366E"/>
    <w:rsid w:val="00F90DFB"/>
    <w:rsid w:val="00F9234E"/>
    <w:rsid w:val="00FA1B54"/>
    <w:rsid w:val="00FA79CD"/>
    <w:rsid w:val="00FB0839"/>
    <w:rsid w:val="00FB2FF2"/>
    <w:rsid w:val="00FB6BCD"/>
    <w:rsid w:val="00FC1E53"/>
    <w:rsid w:val="00FC61FD"/>
    <w:rsid w:val="00FD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mi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115</cp:revision>
  <cp:lastPrinted>2020-06-12T19:04:00Z</cp:lastPrinted>
  <dcterms:created xsi:type="dcterms:W3CDTF">2020-05-20T20:24:00Z</dcterms:created>
  <dcterms:modified xsi:type="dcterms:W3CDTF">2020-06-12T19:04:00Z</dcterms:modified>
</cp:coreProperties>
</file>