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24" w:rsidRPr="00384DB1" w:rsidRDefault="00384DB1" w:rsidP="00384DB1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margin-left:31.9pt;margin-top:43.75pt;width:650pt;height:37.4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B77424" w:rsidRPr="00384DB1" w:rsidRDefault="00B77424" w:rsidP="00083B75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</w:pPr>
                  <w:r w:rsidRPr="00384DB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القسم  : </w:t>
                  </w:r>
                  <w:r w:rsidR="00C3446D" w:rsidRPr="00384DB1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الثالث ب </w:t>
                  </w:r>
                  <w:r w:rsidRPr="00384DB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              </w:t>
                  </w:r>
                  <w:r w:rsidRPr="00384DB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تعليمات الأسبوع  من </w:t>
                  </w:r>
                  <w:r w:rsidR="00083B75" w:rsidRPr="00384DB1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lang w:val="it-IT"/>
                    </w:rPr>
                    <w:t>15</w:t>
                  </w:r>
                  <w:r w:rsidRPr="00384DB1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 </w:t>
                  </w:r>
                  <w:r w:rsidRPr="00384DB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 </w:t>
                  </w:r>
                  <w:r w:rsidR="001A5E5C" w:rsidRPr="00384DB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يونيو</w:t>
                  </w:r>
                  <w:r w:rsidRPr="00384DB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Pr="00384DB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إلى </w:t>
                  </w:r>
                  <w:r w:rsidR="00083B75" w:rsidRPr="00384DB1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</w:rPr>
                    <w:t>19</w:t>
                  </w:r>
                  <w:r w:rsidRPr="00384DB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="001A5E5C" w:rsidRPr="00384DB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يونيو</w:t>
                  </w:r>
                  <w:r w:rsidRPr="00384DB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2020</w:t>
                  </w:r>
                </w:p>
                <w:p w:rsidR="00B77424" w:rsidRPr="00384DB1" w:rsidRDefault="00B77424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margin-left:597pt;margin-top:-44.15pt;width:145.65pt;height:55.8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proofErr w:type="gramStart"/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</w:t>
                  </w:r>
                  <w:proofErr w:type="gramEnd"/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 xml:space="preserve">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3392B0F1" wp14:editId="1D9AD2DD">
            <wp:simplePos x="0" y="0"/>
            <wp:positionH relativeFrom="column">
              <wp:posOffset>3897630</wp:posOffset>
            </wp:positionH>
            <wp:positionV relativeFrom="paragraph">
              <wp:posOffset>-603250</wp:posOffset>
            </wp:positionV>
            <wp:extent cx="949960" cy="64071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eastAsia="fr-FR"/>
        </w:rPr>
        <w:pict>
          <v:shape id="Zone de texte 1" o:spid="_x0000_s1026" type="#_x0000_t202" style="position:absolute;margin-left:-57.7pt;margin-top:-44.15pt;width:260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77424" w:rsidRDefault="00B77424" w:rsidP="00384DB1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77424" w:rsidRDefault="00B77424" w:rsidP="00384DB1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B77424" w:rsidRPr="00B77424" w:rsidRDefault="00B77424" w:rsidP="00384DB1">
                  <w:pPr>
                    <w:spacing w:after="0" w:line="240" w:lineRule="auto"/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center" w:tblpY="1759"/>
        <w:bidiVisual/>
        <w:tblW w:w="15735" w:type="dxa"/>
        <w:tblInd w:w="162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2552"/>
        <w:gridCol w:w="3118"/>
        <w:gridCol w:w="3119"/>
        <w:gridCol w:w="1276"/>
      </w:tblGrid>
      <w:tr w:rsidR="00384DB1" w:rsidRPr="00384DB1" w:rsidTr="00384DB1">
        <w:trPr>
          <w:trHeight w:val="837"/>
        </w:trPr>
        <w:tc>
          <w:tcPr>
            <w:tcW w:w="2552" w:type="dxa"/>
            <w:shd w:val="clear" w:color="auto" w:fill="95B3D7" w:themeFill="accent1" w:themeFillTint="99"/>
          </w:tcPr>
          <w:p w:rsidR="00983A80" w:rsidRPr="00384DB1" w:rsidRDefault="00983A80" w:rsidP="00063E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84DB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83A80" w:rsidRPr="00384DB1" w:rsidRDefault="00983A80" w:rsidP="00063E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84DB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3118" w:type="dxa"/>
            <w:shd w:val="clear" w:color="auto" w:fill="95B3D7" w:themeFill="accent1" w:themeFillTint="99"/>
          </w:tcPr>
          <w:p w:rsidR="00983A80" w:rsidRPr="00384DB1" w:rsidRDefault="00983A80" w:rsidP="00063E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84DB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83A80" w:rsidRPr="00384DB1" w:rsidRDefault="00983A80" w:rsidP="00063E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84DB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983A80" w:rsidRPr="00384DB1" w:rsidRDefault="00983A80" w:rsidP="00063E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84DB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83A80" w:rsidRPr="00384DB1" w:rsidRDefault="00983A80" w:rsidP="00063E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84DB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3118" w:type="dxa"/>
            <w:shd w:val="clear" w:color="auto" w:fill="95B3D7" w:themeFill="accent1" w:themeFillTint="99"/>
          </w:tcPr>
          <w:p w:rsidR="00983A80" w:rsidRPr="00384DB1" w:rsidRDefault="00983A80" w:rsidP="00063E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84DB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83A80" w:rsidRPr="00384DB1" w:rsidRDefault="00983A80" w:rsidP="00063E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84DB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3119" w:type="dxa"/>
            <w:shd w:val="clear" w:color="auto" w:fill="95B3D7" w:themeFill="accent1" w:themeFillTint="99"/>
          </w:tcPr>
          <w:p w:rsidR="00983A80" w:rsidRPr="00384DB1" w:rsidRDefault="00983A80" w:rsidP="00063E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384DB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83A80" w:rsidRPr="00384DB1" w:rsidRDefault="00983A80" w:rsidP="00063E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384DB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shd w:val="clear" w:color="auto" w:fill="95B3D7" w:themeFill="accent1" w:themeFillTint="99"/>
          </w:tcPr>
          <w:p w:rsidR="00983A80" w:rsidRPr="00384DB1" w:rsidRDefault="00983A80" w:rsidP="00063E83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384DB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83A80" w:rsidRPr="00384DB1" w:rsidRDefault="00983A80" w:rsidP="00063E83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384DB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384DB1" w:rsidRPr="00384DB1" w:rsidTr="00384DB1">
        <w:trPr>
          <w:trHeight w:val="686"/>
        </w:trPr>
        <w:tc>
          <w:tcPr>
            <w:tcW w:w="2552" w:type="dxa"/>
          </w:tcPr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>- Je relis le texte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« Tornade en vue » </w:t>
            </w: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page 52 et je réponds à la  question  10 page 53. 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fais les activités de </w:t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l’exercice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3 .</w:t>
            </w:r>
            <w:proofErr w:type="gramEnd"/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Merci de faire le travail sur le cahier de maison et de m’envoyer vos travaux sur mon WhatsApp privé.</w:t>
            </w:r>
          </w:p>
        </w:tc>
        <w:tc>
          <w:tcPr>
            <w:tcW w:w="3118" w:type="dxa"/>
          </w:tcPr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révise </w:t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« Je retiens »</w:t>
            </w: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des pages 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>164 - 166 - 170 - 174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- 176 et 178  . 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fais les activités de </w:t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l’exercice 2 .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Merci de faire le travail sur le cahier de maison et de m’envoyer vos travaux sur mon WhatsApp privé.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>- Je relis le texte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« Tornade en vue »</w:t>
            </w: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 page 52 et je réponds aux questions 7 – 8 et 9 page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>53 .</w:t>
            </w:r>
            <w:proofErr w:type="gramEnd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 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Merci de m’envoyer vos travaux sur mon </w:t>
            </w:r>
            <w:proofErr w:type="spellStart"/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WhatsApp</w:t>
            </w:r>
            <w:proofErr w:type="spellEnd"/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privé. </w:t>
            </w:r>
          </w:p>
        </w:tc>
        <w:tc>
          <w:tcPr>
            <w:tcW w:w="3118" w:type="dxa"/>
          </w:tcPr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>- Je relis le texte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« Tornade en vue »</w:t>
            </w: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 page 52 et je réponds aux questions 4 - 5 et 6 page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>53 .</w:t>
            </w:r>
            <w:proofErr w:type="gramEnd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 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Merci de m’envoyer vos travaux sur mon </w:t>
            </w:r>
            <w:proofErr w:type="spellStart"/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WhatsApp</w:t>
            </w:r>
            <w:proofErr w:type="spellEnd"/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privé. </w:t>
            </w:r>
          </w:p>
        </w:tc>
        <w:tc>
          <w:tcPr>
            <w:tcW w:w="3119" w:type="dxa"/>
          </w:tcPr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lis le texte 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« Tornade en vue »</w:t>
            </w: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 page 52 et je réponds aux questions 1 - 2 et 3 page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>53 .</w:t>
            </w:r>
            <w:proofErr w:type="gramEnd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  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révise </w:t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« Je retiens »</w:t>
            </w: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pages 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198 - 200 - 204 . 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fais les activités de </w:t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l’exercice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1 .</w:t>
            </w:r>
            <w:proofErr w:type="gramEnd"/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Merci de faire le travail sur le cahier de maison et de m’envoyer vos 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travaux sur mon </w:t>
            </w:r>
            <w:proofErr w:type="spellStart"/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WhatsApp</w:t>
            </w:r>
            <w:proofErr w:type="spellEnd"/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privé. 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lang w:val="it-IT"/>
              </w:rPr>
              <w:t>Francais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</w:tc>
      </w:tr>
      <w:tr w:rsidR="00384DB1" w:rsidRPr="00384DB1" w:rsidTr="00384DB1">
        <w:trPr>
          <w:trHeight w:val="776"/>
        </w:trPr>
        <w:tc>
          <w:tcPr>
            <w:tcW w:w="2552" w:type="dxa"/>
          </w:tcPr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أقرأ النص " كل شجرة </w:t>
            </w: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>بثلاث" قراءة جيدة .</w:t>
            </w: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" أنتج " </w:t>
            </w: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أعد الاستماع لحكاية " على ظهر حوت" واستخرج البنية السردية .</w:t>
            </w: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" الإملاء" </w:t>
            </w: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الخاص .</w:t>
            </w:r>
          </w:p>
          <w:p w:rsidR="00AF7118" w:rsidRPr="00384DB1" w:rsidRDefault="00AF7118" w:rsidP="00AF7118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التربية الاسلامية</w:t>
            </w: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درس جديد في مادة التربية الاسلامية . 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118" w:type="dxa"/>
          </w:tcPr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أقرأ النص " كل شجرة بثلاث" </w:t>
            </w: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قراءة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جيدة .</w:t>
            </w:r>
            <w:proofErr w:type="gramEnd"/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" أفهم وأحلل" السؤال رقم 3 و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4 .</w:t>
            </w:r>
            <w:proofErr w:type="gramEnd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التعبير الكتابي . </w:t>
            </w: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</w:p>
          <w:p w:rsidR="00AF7118" w:rsidRPr="00384DB1" w:rsidRDefault="00AF7118" w:rsidP="00AF711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2552" w:type="dxa"/>
          </w:tcPr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أقرأ النص " كل شجرة </w:t>
            </w: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بثلاث" قراءة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جيدة .</w:t>
            </w:r>
            <w:proofErr w:type="gramEnd"/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" أفهم وأحلل" السؤال رقم 1 و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2 .</w:t>
            </w:r>
            <w:proofErr w:type="gramEnd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الأنشطة الداعمة الخاصة بمكون التطبيقات السؤال رقم 4 - 5 و 6 .</w:t>
            </w: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3118" w:type="dxa"/>
          </w:tcPr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أعد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قراءة  نص</w:t>
            </w:r>
            <w:proofErr w:type="gramEnd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كل شجرة </w:t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بثلاث"</w:t>
            </w: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قراءة جيدة . </w:t>
            </w: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فقرة " أنمي معجمي" .</w:t>
            </w: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أعد الاستماع لحكاية " على ظهر حوت" واشرح الكلمات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التالية :</w:t>
            </w:r>
            <w:proofErr w:type="gramEnd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* اِشْتَهَرَ * تُصَادِفُهُ *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مَادَتْ</w:t>
            </w:r>
            <w:proofErr w:type="gramEnd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* رَسَت *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اَلْبَرُّ   .</w:t>
            </w:r>
            <w:proofErr w:type="gramEnd"/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التطبيقات السؤال رقم 1-2 و3 . </w:t>
            </w: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</w:p>
          <w:p w:rsidR="00AF7118" w:rsidRPr="00384DB1" w:rsidRDefault="00AF7118" w:rsidP="00AF7118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التربية الاسلامية</w:t>
            </w: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درس جديد في مادة التربية الاسلامية . </w:t>
            </w:r>
          </w:p>
        </w:tc>
        <w:tc>
          <w:tcPr>
            <w:tcW w:w="3119" w:type="dxa"/>
          </w:tcPr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أقرأ نص </w:t>
            </w:r>
            <w:r w:rsidRPr="00384DB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كل شجرة بثلاث"</w:t>
            </w: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قراءة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جيدة .</w:t>
            </w:r>
            <w:proofErr w:type="gramEnd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استمع لحكاية " على ظهر حوت" واستخرج عناصر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الحكاية .</w:t>
            </w:r>
            <w:proofErr w:type="gramEnd"/>
            <w:r w:rsidRPr="00384DB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AF7118" w:rsidRPr="00384DB1" w:rsidRDefault="00AF7118" w:rsidP="00AF7118">
            <w:pPr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384DB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اللغة</w:t>
            </w:r>
            <w:proofErr w:type="gramEnd"/>
            <w:r w:rsidRPr="00384DB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384DB1" w:rsidRPr="00384DB1" w:rsidTr="00384DB1">
        <w:trPr>
          <w:trHeight w:val="712"/>
        </w:trPr>
        <w:tc>
          <w:tcPr>
            <w:tcW w:w="2552" w:type="dxa"/>
          </w:tcPr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</w:pPr>
            <w:r w:rsidRPr="00384DB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lastRenderedPageBreak/>
              <w:t>- درس النشاط العلمي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 " الطقس والمناخ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" .</w:t>
            </w:r>
            <w:proofErr w:type="gramEnd"/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 </w:t>
            </w:r>
          </w:p>
        </w:tc>
        <w:tc>
          <w:tcPr>
            <w:tcW w:w="3118" w:type="dxa"/>
          </w:tcPr>
          <w:p w:rsidR="00AF7118" w:rsidRPr="00384DB1" w:rsidRDefault="00AF7118" w:rsidP="00AF711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384DB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تقديم</w:t>
            </w:r>
            <w:proofErr w:type="gramEnd"/>
            <w:r w:rsidRPr="00384DB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درس</w:t>
            </w:r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" التماثل المحوري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>" .</w:t>
            </w:r>
            <w:proofErr w:type="gramEnd"/>
          </w:p>
          <w:p w:rsidR="00AF7118" w:rsidRPr="00384DB1" w:rsidRDefault="00AF7118" w:rsidP="00AF711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384DB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أنشطة التقوية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والدعم .</w:t>
            </w:r>
            <w:proofErr w:type="gramEnd"/>
          </w:p>
          <w:p w:rsidR="00AF7118" w:rsidRPr="00384DB1" w:rsidRDefault="00AF7118" w:rsidP="00AF711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 w:bidi="ar-MA"/>
              </w:rPr>
              <w:sym w:font="Wingdings" w:char="F045"/>
            </w:r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تنجز الأنشطة وترسل عبر الخاص للتصحيح . </w:t>
            </w:r>
          </w:p>
        </w:tc>
        <w:tc>
          <w:tcPr>
            <w:tcW w:w="2552" w:type="dxa"/>
          </w:tcPr>
          <w:p w:rsidR="00AF7118" w:rsidRPr="00384DB1" w:rsidRDefault="00AF7118" w:rsidP="00AF711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384DB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أنشطة التقوية والدعم الخاصة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بدرس </w:t>
            </w:r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</w:t>
            </w:r>
            <w:proofErr w:type="gramEnd"/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" القسمة على عدد من رقم واحد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>" .</w:t>
            </w:r>
            <w:proofErr w:type="gramEnd"/>
          </w:p>
          <w:p w:rsidR="00AF7118" w:rsidRPr="00384DB1" w:rsidRDefault="00AF7118" w:rsidP="00AF711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</w:t>
            </w:r>
          </w:p>
        </w:tc>
        <w:tc>
          <w:tcPr>
            <w:tcW w:w="3118" w:type="dxa"/>
          </w:tcPr>
          <w:p w:rsidR="00AF7118" w:rsidRPr="00384DB1" w:rsidRDefault="00AF7118" w:rsidP="00AF711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384DB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تقديم</w:t>
            </w:r>
            <w:proofErr w:type="gramEnd"/>
            <w:r w:rsidRPr="00384DB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درس</w:t>
            </w:r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" القسمة على عدد من رقم واحد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>" .</w:t>
            </w:r>
            <w:proofErr w:type="gramEnd"/>
          </w:p>
          <w:p w:rsidR="00AF7118" w:rsidRPr="00384DB1" w:rsidRDefault="00AF7118" w:rsidP="00AF711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384DB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أنشطة </w:t>
            </w:r>
            <w:proofErr w:type="spellStart"/>
            <w:r w:rsidRPr="00384DB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الترييض</w:t>
            </w:r>
            <w:proofErr w:type="spellEnd"/>
            <w:r w:rsidRPr="00384DB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.</w:t>
            </w:r>
          </w:p>
          <w:p w:rsidR="00AF7118" w:rsidRPr="00384DB1" w:rsidRDefault="00AF7118" w:rsidP="00AF711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 w:bidi="ar-MA"/>
              </w:rPr>
              <w:sym w:font="Wingdings" w:char="F045"/>
            </w:r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تنجز الأنشطة وترسل عبر الخاص </w:t>
            </w:r>
            <w:proofErr w:type="gramStart"/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>للتصحيح .</w:t>
            </w:r>
            <w:proofErr w:type="gramEnd"/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</w:t>
            </w:r>
          </w:p>
        </w:tc>
        <w:tc>
          <w:tcPr>
            <w:tcW w:w="3119" w:type="dxa"/>
          </w:tcPr>
          <w:p w:rsidR="00AF7118" w:rsidRPr="00384DB1" w:rsidRDefault="00AF7118" w:rsidP="00AF711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384DB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الرياضيات</w:t>
            </w:r>
          </w:p>
          <w:p w:rsidR="00AF7118" w:rsidRPr="00384DB1" w:rsidRDefault="00AF7118" w:rsidP="00AF7118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384DB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  <w:r w:rsidRPr="00384DB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AF7118" w:rsidRPr="00384DB1" w:rsidRDefault="00AF7118" w:rsidP="00AF7118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384DB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النشاط</w:t>
            </w:r>
            <w:proofErr w:type="gramEnd"/>
            <w:r w:rsidRPr="00384DB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العلمي </w:t>
            </w:r>
          </w:p>
        </w:tc>
      </w:tr>
      <w:tr w:rsidR="00384DB1" w:rsidRPr="00384DB1" w:rsidTr="00384DB1">
        <w:trPr>
          <w:trHeight w:val="638"/>
        </w:trPr>
        <w:tc>
          <w:tcPr>
            <w:tcW w:w="14459" w:type="dxa"/>
            <w:gridSpan w:val="5"/>
          </w:tcPr>
          <w:p w:rsidR="00AF7118" w:rsidRPr="00384DB1" w:rsidRDefault="00AF7118" w:rsidP="00384DB1">
            <w:pPr>
              <w:pStyle w:val="Paragraphedeliste"/>
              <w:tabs>
                <w:tab w:val="left" w:pos="6262"/>
              </w:tabs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- Revise </w:t>
            </w:r>
            <w:proofErr w:type="spellStart"/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>units</w:t>
            </w:r>
            <w:proofErr w:type="spellEnd"/>
            <w:r w:rsidRPr="00384D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4 – 5 – 6 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AF7118" w:rsidRPr="00384DB1" w:rsidRDefault="00AF7118" w:rsidP="00AF711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384DB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الانجليزية</w:t>
            </w:r>
          </w:p>
        </w:tc>
      </w:tr>
    </w:tbl>
    <w:p w:rsidR="00083B75" w:rsidRPr="00384DB1" w:rsidRDefault="00083B75" w:rsidP="00083B75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384DB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384DB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Pr="00384DB1">
        <w:rPr>
          <w:color w:val="000000" w:themeColor="text1"/>
        </w:rPr>
        <w:fldChar w:fldCharType="begin"/>
      </w:r>
      <w:r w:rsidRPr="00384DB1">
        <w:rPr>
          <w:color w:val="000000" w:themeColor="text1"/>
        </w:rPr>
        <w:instrText xml:space="preserve"> HYPERLINK "http://www.alamir-" </w:instrText>
      </w:r>
      <w:r w:rsidRPr="00384DB1">
        <w:rPr>
          <w:color w:val="000000" w:themeColor="text1"/>
        </w:rPr>
        <w:fldChar w:fldCharType="separate"/>
      </w:r>
      <w:r w:rsidRPr="00384DB1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Pr="00384DB1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384DB1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8B3232" w:rsidRDefault="00083B75" w:rsidP="00063E83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384DB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384DB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384DB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384DB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p w:rsidR="00384DB1" w:rsidRDefault="00384DB1" w:rsidP="00063E83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rtl/>
          <w:lang w:eastAsia="fr-FR" w:bidi="ar-MA"/>
        </w:rPr>
      </w:pPr>
    </w:p>
    <w:p w:rsidR="00384DB1" w:rsidRPr="00384DB1" w:rsidRDefault="00384DB1" w:rsidP="00384DB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rtl/>
          <w:lang w:eastAsia="fr-FR" w:bidi="ar-MA"/>
        </w:rPr>
      </w:pPr>
    </w:p>
    <w:sectPr w:rsidR="00384DB1" w:rsidRPr="00384DB1" w:rsidSect="00384DB1"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265F5"/>
    <w:rsid w:val="00033581"/>
    <w:rsid w:val="00046DAB"/>
    <w:rsid w:val="00053DFF"/>
    <w:rsid w:val="00060129"/>
    <w:rsid w:val="00063E83"/>
    <w:rsid w:val="0006669C"/>
    <w:rsid w:val="00070A49"/>
    <w:rsid w:val="00074BC9"/>
    <w:rsid w:val="00080275"/>
    <w:rsid w:val="0008266C"/>
    <w:rsid w:val="00083B75"/>
    <w:rsid w:val="00083FFE"/>
    <w:rsid w:val="00086527"/>
    <w:rsid w:val="00093B8D"/>
    <w:rsid w:val="00095934"/>
    <w:rsid w:val="000A09EE"/>
    <w:rsid w:val="000A5F0A"/>
    <w:rsid w:val="000C658E"/>
    <w:rsid w:val="000D4807"/>
    <w:rsid w:val="000D6301"/>
    <w:rsid w:val="000E3CA4"/>
    <w:rsid w:val="000E782D"/>
    <w:rsid w:val="000E7D05"/>
    <w:rsid w:val="00102AAF"/>
    <w:rsid w:val="00107908"/>
    <w:rsid w:val="00111450"/>
    <w:rsid w:val="00117EA0"/>
    <w:rsid w:val="00121038"/>
    <w:rsid w:val="001259B9"/>
    <w:rsid w:val="00127DF0"/>
    <w:rsid w:val="00137743"/>
    <w:rsid w:val="00144D18"/>
    <w:rsid w:val="00155858"/>
    <w:rsid w:val="00155DE6"/>
    <w:rsid w:val="00160935"/>
    <w:rsid w:val="00180700"/>
    <w:rsid w:val="00184960"/>
    <w:rsid w:val="001876FF"/>
    <w:rsid w:val="00194816"/>
    <w:rsid w:val="001A17D6"/>
    <w:rsid w:val="001A5E5C"/>
    <w:rsid w:val="001B139C"/>
    <w:rsid w:val="001C4950"/>
    <w:rsid w:val="001C548F"/>
    <w:rsid w:val="001C6550"/>
    <w:rsid w:val="001D624A"/>
    <w:rsid w:val="001D7F37"/>
    <w:rsid w:val="001E16EB"/>
    <w:rsid w:val="001F0D42"/>
    <w:rsid w:val="001F4506"/>
    <w:rsid w:val="0020044B"/>
    <w:rsid w:val="0020174F"/>
    <w:rsid w:val="002071C0"/>
    <w:rsid w:val="00227B46"/>
    <w:rsid w:val="0023448B"/>
    <w:rsid w:val="00240724"/>
    <w:rsid w:val="00243BFE"/>
    <w:rsid w:val="00251973"/>
    <w:rsid w:val="00252278"/>
    <w:rsid w:val="00274309"/>
    <w:rsid w:val="002772A0"/>
    <w:rsid w:val="00277941"/>
    <w:rsid w:val="0028274B"/>
    <w:rsid w:val="00283A2D"/>
    <w:rsid w:val="002873AE"/>
    <w:rsid w:val="002A6538"/>
    <w:rsid w:val="002C03F5"/>
    <w:rsid w:val="002C2B96"/>
    <w:rsid w:val="002C7DF2"/>
    <w:rsid w:val="002D0ED0"/>
    <w:rsid w:val="002D1F67"/>
    <w:rsid w:val="00312908"/>
    <w:rsid w:val="00330DCF"/>
    <w:rsid w:val="003406A3"/>
    <w:rsid w:val="00345E8C"/>
    <w:rsid w:val="00352397"/>
    <w:rsid w:val="00374E15"/>
    <w:rsid w:val="00384DB1"/>
    <w:rsid w:val="00385EC4"/>
    <w:rsid w:val="003906B2"/>
    <w:rsid w:val="00393218"/>
    <w:rsid w:val="003A2979"/>
    <w:rsid w:val="003B4B39"/>
    <w:rsid w:val="003D7F7C"/>
    <w:rsid w:val="003E148A"/>
    <w:rsid w:val="003F1E09"/>
    <w:rsid w:val="003F2344"/>
    <w:rsid w:val="003F37B4"/>
    <w:rsid w:val="0041035A"/>
    <w:rsid w:val="0041207A"/>
    <w:rsid w:val="00413388"/>
    <w:rsid w:val="00425B88"/>
    <w:rsid w:val="00425E1A"/>
    <w:rsid w:val="0043410B"/>
    <w:rsid w:val="004346A9"/>
    <w:rsid w:val="0044531E"/>
    <w:rsid w:val="0044532F"/>
    <w:rsid w:val="00462CD1"/>
    <w:rsid w:val="00465A2B"/>
    <w:rsid w:val="004720F3"/>
    <w:rsid w:val="00476C84"/>
    <w:rsid w:val="0048006D"/>
    <w:rsid w:val="0049113E"/>
    <w:rsid w:val="004A2378"/>
    <w:rsid w:val="004A69A2"/>
    <w:rsid w:val="004C0A00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27B7C"/>
    <w:rsid w:val="00542AEB"/>
    <w:rsid w:val="005539AB"/>
    <w:rsid w:val="00561E41"/>
    <w:rsid w:val="005664F7"/>
    <w:rsid w:val="005818BA"/>
    <w:rsid w:val="00596835"/>
    <w:rsid w:val="005A6E9D"/>
    <w:rsid w:val="005A78D0"/>
    <w:rsid w:val="005B170B"/>
    <w:rsid w:val="006070CB"/>
    <w:rsid w:val="00610093"/>
    <w:rsid w:val="00621012"/>
    <w:rsid w:val="00634A9B"/>
    <w:rsid w:val="006478B6"/>
    <w:rsid w:val="0065022E"/>
    <w:rsid w:val="00655123"/>
    <w:rsid w:val="00672DD5"/>
    <w:rsid w:val="00691C32"/>
    <w:rsid w:val="00693931"/>
    <w:rsid w:val="00693C84"/>
    <w:rsid w:val="006A3696"/>
    <w:rsid w:val="006B0151"/>
    <w:rsid w:val="006C201C"/>
    <w:rsid w:val="006D0458"/>
    <w:rsid w:val="006D3C00"/>
    <w:rsid w:val="006E585A"/>
    <w:rsid w:val="007062F7"/>
    <w:rsid w:val="00713D39"/>
    <w:rsid w:val="007157F2"/>
    <w:rsid w:val="0071697F"/>
    <w:rsid w:val="00721A07"/>
    <w:rsid w:val="00722135"/>
    <w:rsid w:val="007260BB"/>
    <w:rsid w:val="0073390C"/>
    <w:rsid w:val="00737BC6"/>
    <w:rsid w:val="00747645"/>
    <w:rsid w:val="0075093A"/>
    <w:rsid w:val="00756923"/>
    <w:rsid w:val="0075789D"/>
    <w:rsid w:val="00783AE1"/>
    <w:rsid w:val="007B0730"/>
    <w:rsid w:val="007B2593"/>
    <w:rsid w:val="007C038D"/>
    <w:rsid w:val="007C1B16"/>
    <w:rsid w:val="007C1BA5"/>
    <w:rsid w:val="007F1B80"/>
    <w:rsid w:val="007F39EF"/>
    <w:rsid w:val="00816AD7"/>
    <w:rsid w:val="00847764"/>
    <w:rsid w:val="00852365"/>
    <w:rsid w:val="00853B44"/>
    <w:rsid w:val="00864709"/>
    <w:rsid w:val="00877EBF"/>
    <w:rsid w:val="00887669"/>
    <w:rsid w:val="008945F4"/>
    <w:rsid w:val="008B1F54"/>
    <w:rsid w:val="008B3232"/>
    <w:rsid w:val="008B6FB5"/>
    <w:rsid w:val="008C0042"/>
    <w:rsid w:val="008C49EB"/>
    <w:rsid w:val="008C7495"/>
    <w:rsid w:val="008D24B5"/>
    <w:rsid w:val="008D69CD"/>
    <w:rsid w:val="008F03F5"/>
    <w:rsid w:val="00914976"/>
    <w:rsid w:val="0091691E"/>
    <w:rsid w:val="00916A08"/>
    <w:rsid w:val="00921B93"/>
    <w:rsid w:val="009229C5"/>
    <w:rsid w:val="00924F1E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83A80"/>
    <w:rsid w:val="00990873"/>
    <w:rsid w:val="009A27D8"/>
    <w:rsid w:val="009A4072"/>
    <w:rsid w:val="009C5C0D"/>
    <w:rsid w:val="009C7C36"/>
    <w:rsid w:val="009D1082"/>
    <w:rsid w:val="00A03462"/>
    <w:rsid w:val="00A103E2"/>
    <w:rsid w:val="00A104A7"/>
    <w:rsid w:val="00A25476"/>
    <w:rsid w:val="00A30059"/>
    <w:rsid w:val="00A33A58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B5B86"/>
    <w:rsid w:val="00AC0F04"/>
    <w:rsid w:val="00AC2A64"/>
    <w:rsid w:val="00AC58AC"/>
    <w:rsid w:val="00AC6DA4"/>
    <w:rsid w:val="00AD291D"/>
    <w:rsid w:val="00AD2A15"/>
    <w:rsid w:val="00AD632C"/>
    <w:rsid w:val="00AD7419"/>
    <w:rsid w:val="00AE1FA0"/>
    <w:rsid w:val="00AF7118"/>
    <w:rsid w:val="00B109CE"/>
    <w:rsid w:val="00B17B68"/>
    <w:rsid w:val="00B27E27"/>
    <w:rsid w:val="00B372C5"/>
    <w:rsid w:val="00B430BC"/>
    <w:rsid w:val="00B517BA"/>
    <w:rsid w:val="00B523BA"/>
    <w:rsid w:val="00B7647F"/>
    <w:rsid w:val="00B77424"/>
    <w:rsid w:val="00B819A6"/>
    <w:rsid w:val="00B85F90"/>
    <w:rsid w:val="00B957F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25448"/>
    <w:rsid w:val="00C3124C"/>
    <w:rsid w:val="00C3446D"/>
    <w:rsid w:val="00C40A98"/>
    <w:rsid w:val="00C62107"/>
    <w:rsid w:val="00C741B5"/>
    <w:rsid w:val="00C87C80"/>
    <w:rsid w:val="00C9663C"/>
    <w:rsid w:val="00C97DFF"/>
    <w:rsid w:val="00CA252D"/>
    <w:rsid w:val="00CC3230"/>
    <w:rsid w:val="00CC3302"/>
    <w:rsid w:val="00CC7EB9"/>
    <w:rsid w:val="00CD109E"/>
    <w:rsid w:val="00CD32A8"/>
    <w:rsid w:val="00CE5EFA"/>
    <w:rsid w:val="00CF3EC7"/>
    <w:rsid w:val="00CF5B3F"/>
    <w:rsid w:val="00D04131"/>
    <w:rsid w:val="00D05111"/>
    <w:rsid w:val="00D072A4"/>
    <w:rsid w:val="00D117FC"/>
    <w:rsid w:val="00D11CD3"/>
    <w:rsid w:val="00D12D15"/>
    <w:rsid w:val="00D147D9"/>
    <w:rsid w:val="00D21FFC"/>
    <w:rsid w:val="00D23F88"/>
    <w:rsid w:val="00D41913"/>
    <w:rsid w:val="00D4396F"/>
    <w:rsid w:val="00D4613D"/>
    <w:rsid w:val="00D63546"/>
    <w:rsid w:val="00D64278"/>
    <w:rsid w:val="00D75496"/>
    <w:rsid w:val="00D91DA1"/>
    <w:rsid w:val="00D96219"/>
    <w:rsid w:val="00DA5057"/>
    <w:rsid w:val="00DC086B"/>
    <w:rsid w:val="00DC1A2E"/>
    <w:rsid w:val="00DC3544"/>
    <w:rsid w:val="00DD03A1"/>
    <w:rsid w:val="00DD2E23"/>
    <w:rsid w:val="00DE7353"/>
    <w:rsid w:val="00E02882"/>
    <w:rsid w:val="00E05996"/>
    <w:rsid w:val="00E06088"/>
    <w:rsid w:val="00E06C41"/>
    <w:rsid w:val="00E11E91"/>
    <w:rsid w:val="00E15BA6"/>
    <w:rsid w:val="00E33EF4"/>
    <w:rsid w:val="00E371F4"/>
    <w:rsid w:val="00E540D9"/>
    <w:rsid w:val="00E60C7D"/>
    <w:rsid w:val="00E62796"/>
    <w:rsid w:val="00E66D27"/>
    <w:rsid w:val="00E7771F"/>
    <w:rsid w:val="00E77C32"/>
    <w:rsid w:val="00E80BB4"/>
    <w:rsid w:val="00E90B0E"/>
    <w:rsid w:val="00EA3FC7"/>
    <w:rsid w:val="00EA4B76"/>
    <w:rsid w:val="00EB2F09"/>
    <w:rsid w:val="00EC01BE"/>
    <w:rsid w:val="00EC431C"/>
    <w:rsid w:val="00ED148E"/>
    <w:rsid w:val="00EE446A"/>
    <w:rsid w:val="00F03F52"/>
    <w:rsid w:val="00F10823"/>
    <w:rsid w:val="00F20F6B"/>
    <w:rsid w:val="00F26EBD"/>
    <w:rsid w:val="00F274E6"/>
    <w:rsid w:val="00F43D67"/>
    <w:rsid w:val="00F470AC"/>
    <w:rsid w:val="00F56DA0"/>
    <w:rsid w:val="00F66773"/>
    <w:rsid w:val="00F73C37"/>
    <w:rsid w:val="00F75B25"/>
    <w:rsid w:val="00F773A6"/>
    <w:rsid w:val="00F774C3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  <w:rsid w:val="00FC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98</cp:revision>
  <cp:lastPrinted>2020-06-12T19:08:00Z</cp:lastPrinted>
  <dcterms:created xsi:type="dcterms:W3CDTF">2020-05-22T15:58:00Z</dcterms:created>
  <dcterms:modified xsi:type="dcterms:W3CDTF">2020-06-12T19:08:00Z</dcterms:modified>
</cp:coreProperties>
</file>