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7D62E0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9.35pt;margin-top:-11pt;width:191.7pt;height:54.2pt;z-index:251664384" strokecolor="white [3212]">
            <v:textbox>
              <w:txbxContent>
                <w:p w:rsidR="007D62E0" w:rsidRPr="00633DD0" w:rsidRDefault="007D62E0" w:rsidP="007D62E0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633DD0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Etablissement  Al Amir Assaghir</w:t>
                  </w:r>
                </w:p>
                <w:p w:rsidR="007D62E0" w:rsidRPr="00633DD0" w:rsidRDefault="007D62E0" w:rsidP="007D62E0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633DD0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D’enseignement  privé</w:t>
                  </w:r>
                </w:p>
                <w:p w:rsidR="007D62E0" w:rsidRPr="00961148" w:rsidRDefault="007D62E0" w:rsidP="007D62E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633DD0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57D63BD" wp14:editId="0668181D">
            <wp:simplePos x="0" y="0"/>
            <wp:positionH relativeFrom="column">
              <wp:posOffset>3624531</wp:posOffset>
            </wp:positionH>
            <wp:positionV relativeFrom="paragraph">
              <wp:posOffset>-103753</wp:posOffset>
            </wp:positionV>
            <wp:extent cx="1282535" cy="700644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55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F17455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26.4pt;margin-top:15.05pt;width:639.6pt;height:37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7D62E0" w:rsidRDefault="00B77424" w:rsidP="00183393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0D3027" w:rsidRPr="007D62E0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الرابع ج </w:t>
                  </w:r>
                  <w:r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183393"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08</w:t>
                  </w:r>
                  <w:r w:rsidRPr="007D62E0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DB6E2A"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7D62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183393"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12</w:t>
                  </w:r>
                  <w:r w:rsidR="00DB6E2A"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r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DB6E2A" w:rsidRPr="007D62E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يونيو </w:t>
                  </w:r>
                  <w:r w:rsidRPr="007D62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7D62E0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77424" w:rsidRDefault="00B77424" w:rsidP="00633DD0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 w:bidi="ar-MA"/>
        </w:rPr>
      </w:pPr>
    </w:p>
    <w:p w:rsidR="007D62E0" w:rsidRPr="007D62E0" w:rsidRDefault="007D62E0" w:rsidP="007D62E0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4"/>
          <w:szCs w:val="4"/>
          <w:u w:val="single"/>
          <w:rtl/>
          <w:lang w:val="it-IT" w:bidi="ar-MA"/>
        </w:rPr>
      </w:pPr>
    </w:p>
    <w:tbl>
      <w:tblPr>
        <w:tblStyle w:val="Grilledutableau"/>
        <w:bidiVisual/>
        <w:tblW w:w="1573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2835"/>
        <w:gridCol w:w="3118"/>
        <w:gridCol w:w="2410"/>
        <w:gridCol w:w="1702"/>
      </w:tblGrid>
      <w:tr w:rsidR="007D62E0" w:rsidRPr="007D62E0" w:rsidTr="007D62E0">
        <w:trPr>
          <w:trHeight w:val="840"/>
        </w:trPr>
        <w:tc>
          <w:tcPr>
            <w:tcW w:w="2693" w:type="dxa"/>
            <w:shd w:val="clear" w:color="auto" w:fill="8DB3E2" w:themeFill="text2" w:themeFillTint="66"/>
          </w:tcPr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7D62E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02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7D62E0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7D62E0" w:rsidRDefault="009A27D8" w:rsidP="007D62E0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7D62E0" w:rsidRPr="007D62E0" w:rsidTr="007D62E0">
        <w:trPr>
          <w:trHeight w:val="2678"/>
        </w:trPr>
        <w:tc>
          <w:tcPr>
            <w:tcW w:w="2693" w:type="dxa"/>
          </w:tcPr>
          <w:p w:rsidR="001D0E5D" w:rsidRDefault="001D0E5D" w:rsidP="001D0E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 Lecture » 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u w:val="single"/>
              </w:rPr>
              <w:t xml:space="preserve"> </w:t>
            </w:r>
          </w:p>
          <w:p w:rsidR="001D0E5D" w:rsidRPr="00E923F8" w:rsidRDefault="001D0E5D" w:rsidP="001D0E5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923F8">
              <w:rPr>
                <w:rFonts w:ascii="Times New Roman" w:eastAsia="Times New Roman" w:hAnsi="Times New Roman" w:cs="Times New Roman" w:hint="cs"/>
                <w:sz w:val="28"/>
                <w:rtl/>
              </w:rPr>
              <w:t xml:space="preserve">- </w:t>
            </w:r>
            <w:r w:rsidRPr="00E923F8">
              <w:rPr>
                <w:rFonts w:ascii="Times New Roman" w:eastAsia="Times New Roman" w:hAnsi="Times New Roman" w:cs="Times New Roman"/>
                <w:sz w:val="28"/>
              </w:rPr>
              <w:t>Lis bien et à plusieurs reprises le texte  «« Mauvais élève » envoyé dans le groupe et réponds aux questions de compréhension de la question « 6 » jusqu’à la question « 10 ».</w:t>
            </w:r>
          </w:p>
          <w:p w:rsidR="001D0E5D" w:rsidRPr="00E923F8" w:rsidRDefault="001D0E5D" w:rsidP="001D0E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Production écrite </w:t>
            </w:r>
          </w:p>
          <w:p w:rsidR="001D0E5D" w:rsidRPr="00E923F8" w:rsidRDefault="001D0E5D" w:rsidP="001D0E5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923F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</w:rPr>
              <w:t xml:space="preserve"> </w:t>
            </w:r>
            <w:r w:rsidRPr="00E923F8">
              <w:rPr>
                <w:rFonts w:ascii="Calibri" w:eastAsia="Times New Roman" w:hAnsi="Calibri" w:cs="Times New Roman"/>
                <w:i/>
                <w:sz w:val="28"/>
              </w:rPr>
              <w:t>→</w:t>
            </w:r>
            <w:r w:rsidRPr="00E923F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E923F8">
              <w:rPr>
                <w:rFonts w:ascii="Times New Roman" w:eastAsia="Times New Roman" w:hAnsi="Times New Roman" w:cs="Times New Roman"/>
                <w:sz w:val="28"/>
              </w:rPr>
              <w:t>Fais les exercices de soutien envoyés dans le groupe.</w:t>
            </w:r>
          </w:p>
          <w:p w:rsidR="001D0E5D" w:rsidRPr="00E923F8" w:rsidRDefault="001D0E5D" w:rsidP="001D0E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3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Remarques</w:t>
            </w:r>
            <w:proofErr w:type="gramEnd"/>
            <w:r w:rsidRPr="00E923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:</w:t>
            </w:r>
          </w:p>
          <w:p w:rsidR="001D0E5D" w:rsidRDefault="001D0E5D" w:rsidP="001D0E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  <w:r w:rsidRPr="00E923F8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 xml:space="preserve">* </w:t>
            </w:r>
            <w:r w:rsidRPr="00E92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Réalisez  les exercices sur cahier de maison.</w:t>
            </w:r>
          </w:p>
          <w:p w:rsidR="00315ABC" w:rsidRPr="007D62E0" w:rsidRDefault="001D0E5D" w:rsidP="007D62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  <w:r w:rsidRPr="00E923F8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E92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 correction se réalise selon le calendrier de la consigne.</w:t>
            </w:r>
          </w:p>
        </w:tc>
        <w:tc>
          <w:tcPr>
            <w:tcW w:w="2977" w:type="dxa"/>
          </w:tcPr>
          <w:p w:rsidR="001D0E5D" w:rsidRPr="007D62E0" w:rsidRDefault="001D0E5D" w:rsidP="001D0E5D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  <w:rtl/>
                <w:lang w:bidi="ar-MA"/>
              </w:rPr>
            </w:pPr>
            <w:r w:rsidRPr="007D62E0"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</w:rPr>
              <w:t>« </w:t>
            </w:r>
            <w:r w:rsidRPr="007D62E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</w:rPr>
              <w:t>L</w:t>
            </w:r>
            <w:r w:rsidRPr="007D62E0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  <w:t>ectur</w:t>
            </w:r>
            <w:r w:rsidRPr="007D62E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</w:rPr>
              <w:t>e »</w:t>
            </w:r>
            <w:r w:rsidRPr="007D62E0"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</w:rPr>
              <w:t> :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sz w:val="28"/>
                <w:rtl/>
              </w:rPr>
            </w:pPr>
            <w:r w:rsidRPr="007D62E0"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  <w:t xml:space="preserve">- </w:t>
            </w:r>
            <w:r w:rsidRPr="007D62E0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 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7D62E0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7D62E0">
              <w:rPr>
                <w:rFonts w:asciiTheme="majorBidi" w:eastAsia="Times New Roman" w:hAnsiTheme="majorBidi" w:cstheme="majorBidi"/>
                <w:sz w:val="28"/>
              </w:rPr>
              <w:t xml:space="preserve"> Mauvais élève </w:t>
            </w:r>
            <w:r w:rsidRPr="007D62E0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7D62E0">
              <w:rPr>
                <w:rFonts w:asciiTheme="majorBidi" w:eastAsia="Times New Roman" w:hAnsiTheme="majorBidi" w:cstheme="majorBidi"/>
                <w:sz w:val="28"/>
              </w:rPr>
              <w:t xml:space="preserve"> envoyé dans le groupe et réponds aux questions de compréhension de la question « 1 » jusqu’à la question « 5 ».</w:t>
            </w:r>
          </w:p>
          <w:p w:rsidR="001D0E5D" w:rsidRPr="007D62E0" w:rsidRDefault="001D0E5D" w:rsidP="001D0E5D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  <w:rtl/>
                <w:lang w:bidi="ar-MA"/>
              </w:rPr>
            </w:pPr>
            <w:r w:rsidRPr="007D62E0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  <w:t>Conjugaison :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sz w:val="28"/>
              </w:rPr>
            </w:pPr>
            <w:r w:rsidRPr="007D62E0">
              <w:rPr>
                <w:rFonts w:asciiTheme="majorBidi" w:eastAsia="Times New Roman" w:hAnsiTheme="majorBidi" w:cstheme="majorBidi"/>
                <w:bCs/>
                <w:i/>
                <w:sz w:val="28"/>
              </w:rPr>
              <w:t xml:space="preserve">→ </w:t>
            </w:r>
            <w:r w:rsidRPr="007D62E0">
              <w:rPr>
                <w:rFonts w:asciiTheme="majorBidi" w:eastAsia="Times New Roman" w:hAnsiTheme="majorBidi" w:cstheme="majorBidi"/>
                <w:bCs/>
                <w:sz w:val="28"/>
              </w:rPr>
              <w:t>Fais les exercices de soutien envoyés dans le groupe.</w:t>
            </w:r>
          </w:p>
          <w:p w:rsidR="001D0E5D" w:rsidRPr="007D62E0" w:rsidRDefault="001D0E5D" w:rsidP="001D0E5D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</w:pPr>
            <w:r w:rsidRPr="007D62E0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  <w:t>Chanson : « Au musée de Pablo Picasso ».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7D62E0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bidi="ar-MA"/>
              </w:rPr>
              <w:t xml:space="preserve">- </w:t>
            </w:r>
            <w:r w:rsidRPr="007D62E0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Apprenez la chanson « Au musée de Pablo Picasso » écrite sur le cahier de récitations.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gramStart"/>
            <w:r w:rsidRPr="007D62E0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Remarques</w:t>
            </w:r>
            <w:proofErr w:type="gramEnd"/>
            <w:r w:rsidRPr="007D62E0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 :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315ABC" w:rsidRPr="007D62E0" w:rsidRDefault="001D0E5D" w:rsidP="001D0E5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La correction se réalise selon le calendrier de la consigne.</w:t>
            </w:r>
          </w:p>
        </w:tc>
        <w:tc>
          <w:tcPr>
            <w:tcW w:w="2835" w:type="dxa"/>
          </w:tcPr>
          <w:p w:rsidR="00315ABC" w:rsidRPr="007D62E0" w:rsidRDefault="00315ABC" w:rsidP="001D0E5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1D0E5D" w:rsidRPr="007D62E0" w:rsidRDefault="001D0E5D" w:rsidP="001D0E5D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rtl/>
              </w:rPr>
            </w:pPr>
            <w:r w:rsidRPr="007D62E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Lecture »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Cs/>
                <w:i/>
                <w:sz w:val="28"/>
              </w:rPr>
            </w:pPr>
            <w:r w:rsidRPr="007D62E0">
              <w:rPr>
                <w:rFonts w:asciiTheme="majorBidi" w:eastAsia="Times New Roman" w:hAnsiTheme="majorBidi" w:cstheme="majorBidi"/>
                <w:bCs/>
                <w:i/>
                <w:sz w:val="28"/>
              </w:rPr>
              <w:t> </w:t>
            </w:r>
            <w:r w:rsidRPr="007D62E0">
              <w:rPr>
                <w:rFonts w:asciiTheme="majorBidi" w:eastAsia="Times New Roman" w:hAnsiTheme="majorBidi" w:cstheme="majorBidi"/>
                <w:bCs/>
                <w:i/>
                <w:sz w:val="28"/>
                <w:rtl/>
                <w:lang w:bidi="ar-MA"/>
              </w:rPr>
              <w:t xml:space="preserve"> - </w:t>
            </w:r>
            <w:r w:rsidRPr="007D62E0">
              <w:rPr>
                <w:rFonts w:asciiTheme="majorBidi" w:eastAsia="Times New Roman" w:hAnsiTheme="majorBidi" w:cstheme="majorBidi"/>
                <w:bCs/>
                <w:sz w:val="28"/>
              </w:rPr>
              <w:t>Lis bien et à plusieurs reprises le texte  « Mauvais élève » envoyé dans le groupe et explique les mots suivants :</w:t>
            </w:r>
          </w:p>
          <w:p w:rsidR="001D0E5D" w:rsidRPr="007D62E0" w:rsidRDefault="001D0E5D" w:rsidP="001D0E5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D62E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Confetti / convoquer </w:t>
            </w:r>
            <w:r w:rsidRPr="007D62E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D62E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garnement / pénible </w:t>
            </w:r>
            <w:r w:rsidRPr="007D62E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   </w:t>
            </w:r>
            <w:r w:rsidRPr="007D62E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s’évanouir</w:t>
            </w:r>
          </w:p>
          <w:p w:rsidR="001D0E5D" w:rsidRPr="007D62E0" w:rsidRDefault="001D0E5D" w:rsidP="001D0E5D">
            <w:pPr>
              <w:ind w:left="720"/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7D62E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Grammaire » 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7D62E0">
              <w:rPr>
                <w:rFonts w:asciiTheme="majorBidi" w:eastAsia="Times New Roman" w:hAnsiTheme="majorBidi" w:cstheme="majorBidi"/>
                <w:sz w:val="28"/>
              </w:rPr>
              <w:t>→Fais les exercices de soutien envoyés dans le groupe.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gramStart"/>
            <w:r w:rsidRPr="007D62E0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Remarques</w:t>
            </w:r>
            <w:proofErr w:type="gramEnd"/>
            <w:r w:rsidRPr="007D62E0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 :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1D0E5D" w:rsidRPr="007D62E0" w:rsidRDefault="001D0E5D" w:rsidP="001D0E5D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7D62E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La correction se réalise selon le calendrier de la consigne.</w:t>
            </w:r>
          </w:p>
          <w:p w:rsidR="00315ABC" w:rsidRPr="007D62E0" w:rsidRDefault="00315ABC" w:rsidP="007034BE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15ABC" w:rsidRPr="007D62E0" w:rsidRDefault="00315ABC" w:rsidP="001D0E5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8DB3E2" w:themeFill="text2" w:themeFillTint="66"/>
          </w:tcPr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t>Francais</w:t>
            </w:r>
          </w:p>
          <w:p w:rsidR="00315ABC" w:rsidRPr="007D62E0" w:rsidRDefault="00315AB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7D62E0" w:rsidRPr="007D62E0" w:rsidTr="007D62E0">
        <w:trPr>
          <w:trHeight w:val="784"/>
        </w:trPr>
        <w:tc>
          <w:tcPr>
            <w:tcW w:w="2693" w:type="dxa"/>
          </w:tcPr>
          <w:p w:rsidR="00183393" w:rsidRPr="007D62E0" w:rsidRDefault="00183393" w:rsidP="001A30B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lastRenderedPageBreak/>
              <w:t>- أقرأ نص " حكايات وأحلام" قراءات متعددة وبطلاقة .</w:t>
            </w:r>
          </w:p>
          <w:p w:rsidR="00183393" w:rsidRPr="007D62E0" w:rsidRDefault="00183393" w:rsidP="001A30B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فقرة " أركب وأقوم" ص </w:t>
            </w:r>
            <w:proofErr w:type="gramStart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92 .</w:t>
            </w:r>
            <w:proofErr w:type="gramEnd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  <w:p w:rsidR="006A0FDC" w:rsidRPr="007D62E0" w:rsidRDefault="00183393" w:rsidP="001A30B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الأنشطة الداعمة الخاصة بمكون التراكيب </w:t>
            </w:r>
          </w:p>
          <w:p w:rsidR="00183393" w:rsidRPr="007D62E0" w:rsidRDefault="006A0FDC" w:rsidP="006A0FDC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</w:t>
            </w:r>
          </w:p>
        </w:tc>
        <w:tc>
          <w:tcPr>
            <w:tcW w:w="2977" w:type="dxa"/>
          </w:tcPr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حكايات وأحلام" ص 89 وأنجز فقرة " أحلل" التعليمة 3 و 4 ص 92. 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الصرف والتحويل . 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لديكم درس جديد . </w:t>
            </w:r>
          </w:p>
        </w:tc>
        <w:tc>
          <w:tcPr>
            <w:tcW w:w="2835" w:type="dxa"/>
          </w:tcPr>
          <w:p w:rsidR="00183393" w:rsidRPr="007D62E0" w:rsidRDefault="00183393" w:rsidP="0018339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نص " حكايات وأحلام" قراءة جيدة  .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أحلل" ص 92 التعليمة 1 و </w:t>
            </w:r>
            <w:proofErr w:type="gramStart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2 .</w:t>
            </w:r>
            <w:proofErr w:type="gramEnd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الاملاء .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الاجتماعيات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لديكم درس جديد . </w:t>
            </w:r>
          </w:p>
        </w:tc>
        <w:tc>
          <w:tcPr>
            <w:tcW w:w="3118" w:type="dxa"/>
          </w:tcPr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- أعد قراءة نص </w:t>
            </w:r>
          </w:p>
          <w:p w:rsidR="00183393" w:rsidRPr="007D62E0" w:rsidRDefault="00183393" w:rsidP="0018339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" حكايات وأحلام" ص 89و 90  قراءات متعددة وبطلاقة .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- أنجز فقرة " أفهم وأحلل" ص 91.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- أنجز الأنشطة الداعمة الخاصة بمكون التعبير .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 </w:t>
            </w:r>
          </w:p>
        </w:tc>
        <w:tc>
          <w:tcPr>
            <w:tcW w:w="2410" w:type="dxa"/>
          </w:tcPr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ألاحظ وأتوقع" ص 89و </w:t>
            </w:r>
            <w:proofErr w:type="gramStart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90  .</w:t>
            </w:r>
            <w:proofErr w:type="gramEnd"/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اقرأ نص " حكايات وأحلام" ص </w:t>
            </w:r>
            <w:proofErr w:type="gramStart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89 .</w:t>
            </w:r>
            <w:proofErr w:type="gramEnd"/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أنمي معجمي" ص 91 .</w:t>
            </w: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القراءة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:rsidR="00183393" w:rsidRPr="007D62E0" w:rsidRDefault="00183393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83393" w:rsidRPr="007D62E0" w:rsidRDefault="00183393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proofErr w:type="gramStart"/>
            <w:r w:rsidRPr="007D62E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7D62E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7D62E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gramEnd"/>
            <w:r w:rsidRPr="007D62E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7D62E0" w:rsidRPr="007D62E0" w:rsidTr="007D62E0">
        <w:trPr>
          <w:trHeight w:val="1619"/>
        </w:trPr>
        <w:tc>
          <w:tcPr>
            <w:tcW w:w="2693" w:type="dxa"/>
          </w:tcPr>
          <w:p w:rsidR="001B11A6" w:rsidRPr="007D62E0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في مادة النشاط العلمي </w:t>
            </w:r>
          </w:p>
          <w:p w:rsidR="001B11A6" w:rsidRPr="007D62E0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" موارد الأرض" </w:t>
            </w:r>
          </w:p>
          <w:p w:rsidR="001B11A6" w:rsidRPr="007D62E0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" الأرض تتغير " </w:t>
            </w:r>
          </w:p>
        </w:tc>
        <w:tc>
          <w:tcPr>
            <w:tcW w:w="2977" w:type="dxa"/>
          </w:tcPr>
          <w:p w:rsidR="001B11A6" w:rsidRPr="007D62E0" w:rsidRDefault="001B11A6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</w:p>
        </w:tc>
        <w:tc>
          <w:tcPr>
            <w:tcW w:w="2835" w:type="dxa"/>
          </w:tcPr>
          <w:p w:rsidR="001B11A6" w:rsidRPr="007D62E0" w:rsidRDefault="001B11A6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- تتمة تصحيح الأنشطة الداعمة رقم 2 . </w:t>
            </w:r>
          </w:p>
        </w:tc>
        <w:tc>
          <w:tcPr>
            <w:tcW w:w="3118" w:type="dxa"/>
          </w:tcPr>
          <w:p w:rsidR="001B11A6" w:rsidRPr="007D62E0" w:rsidRDefault="001B11A6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 تصحيح الأنشطة الداعمة الخاصة بمادة النشاط العلمي .</w:t>
            </w:r>
          </w:p>
        </w:tc>
        <w:tc>
          <w:tcPr>
            <w:tcW w:w="2410" w:type="dxa"/>
          </w:tcPr>
          <w:p w:rsidR="001B11A6" w:rsidRPr="007D62E0" w:rsidRDefault="001B11A6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تصحيح الأنشطة الداعمة رقم 2 . 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:rsidR="001B11A6" w:rsidRPr="007D62E0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الرياضيات</w:t>
            </w:r>
          </w:p>
          <w:p w:rsidR="001B11A6" w:rsidRPr="007D62E0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7D62E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 xml:space="preserve">+ </w:t>
            </w:r>
          </w:p>
          <w:p w:rsidR="007034BE" w:rsidRPr="007D62E0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النشاط</w:t>
            </w:r>
            <w:proofErr w:type="gramEnd"/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العلمي</w:t>
            </w: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  <w:tr w:rsidR="007D62E0" w:rsidRPr="007D62E0" w:rsidTr="007D62E0">
        <w:trPr>
          <w:trHeight w:val="1001"/>
        </w:trPr>
        <w:tc>
          <w:tcPr>
            <w:tcW w:w="14033" w:type="dxa"/>
            <w:gridSpan w:val="5"/>
          </w:tcPr>
          <w:p w:rsidR="007034BE" w:rsidRPr="007D62E0" w:rsidRDefault="007034BE" w:rsidP="007D62E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 xml:space="preserve">- Do exercise 2 page </w:t>
            </w:r>
            <w:proofErr w:type="gramStart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38 .</w:t>
            </w:r>
            <w:proofErr w:type="gramEnd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 xml:space="preserve"> ( Workbook)</w:t>
            </w:r>
          </w:p>
          <w:p w:rsidR="007034BE" w:rsidRPr="007D62E0" w:rsidRDefault="007034BE" w:rsidP="007D62E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Listen to the CD and learn the chant “Anna’s new house </w:t>
            </w:r>
            <w:proofErr w:type="gramStart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“ page</w:t>
            </w:r>
            <w:proofErr w:type="gramEnd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43 . </w:t>
            </w:r>
          </w:p>
          <w:p w:rsidR="007034BE" w:rsidRPr="007D62E0" w:rsidRDefault="007034BE" w:rsidP="007D62E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Do exercises 1 – 2 – 3 page </w:t>
            </w:r>
            <w:proofErr w:type="gramStart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39 .</w:t>
            </w:r>
            <w:proofErr w:type="gramEnd"/>
            <w:r w:rsidRPr="007D62E0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( Workbook) 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:rsidR="007034BE" w:rsidRPr="007D62E0" w:rsidRDefault="007034BE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7D62E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الانجليزية </w:t>
            </w:r>
          </w:p>
          <w:p w:rsidR="007034BE" w:rsidRPr="007D62E0" w:rsidRDefault="007034BE" w:rsidP="007034B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</w:tc>
      </w:tr>
    </w:tbl>
    <w:p w:rsidR="007D62E0" w:rsidRPr="00156B15" w:rsidRDefault="007D62E0" w:rsidP="007D62E0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Pr="00156B15">
        <w:rPr>
          <w:color w:val="000000" w:themeColor="text1"/>
        </w:rPr>
        <w:fldChar w:fldCharType="begin"/>
      </w:r>
      <w:r w:rsidRPr="00156B15">
        <w:rPr>
          <w:color w:val="000000" w:themeColor="text1"/>
        </w:rPr>
        <w:instrText xml:space="preserve"> HYPERLINK "http://www.alamir-" </w:instrText>
      </w:r>
      <w:r w:rsidRPr="00156B15">
        <w:rPr>
          <w:color w:val="000000" w:themeColor="text1"/>
        </w:rPr>
        <w:fldChar w:fldCharType="separate"/>
      </w:r>
      <w:r w:rsidRPr="00156B1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Pr="00156B1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156B1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7D62E0" w:rsidRPr="00156B15" w:rsidRDefault="007D62E0" w:rsidP="007D62E0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7D62E0" w:rsidRDefault="007D62E0" w:rsidP="007D62E0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7D62E0" w:rsidRDefault="007D62E0" w:rsidP="007D62E0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7D62E0" w:rsidRPr="009F40F9" w:rsidRDefault="007D62E0" w:rsidP="007D62E0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bookmarkStart w:id="0" w:name="_GoBack"/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bookmarkEnd w:id="0"/>
    <w:p w:rsidR="0044531E" w:rsidRPr="001A524B" w:rsidRDefault="001A524B" w:rsidP="001A524B">
      <w:pPr>
        <w:tabs>
          <w:tab w:val="left" w:pos="5442"/>
        </w:tabs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fr-FR"/>
        </w:rPr>
        <w:tab/>
      </w:r>
    </w:p>
    <w:sectPr w:rsidR="0044531E" w:rsidRPr="001A524B" w:rsidSect="00BB43DC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7ADC"/>
    <w:rsid w:val="000C658E"/>
    <w:rsid w:val="000D3027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3393"/>
    <w:rsid w:val="00184960"/>
    <w:rsid w:val="001876FF"/>
    <w:rsid w:val="00194816"/>
    <w:rsid w:val="001A17D6"/>
    <w:rsid w:val="001A524B"/>
    <w:rsid w:val="001B11A6"/>
    <w:rsid w:val="001C1D1E"/>
    <w:rsid w:val="001C4950"/>
    <w:rsid w:val="001C548F"/>
    <w:rsid w:val="001D0E5D"/>
    <w:rsid w:val="001D624A"/>
    <w:rsid w:val="001D7F37"/>
    <w:rsid w:val="001E16EB"/>
    <w:rsid w:val="001F0D42"/>
    <w:rsid w:val="001F4506"/>
    <w:rsid w:val="0020044B"/>
    <w:rsid w:val="0020174F"/>
    <w:rsid w:val="0020310B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949CC"/>
    <w:rsid w:val="002A6538"/>
    <w:rsid w:val="002C03F5"/>
    <w:rsid w:val="002C2B96"/>
    <w:rsid w:val="002C7DF2"/>
    <w:rsid w:val="002D0ED0"/>
    <w:rsid w:val="002D1F67"/>
    <w:rsid w:val="002D2871"/>
    <w:rsid w:val="00312908"/>
    <w:rsid w:val="00315ABC"/>
    <w:rsid w:val="00330DCF"/>
    <w:rsid w:val="003406A3"/>
    <w:rsid w:val="00345E8C"/>
    <w:rsid w:val="00352397"/>
    <w:rsid w:val="00374E15"/>
    <w:rsid w:val="00391D5F"/>
    <w:rsid w:val="00393218"/>
    <w:rsid w:val="003A2979"/>
    <w:rsid w:val="003B4B39"/>
    <w:rsid w:val="003E148A"/>
    <w:rsid w:val="003F1E09"/>
    <w:rsid w:val="003F2344"/>
    <w:rsid w:val="0040399E"/>
    <w:rsid w:val="0041035A"/>
    <w:rsid w:val="0041207A"/>
    <w:rsid w:val="00413388"/>
    <w:rsid w:val="00425F8E"/>
    <w:rsid w:val="0043410B"/>
    <w:rsid w:val="0044531E"/>
    <w:rsid w:val="0044532F"/>
    <w:rsid w:val="00462CD1"/>
    <w:rsid w:val="00465A2B"/>
    <w:rsid w:val="00476C84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475E2"/>
    <w:rsid w:val="005603BF"/>
    <w:rsid w:val="00561E41"/>
    <w:rsid w:val="005664F7"/>
    <w:rsid w:val="005818BA"/>
    <w:rsid w:val="00596DF8"/>
    <w:rsid w:val="005A14E3"/>
    <w:rsid w:val="005A78D0"/>
    <w:rsid w:val="005B170B"/>
    <w:rsid w:val="005D1C1A"/>
    <w:rsid w:val="006070CB"/>
    <w:rsid w:val="00610093"/>
    <w:rsid w:val="00621012"/>
    <w:rsid w:val="00627540"/>
    <w:rsid w:val="00633991"/>
    <w:rsid w:val="00633DD0"/>
    <w:rsid w:val="00634A9B"/>
    <w:rsid w:val="006478B6"/>
    <w:rsid w:val="0065022E"/>
    <w:rsid w:val="00655123"/>
    <w:rsid w:val="00691C32"/>
    <w:rsid w:val="00693C84"/>
    <w:rsid w:val="006A0FDC"/>
    <w:rsid w:val="006B0151"/>
    <w:rsid w:val="006D0458"/>
    <w:rsid w:val="006D3C00"/>
    <w:rsid w:val="006E585A"/>
    <w:rsid w:val="007034BE"/>
    <w:rsid w:val="007062F7"/>
    <w:rsid w:val="00706DD7"/>
    <w:rsid w:val="007157F2"/>
    <w:rsid w:val="0071697F"/>
    <w:rsid w:val="00722135"/>
    <w:rsid w:val="007260BB"/>
    <w:rsid w:val="0073390C"/>
    <w:rsid w:val="00737BC6"/>
    <w:rsid w:val="00744755"/>
    <w:rsid w:val="00747645"/>
    <w:rsid w:val="00756923"/>
    <w:rsid w:val="0075789D"/>
    <w:rsid w:val="00783AE1"/>
    <w:rsid w:val="007A1931"/>
    <w:rsid w:val="007A3229"/>
    <w:rsid w:val="007B0730"/>
    <w:rsid w:val="007B2135"/>
    <w:rsid w:val="007B2593"/>
    <w:rsid w:val="007C038D"/>
    <w:rsid w:val="007C1B16"/>
    <w:rsid w:val="007C7488"/>
    <w:rsid w:val="007D62E0"/>
    <w:rsid w:val="007F1B80"/>
    <w:rsid w:val="007F39EF"/>
    <w:rsid w:val="007F7D25"/>
    <w:rsid w:val="00816AD7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18F3"/>
    <w:rsid w:val="008D24B5"/>
    <w:rsid w:val="008D69CD"/>
    <w:rsid w:val="008F03F5"/>
    <w:rsid w:val="008F34FC"/>
    <w:rsid w:val="00914976"/>
    <w:rsid w:val="0091691E"/>
    <w:rsid w:val="00916A08"/>
    <w:rsid w:val="00921B93"/>
    <w:rsid w:val="0092219D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0E58"/>
    <w:rsid w:val="009D1082"/>
    <w:rsid w:val="009F5C58"/>
    <w:rsid w:val="00A103E2"/>
    <w:rsid w:val="00A104A7"/>
    <w:rsid w:val="00A25476"/>
    <w:rsid w:val="00A4242D"/>
    <w:rsid w:val="00A43A49"/>
    <w:rsid w:val="00A458A0"/>
    <w:rsid w:val="00A473BE"/>
    <w:rsid w:val="00A55FF4"/>
    <w:rsid w:val="00A60DEE"/>
    <w:rsid w:val="00A6650E"/>
    <w:rsid w:val="00A73B0C"/>
    <w:rsid w:val="00A7454E"/>
    <w:rsid w:val="00A77506"/>
    <w:rsid w:val="00A86A62"/>
    <w:rsid w:val="00A95DCF"/>
    <w:rsid w:val="00AB5B86"/>
    <w:rsid w:val="00AC2A64"/>
    <w:rsid w:val="00AC6DA4"/>
    <w:rsid w:val="00AD2A15"/>
    <w:rsid w:val="00AD43CB"/>
    <w:rsid w:val="00AF156A"/>
    <w:rsid w:val="00B02AC4"/>
    <w:rsid w:val="00B03CE9"/>
    <w:rsid w:val="00B109CE"/>
    <w:rsid w:val="00B27E27"/>
    <w:rsid w:val="00B372C5"/>
    <w:rsid w:val="00B430BC"/>
    <w:rsid w:val="00B444E0"/>
    <w:rsid w:val="00B517BA"/>
    <w:rsid w:val="00B523BA"/>
    <w:rsid w:val="00B72BD9"/>
    <w:rsid w:val="00B7647F"/>
    <w:rsid w:val="00B77424"/>
    <w:rsid w:val="00B819A6"/>
    <w:rsid w:val="00B85F90"/>
    <w:rsid w:val="00B957F6"/>
    <w:rsid w:val="00BA0DEB"/>
    <w:rsid w:val="00BA27B4"/>
    <w:rsid w:val="00BA56E7"/>
    <w:rsid w:val="00BB27B7"/>
    <w:rsid w:val="00BB329D"/>
    <w:rsid w:val="00BB43DC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62107"/>
    <w:rsid w:val="00C706AD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3EDA"/>
    <w:rsid w:val="00D147D9"/>
    <w:rsid w:val="00D266FF"/>
    <w:rsid w:val="00D41913"/>
    <w:rsid w:val="00D4396F"/>
    <w:rsid w:val="00D4613D"/>
    <w:rsid w:val="00D64278"/>
    <w:rsid w:val="00D7379A"/>
    <w:rsid w:val="00D75496"/>
    <w:rsid w:val="00D91DA1"/>
    <w:rsid w:val="00DA1B46"/>
    <w:rsid w:val="00DB2A08"/>
    <w:rsid w:val="00DB6E2A"/>
    <w:rsid w:val="00DC086B"/>
    <w:rsid w:val="00DC1A2E"/>
    <w:rsid w:val="00DD03A1"/>
    <w:rsid w:val="00DD2E23"/>
    <w:rsid w:val="00E06088"/>
    <w:rsid w:val="00E06C41"/>
    <w:rsid w:val="00E15BA6"/>
    <w:rsid w:val="00E33EF4"/>
    <w:rsid w:val="00E40B37"/>
    <w:rsid w:val="00E540D9"/>
    <w:rsid w:val="00E60C7D"/>
    <w:rsid w:val="00E66D27"/>
    <w:rsid w:val="00E7771F"/>
    <w:rsid w:val="00E77C32"/>
    <w:rsid w:val="00E80BB4"/>
    <w:rsid w:val="00E90B0E"/>
    <w:rsid w:val="00E97848"/>
    <w:rsid w:val="00EA3FC7"/>
    <w:rsid w:val="00EA4B76"/>
    <w:rsid w:val="00EB2F09"/>
    <w:rsid w:val="00EC01BE"/>
    <w:rsid w:val="00EC431C"/>
    <w:rsid w:val="00ED148E"/>
    <w:rsid w:val="00EE446A"/>
    <w:rsid w:val="00F03F52"/>
    <w:rsid w:val="00F17455"/>
    <w:rsid w:val="00F20F6B"/>
    <w:rsid w:val="00F26EBD"/>
    <w:rsid w:val="00F274E6"/>
    <w:rsid w:val="00F40201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51</cp:revision>
  <cp:lastPrinted>2020-06-05T17:26:00Z</cp:lastPrinted>
  <dcterms:created xsi:type="dcterms:W3CDTF">2020-05-20T20:24:00Z</dcterms:created>
  <dcterms:modified xsi:type="dcterms:W3CDTF">2020-06-05T17:26:00Z</dcterms:modified>
</cp:coreProperties>
</file>