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B" w:rsidRDefault="0096114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9.35pt;margin-top:-11pt;width:191.7pt;height:60.75pt;z-index:251664384" strokecolor="white [3212]">
            <v:textbox>
              <w:txbxContent>
                <w:p w:rsidR="00961148" w:rsidRPr="00633DD0" w:rsidRDefault="00961148" w:rsidP="0096114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633DD0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Etablissement  Al Amir Assaghir</w:t>
                  </w:r>
                </w:p>
                <w:p w:rsidR="00961148" w:rsidRPr="00633DD0" w:rsidRDefault="00961148" w:rsidP="0096114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633DD0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D’enseignement  privé</w:t>
                  </w:r>
                </w:p>
                <w:p w:rsidR="00961148" w:rsidRPr="00961148" w:rsidRDefault="00961148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074EE008" wp14:editId="77F556A3">
            <wp:simplePos x="0" y="0"/>
            <wp:positionH relativeFrom="column">
              <wp:posOffset>3695774</wp:posOffset>
            </wp:positionH>
            <wp:positionV relativeFrom="paragraph">
              <wp:posOffset>-103686</wp:posOffset>
            </wp:positionV>
            <wp:extent cx="1128156" cy="92627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6" cy="9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79D">
        <w:rPr>
          <w:noProof/>
          <w:lang w:eastAsia="fr-FR"/>
        </w:rPr>
        <w:pict>
          <v:shape id="Zone de texte 3" o:spid="_x0000_s1027" type="#_x0000_t202" style="position:absolute;left:0;text-align:left;margin-left:586.75pt;margin-top:-11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1F479D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66.8pt;margin-top:5.2pt;width:579.65pt;height:35.9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B77424" w:rsidRPr="00961148" w:rsidRDefault="00B77424" w:rsidP="00EA5B07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BC2013" w:rsidRPr="0096114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الرابع </w:t>
                  </w:r>
                  <w:r w:rsidR="00B07A07" w:rsidRPr="0096114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>أ</w:t>
                  </w:r>
                  <w:r w:rsidR="00BC2013" w:rsidRPr="0096114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</w:t>
                  </w:r>
                  <w:r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EA5B07" w:rsidRPr="0096114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08</w:t>
                  </w:r>
                  <w:r w:rsidRPr="0096114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6D70D7"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96114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EA5B07" w:rsidRPr="0096114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12</w:t>
                  </w:r>
                  <w:r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6D70D7"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="006D70D7" w:rsidRPr="0096114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6D70D7" w:rsidRPr="0096114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96114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2020</w:t>
                  </w:r>
                </w:p>
                <w:p w:rsidR="00B77424" w:rsidRPr="00961148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3260"/>
        <w:gridCol w:w="2977"/>
        <w:gridCol w:w="1560"/>
      </w:tblGrid>
      <w:tr w:rsidR="00961148" w:rsidRPr="00961148" w:rsidTr="00156B15">
        <w:trPr>
          <w:trHeight w:val="758"/>
        </w:trPr>
        <w:tc>
          <w:tcPr>
            <w:tcW w:w="2410" w:type="dxa"/>
            <w:shd w:val="clear" w:color="auto" w:fill="8DB3E2" w:themeFill="text2" w:themeFillTint="66"/>
          </w:tcPr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96114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961148" w:rsidRDefault="009A27D8" w:rsidP="00A9425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961148" w:rsidRDefault="009A27D8" w:rsidP="00A9425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الاثنين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961148" w:rsidRDefault="009A27D8" w:rsidP="00A9425F">
            <w:pPr>
              <w:tabs>
                <w:tab w:val="right" w:pos="1805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961148" w:rsidRDefault="009A27D8" w:rsidP="0096114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961148" w:rsidRPr="00961148" w:rsidTr="00156B15">
        <w:trPr>
          <w:trHeight w:val="686"/>
        </w:trPr>
        <w:tc>
          <w:tcPr>
            <w:tcW w:w="2410" w:type="dxa"/>
          </w:tcPr>
          <w:p w:rsidR="00EC3A34" w:rsidRPr="00961148" w:rsidRDefault="00EC3A34" w:rsidP="00EC3A34">
            <w:pPr>
              <w:jc w:val="center"/>
              <w:rPr>
                <w:rFonts w:asciiTheme="majorBidi" w:eastAsia="Times New Roman" w:hAnsiTheme="majorBidi" w:cstheme="majorBidi"/>
                <w:b/>
                <w:color w:val="0070C0"/>
                <w:sz w:val="28"/>
                <w:u w:val="single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Lecture » </w:t>
            </w:r>
            <w:r w:rsidRPr="00961148">
              <w:rPr>
                <w:rFonts w:asciiTheme="majorBidi" w:eastAsia="Times New Roman" w:hAnsiTheme="majorBidi" w:cstheme="majorBidi"/>
                <w:b/>
                <w:color w:val="0070C0"/>
                <w:sz w:val="28"/>
                <w:u w:val="single"/>
              </w:rPr>
              <w:t xml:space="preserve"> 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sz w:val="28"/>
                <w:rtl/>
              </w:rPr>
              <w:t xml:space="preserve">- 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 </w:t>
            </w:r>
            <w:r w:rsidRPr="00961148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>Mauvais élève </w:t>
            </w:r>
            <w:r w:rsidRPr="00961148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 xml:space="preserve"> envoyé dans le groupe et réponds aux questions de compréhension de la question « 6 » jusqu’à la question « 10 ».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>Remarques :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 réalise selon le calendrier de la consigne.</w:t>
            </w: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C3A34" w:rsidRPr="00961148" w:rsidRDefault="00EC3A34" w:rsidP="00EC3A34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rtl/>
                <w:lang w:bidi="ar-MA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>« </w:t>
            </w:r>
            <w:r w:rsidRPr="0096114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L</w:t>
            </w:r>
            <w:r w:rsidRPr="00961148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  <w:t>ectur</w:t>
            </w:r>
            <w:r w:rsidRPr="0096114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e »</w:t>
            </w:r>
            <w:r w:rsidRPr="00961148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> :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961148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 xml:space="preserve"> Mauvais élève </w:t>
            </w:r>
            <w:r w:rsidRPr="00961148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 xml:space="preserve"> envoyé dans le groupe et réponds aux questions de compréhension de la question « 1 » jusqu’à la question « 5 ».</w:t>
            </w:r>
          </w:p>
          <w:p w:rsidR="00EC3A34" w:rsidRPr="00961148" w:rsidRDefault="00EC3A34" w:rsidP="00EC3A34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rtl/>
                <w:lang w:bidi="ar-MA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  <w:t>Conjugaison :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Cs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bCs/>
                <w:i/>
                <w:sz w:val="28"/>
              </w:rPr>
              <w:t xml:space="preserve">→ </w:t>
            </w:r>
            <w:r w:rsidRPr="00961148">
              <w:rPr>
                <w:rFonts w:asciiTheme="majorBidi" w:eastAsia="Times New Roman" w:hAnsiTheme="majorBidi" w:cstheme="majorBidi"/>
                <w:bCs/>
                <w:sz w:val="28"/>
              </w:rPr>
              <w:t>Fais les exercices de soutien envoyés dans le groupe.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>Remarques :</w:t>
            </w: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A9425F" w:rsidRPr="00961148" w:rsidRDefault="00EC3A34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</w:t>
            </w:r>
          </w:p>
          <w:p w:rsidR="00A9425F" w:rsidRPr="00961148" w:rsidRDefault="00A9425F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  <w:p w:rsidR="00A9425F" w:rsidRPr="00961148" w:rsidRDefault="00A9425F" w:rsidP="00EC3A34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  <w:p w:rsidR="00EC3A34" w:rsidRPr="00961148" w:rsidRDefault="00EC3A34" w:rsidP="00EC3A34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lastRenderedPageBreak/>
              <w:t xml:space="preserve"> réalise selon le calendrier de la consigne.</w:t>
            </w:r>
          </w:p>
          <w:p w:rsidR="0018748C" w:rsidRPr="00961148" w:rsidRDefault="0018748C" w:rsidP="00DC0D29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1577D0" w:rsidRPr="00961148" w:rsidRDefault="001577D0" w:rsidP="001577D0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lastRenderedPageBreak/>
              <w:t>Production écrite </w:t>
            </w:r>
          </w:p>
          <w:p w:rsidR="001577D0" w:rsidRPr="00961148" w:rsidRDefault="001577D0" w:rsidP="001577D0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iCs/>
                <w:color w:val="000000" w:themeColor="text1"/>
                <w:sz w:val="28"/>
              </w:rPr>
              <w:t xml:space="preserve"> </w:t>
            </w:r>
            <w:r w:rsidRPr="00961148">
              <w:rPr>
                <w:rFonts w:asciiTheme="majorBidi" w:eastAsia="Times New Roman" w:hAnsiTheme="majorBidi" w:cstheme="majorBidi"/>
                <w:i/>
                <w:sz w:val="28"/>
              </w:rPr>
              <w:t xml:space="preserve">→ </w:t>
            </w:r>
            <w:r w:rsidRPr="00961148">
              <w:rPr>
                <w:rFonts w:asciiTheme="majorBidi" w:eastAsia="Times New Roman" w:hAnsiTheme="majorBidi" w:cstheme="majorBidi"/>
                <w:sz w:val="28"/>
              </w:rPr>
              <w:t>Fais les exercices de soutien envoyés dans le groupe.</w:t>
            </w:r>
          </w:p>
          <w:p w:rsidR="0018748C" w:rsidRPr="00961148" w:rsidRDefault="0018748C" w:rsidP="00EC3A34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0436A6" w:rsidRPr="00961148" w:rsidRDefault="000436A6" w:rsidP="00DC0D29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577D0" w:rsidRPr="00961148" w:rsidRDefault="001577D0" w:rsidP="001577D0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  <w:t>Chanson : « Au musée de Pablo Picasso ».</w:t>
            </w:r>
          </w:p>
          <w:p w:rsidR="001577D0" w:rsidRPr="00961148" w:rsidRDefault="001577D0" w:rsidP="001577D0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96114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bidi="ar-MA"/>
              </w:rPr>
              <w:t xml:space="preserve">- </w:t>
            </w:r>
            <w:r w:rsidRPr="0096114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 xml:space="preserve">Apprenez la chanson « Au musée de Pablo </w:t>
            </w:r>
          </w:p>
          <w:p w:rsidR="001577D0" w:rsidRPr="00961148" w:rsidRDefault="001577D0" w:rsidP="001577D0">
            <w:pPr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Picasso » écrite sur le cahier de récitations.</w:t>
            </w:r>
          </w:p>
          <w:p w:rsidR="0018748C" w:rsidRPr="00961148" w:rsidRDefault="0018748C" w:rsidP="00DC0D29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0436A6" w:rsidRPr="00961148" w:rsidRDefault="000436A6" w:rsidP="00DC0D29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AD7533" w:rsidRPr="00961148" w:rsidRDefault="00AD7533" w:rsidP="00DC0D29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AD7533" w:rsidRPr="00961148" w:rsidRDefault="00AD7533" w:rsidP="00DC0D29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18748C" w:rsidRPr="00961148" w:rsidRDefault="0018748C" w:rsidP="000436A6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</w:pPr>
          </w:p>
        </w:tc>
        <w:tc>
          <w:tcPr>
            <w:tcW w:w="2977" w:type="dxa"/>
          </w:tcPr>
          <w:p w:rsidR="0018748C" w:rsidRPr="00961148" w:rsidRDefault="0018748C" w:rsidP="00DC0D29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rtl/>
              </w:rPr>
            </w:pPr>
            <w:r w:rsidRPr="0096114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Lecture »</w:t>
            </w:r>
          </w:p>
          <w:p w:rsidR="0018748C" w:rsidRPr="00961148" w:rsidRDefault="0018748C" w:rsidP="00DC0D29">
            <w:pPr>
              <w:rPr>
                <w:rFonts w:asciiTheme="majorBidi" w:eastAsia="Times New Roman" w:hAnsiTheme="majorBidi" w:cstheme="majorBidi"/>
                <w:bCs/>
                <w:i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bCs/>
                <w:i/>
                <w:sz w:val="28"/>
              </w:rPr>
              <w:t> </w:t>
            </w:r>
            <w:r w:rsidRPr="00961148">
              <w:rPr>
                <w:rFonts w:asciiTheme="majorBidi" w:eastAsia="Times New Roman" w:hAnsiTheme="majorBidi" w:cstheme="majorBidi"/>
                <w:bCs/>
                <w:i/>
                <w:sz w:val="28"/>
                <w:rtl/>
                <w:lang w:bidi="ar-MA"/>
              </w:rPr>
              <w:t xml:space="preserve"> - </w:t>
            </w:r>
            <w:r w:rsidRPr="00961148">
              <w:rPr>
                <w:rFonts w:asciiTheme="majorBidi" w:eastAsia="Times New Roman" w:hAnsiTheme="majorBidi" w:cstheme="majorBidi"/>
                <w:bCs/>
                <w:sz w:val="28"/>
              </w:rPr>
              <w:t>Lis bien et à plusieurs reprises le texte  « Mauvais élève » envoyé dans le groupe et explique les mots suivants :</w:t>
            </w:r>
          </w:p>
          <w:p w:rsidR="0018748C" w:rsidRPr="00961148" w:rsidRDefault="0018748C" w:rsidP="00DC0D2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Confetti / convoquer </w:t>
            </w:r>
            <w:r w:rsidRPr="0096114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6114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garnement / pénible </w:t>
            </w:r>
            <w:r w:rsidRPr="0096114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Pr="0096114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s’évanouir</w:t>
            </w:r>
          </w:p>
          <w:p w:rsidR="0018748C" w:rsidRPr="00961148" w:rsidRDefault="0018748C" w:rsidP="00DC0D29">
            <w:pPr>
              <w:ind w:left="720"/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Grammaire » </w:t>
            </w:r>
          </w:p>
          <w:p w:rsidR="0018748C" w:rsidRPr="00961148" w:rsidRDefault="0018748C" w:rsidP="00DC0D29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961148">
              <w:rPr>
                <w:rFonts w:asciiTheme="majorBidi" w:eastAsia="Times New Roman" w:hAnsiTheme="majorBidi" w:cstheme="majorBidi"/>
                <w:sz w:val="28"/>
              </w:rPr>
              <w:t>→Fais les exercices de soutien envoyés dans le groupe.</w:t>
            </w:r>
          </w:p>
          <w:p w:rsidR="0018748C" w:rsidRPr="00961148" w:rsidRDefault="0018748C" w:rsidP="00DC0D2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>Remarques :</w:t>
            </w:r>
          </w:p>
          <w:p w:rsidR="0018748C" w:rsidRPr="00961148" w:rsidRDefault="0018748C" w:rsidP="00DC0D2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18748C" w:rsidRPr="00961148" w:rsidRDefault="0018748C" w:rsidP="00DC0D2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La correction se réalise selon le calendrier de la </w:t>
            </w:r>
            <w:r w:rsidRPr="00961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lastRenderedPageBreak/>
              <w:t>consigne.</w:t>
            </w: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18748C" w:rsidRPr="00156B15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156B1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t>Francais</w:t>
            </w:r>
          </w:p>
          <w:p w:rsidR="0018748C" w:rsidRPr="00961148" w:rsidRDefault="0018748C" w:rsidP="00DC0D29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961148" w:rsidRPr="00961148" w:rsidTr="00156B15">
        <w:trPr>
          <w:trHeight w:val="784"/>
        </w:trPr>
        <w:tc>
          <w:tcPr>
            <w:tcW w:w="2410" w:type="dxa"/>
          </w:tcPr>
          <w:p w:rsidR="0097122A" w:rsidRPr="00961148" w:rsidRDefault="0097122A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lastRenderedPageBreak/>
              <w:t>- أقرأ نص " حكايات وأحلام" قراءات متعددة وبطلاقة .</w:t>
            </w:r>
          </w:p>
          <w:p w:rsidR="0097122A" w:rsidRPr="00961148" w:rsidRDefault="0097122A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فقرة " أركب وأقوم" ص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92 .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  <w:p w:rsidR="0097122A" w:rsidRPr="00961148" w:rsidRDefault="0097122A" w:rsidP="00C46703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الأنشطة الداعمة الخاصة بمكون </w:t>
            </w:r>
            <w:r w:rsidR="00C46703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التعبير الكتابي .</w:t>
            </w:r>
          </w:p>
          <w:p w:rsidR="00C46703" w:rsidRPr="00961148" w:rsidRDefault="00C46703" w:rsidP="00C4670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C46703" w:rsidRPr="00961148" w:rsidRDefault="00C46703" w:rsidP="00C46703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- لديكم درس جديد .</w:t>
            </w:r>
          </w:p>
          <w:p w:rsidR="0097122A" w:rsidRPr="00961148" w:rsidRDefault="0097122A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</w:t>
            </w:r>
          </w:p>
        </w:tc>
        <w:tc>
          <w:tcPr>
            <w:tcW w:w="2835" w:type="dxa"/>
          </w:tcPr>
          <w:p w:rsidR="0097122A" w:rsidRPr="00961148" w:rsidRDefault="0097122A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حكايات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C46703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وأحلام" ص 89 وأنجز فقرة " أحلل" </w:t>
            </w: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ص 92. </w:t>
            </w:r>
          </w:p>
          <w:p w:rsidR="0097122A" w:rsidRPr="00961148" w:rsidRDefault="0097122A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="00C46703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التراكيب </w:t>
            </w:r>
            <w:r w:rsidR="009742D7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46703"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="00C46703"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</w:t>
            </w:r>
          </w:p>
        </w:tc>
        <w:tc>
          <w:tcPr>
            <w:tcW w:w="2835" w:type="dxa"/>
          </w:tcPr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</w:p>
          <w:p w:rsidR="0097122A" w:rsidRPr="00961148" w:rsidRDefault="0097122A" w:rsidP="0097122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" حكايات وأحلام" قراءة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 .</w:t>
            </w:r>
            <w:proofErr w:type="gramEnd"/>
          </w:p>
          <w:p w:rsidR="0097122A" w:rsidRPr="00961148" w:rsidRDefault="0097122A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- أنجز فقرة " أفهم " ص 91</w:t>
            </w:r>
            <w:r w:rsidR="00C46703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 </w:t>
            </w: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.</w:t>
            </w:r>
          </w:p>
          <w:p w:rsidR="0097122A" w:rsidRPr="00961148" w:rsidRDefault="0097122A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="00C46703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الصرف والتحويل </w:t>
            </w: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46703" w:rsidRPr="00961148" w:rsidRDefault="00C46703" w:rsidP="00C4670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C46703" w:rsidRPr="00961148" w:rsidRDefault="00C46703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- لديكم درس جديد .</w:t>
            </w:r>
          </w:p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46703"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="00C46703"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</w:t>
            </w:r>
          </w:p>
        </w:tc>
        <w:tc>
          <w:tcPr>
            <w:tcW w:w="3260" w:type="dxa"/>
          </w:tcPr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- أعد قراءة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نص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 </w:t>
            </w:r>
          </w:p>
          <w:p w:rsidR="0097122A" w:rsidRPr="00961148" w:rsidRDefault="0097122A" w:rsidP="0097122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" حكايات وأحلام" ص 89و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90  قراءة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 جيدة  .</w:t>
            </w:r>
          </w:p>
          <w:p w:rsidR="00C46703" w:rsidRPr="00961148" w:rsidRDefault="00C46703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ص 91 .</w:t>
            </w:r>
          </w:p>
          <w:p w:rsidR="0097122A" w:rsidRPr="00961148" w:rsidRDefault="0097122A" w:rsidP="00C467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- أنجز الأنشطة الداعمة الخاصة بمكون </w:t>
            </w:r>
            <w:r w:rsidR="00C46703"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>الاملاء</w:t>
            </w: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  <w:t xml:space="preserve"> .</w:t>
            </w:r>
          </w:p>
          <w:p w:rsidR="0097122A" w:rsidRPr="00961148" w:rsidRDefault="0097122A" w:rsidP="0097122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الاجتماعيات</w:t>
            </w:r>
          </w:p>
          <w:p w:rsidR="0097122A" w:rsidRPr="00961148" w:rsidRDefault="0097122A" w:rsidP="0097122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- لديكم درس جديد .</w:t>
            </w:r>
          </w:p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 </w:t>
            </w:r>
          </w:p>
        </w:tc>
        <w:tc>
          <w:tcPr>
            <w:tcW w:w="2977" w:type="dxa"/>
          </w:tcPr>
          <w:p w:rsidR="0097122A" w:rsidRPr="00961148" w:rsidRDefault="0097122A" w:rsidP="0097122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ألاحظ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وأتوقع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" ص 89.</w:t>
            </w:r>
          </w:p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اقرأ نص " حكايات وأحلام" ص 89 و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90 .</w:t>
            </w:r>
            <w:proofErr w:type="gramEnd"/>
          </w:p>
          <w:p w:rsidR="0097122A" w:rsidRPr="00961148" w:rsidRDefault="0097122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القراءة</w:t>
            </w:r>
          </w:p>
          <w:p w:rsidR="0097122A" w:rsidRPr="00961148" w:rsidRDefault="0097122A" w:rsidP="0097122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97122A" w:rsidRPr="00961148" w:rsidRDefault="0097122A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7122A" w:rsidRPr="00961148" w:rsidRDefault="0097122A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proofErr w:type="gramStart"/>
            <w:r w:rsidRPr="00961148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961148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961148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961148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961148" w:rsidRPr="00961148" w:rsidTr="00156B15">
        <w:trPr>
          <w:trHeight w:val="712"/>
        </w:trPr>
        <w:tc>
          <w:tcPr>
            <w:tcW w:w="2410" w:type="dxa"/>
          </w:tcPr>
          <w:p w:rsidR="00AE7A26" w:rsidRPr="00961148" w:rsidRDefault="00070384" w:rsidP="00AE7A2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 درس جديد في مادة النشاط العلمي :</w:t>
            </w:r>
          </w:p>
          <w:p w:rsidR="00070384" w:rsidRPr="00961148" w:rsidRDefault="00070384" w:rsidP="0007038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" موارد الأرض " </w:t>
            </w:r>
          </w:p>
          <w:p w:rsidR="00070384" w:rsidRPr="00961148" w:rsidRDefault="00070384" w:rsidP="0007038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" الأرض تتغير" </w:t>
            </w:r>
          </w:p>
          <w:p w:rsidR="00070384" w:rsidRPr="00961148" w:rsidRDefault="00070384" w:rsidP="0007038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sym w:font="Wingdings" w:char="F045"/>
            </w:r>
            <w:r w:rsidRPr="0096114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الانجاز يرسل عبر الخاص للتصحيح .</w:t>
            </w:r>
          </w:p>
        </w:tc>
        <w:tc>
          <w:tcPr>
            <w:tcW w:w="2835" w:type="dxa"/>
          </w:tcPr>
          <w:p w:rsidR="00E218C0" w:rsidRPr="00961148" w:rsidRDefault="00E218C0" w:rsidP="00AE7A2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</w:tc>
        <w:tc>
          <w:tcPr>
            <w:tcW w:w="2835" w:type="dxa"/>
          </w:tcPr>
          <w:p w:rsidR="00E218C0" w:rsidRPr="00961148" w:rsidRDefault="00070384" w:rsidP="00E218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96114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الأنشطة الداعمة . </w:t>
            </w:r>
          </w:p>
        </w:tc>
        <w:tc>
          <w:tcPr>
            <w:tcW w:w="3260" w:type="dxa"/>
          </w:tcPr>
          <w:p w:rsidR="00E218C0" w:rsidRPr="00961148" w:rsidRDefault="00070384" w:rsidP="008A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الأنشطة الداعمة الخاصة بمادة النشاط العلمي . </w:t>
            </w:r>
          </w:p>
        </w:tc>
        <w:tc>
          <w:tcPr>
            <w:tcW w:w="2977" w:type="dxa"/>
          </w:tcPr>
          <w:p w:rsidR="00E218C0" w:rsidRPr="00961148" w:rsidRDefault="00070384" w:rsidP="000322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- تصحيح الأنشطة الداعمة رقم 2 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E218C0" w:rsidRPr="00961148" w:rsidRDefault="00E218C0" w:rsidP="0003222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E218C0" w:rsidRPr="00961148" w:rsidRDefault="00E218C0" w:rsidP="0003222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96114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E218C0" w:rsidRPr="00961148" w:rsidRDefault="00E218C0" w:rsidP="0003222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النشاط</w:t>
            </w:r>
            <w:proofErr w:type="gramEnd"/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العلمي </w:t>
            </w:r>
          </w:p>
        </w:tc>
      </w:tr>
      <w:tr w:rsidR="00961148" w:rsidRPr="00961148" w:rsidTr="00156B15">
        <w:trPr>
          <w:trHeight w:val="638"/>
        </w:trPr>
        <w:tc>
          <w:tcPr>
            <w:tcW w:w="14317" w:type="dxa"/>
            <w:gridSpan w:val="5"/>
          </w:tcPr>
          <w:p w:rsidR="002D6C8A" w:rsidRPr="00961148" w:rsidRDefault="002D6C8A" w:rsidP="0096114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Do exercise 2 page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38 .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( Workbook)</w:t>
            </w:r>
          </w:p>
          <w:p w:rsidR="002D6C8A" w:rsidRPr="00961148" w:rsidRDefault="002D6C8A" w:rsidP="0096114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Listen to the CD and learn the chant “Anna’s new house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“ page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43 . </w:t>
            </w:r>
          </w:p>
          <w:p w:rsidR="002D6C8A" w:rsidRPr="00961148" w:rsidRDefault="002D6C8A" w:rsidP="0096114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Do exercises 1 – 2 – 3 page </w:t>
            </w:r>
            <w:proofErr w:type="gramStart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39 .</w:t>
            </w:r>
            <w:proofErr w:type="gramEnd"/>
            <w:r w:rsidRPr="00961148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( Workbook) 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2D6C8A" w:rsidRPr="00961148" w:rsidRDefault="002D6C8A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6114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156B15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1F479D" w:rsidRPr="00156B15">
        <w:rPr>
          <w:color w:val="000000" w:themeColor="text1"/>
        </w:rPr>
        <w:fldChar w:fldCharType="begin"/>
      </w:r>
      <w:r w:rsidR="001F479D" w:rsidRPr="00156B15">
        <w:rPr>
          <w:color w:val="000000" w:themeColor="text1"/>
        </w:rPr>
        <w:instrText xml:space="preserve"> HYPERLINK "http://www.alamir-" </w:instrText>
      </w:r>
      <w:r w:rsidR="001F479D" w:rsidRPr="00156B15">
        <w:rPr>
          <w:color w:val="000000" w:themeColor="text1"/>
        </w:rPr>
        <w:fldChar w:fldCharType="separate"/>
      </w:r>
      <w:r w:rsidRPr="00156B1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1F479D" w:rsidRPr="00156B1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156B15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156B15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156B15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961148" w:rsidRDefault="0096114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961148" w:rsidRDefault="0096114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961148" w:rsidRPr="009F40F9" w:rsidRDefault="00961148" w:rsidP="00961148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bookmarkStart w:id="0" w:name="_GoBack"/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  <w:bookmarkEnd w:id="0"/>
    </w:p>
    <w:sectPr w:rsidR="00961148" w:rsidRPr="009F40F9" w:rsidSect="00961148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76878"/>
    <w:multiLevelType w:val="hybridMultilevel"/>
    <w:tmpl w:val="05E47A0E"/>
    <w:lvl w:ilvl="0" w:tplc="7D827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2482B"/>
    <w:rsid w:val="00024FCC"/>
    <w:rsid w:val="000436A6"/>
    <w:rsid w:val="00046DAB"/>
    <w:rsid w:val="00060129"/>
    <w:rsid w:val="0006669C"/>
    <w:rsid w:val="00070384"/>
    <w:rsid w:val="00070A49"/>
    <w:rsid w:val="00080275"/>
    <w:rsid w:val="0008266C"/>
    <w:rsid w:val="00086527"/>
    <w:rsid w:val="00093B8D"/>
    <w:rsid w:val="00095934"/>
    <w:rsid w:val="000A06FD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56B15"/>
    <w:rsid w:val="001577D0"/>
    <w:rsid w:val="00180700"/>
    <w:rsid w:val="001808E0"/>
    <w:rsid w:val="0018380A"/>
    <w:rsid w:val="00184960"/>
    <w:rsid w:val="00186E39"/>
    <w:rsid w:val="0018748C"/>
    <w:rsid w:val="001876FF"/>
    <w:rsid w:val="00194816"/>
    <w:rsid w:val="001A17D6"/>
    <w:rsid w:val="001C4950"/>
    <w:rsid w:val="001C548F"/>
    <w:rsid w:val="001D1CE6"/>
    <w:rsid w:val="001D3950"/>
    <w:rsid w:val="001D624A"/>
    <w:rsid w:val="001D7F37"/>
    <w:rsid w:val="001E16EB"/>
    <w:rsid w:val="001F0D42"/>
    <w:rsid w:val="001F4506"/>
    <w:rsid w:val="001F4796"/>
    <w:rsid w:val="001F479D"/>
    <w:rsid w:val="0020044B"/>
    <w:rsid w:val="0020174F"/>
    <w:rsid w:val="002071C0"/>
    <w:rsid w:val="00227B46"/>
    <w:rsid w:val="0023448B"/>
    <w:rsid w:val="002369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2D272B"/>
    <w:rsid w:val="002D6C8A"/>
    <w:rsid w:val="002E194F"/>
    <w:rsid w:val="00312908"/>
    <w:rsid w:val="003165D2"/>
    <w:rsid w:val="003169C1"/>
    <w:rsid w:val="00330DCF"/>
    <w:rsid w:val="003406A3"/>
    <w:rsid w:val="00345E8C"/>
    <w:rsid w:val="00352397"/>
    <w:rsid w:val="00374E15"/>
    <w:rsid w:val="00390B94"/>
    <w:rsid w:val="00393218"/>
    <w:rsid w:val="003A2979"/>
    <w:rsid w:val="003B4B39"/>
    <w:rsid w:val="003B6D0F"/>
    <w:rsid w:val="003B74E1"/>
    <w:rsid w:val="003D00C5"/>
    <w:rsid w:val="003E148A"/>
    <w:rsid w:val="003F1E09"/>
    <w:rsid w:val="003F2344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8674B"/>
    <w:rsid w:val="004A69A2"/>
    <w:rsid w:val="004D19AD"/>
    <w:rsid w:val="004D1F14"/>
    <w:rsid w:val="004D339D"/>
    <w:rsid w:val="004D5596"/>
    <w:rsid w:val="004D5E96"/>
    <w:rsid w:val="004E0F93"/>
    <w:rsid w:val="004E1492"/>
    <w:rsid w:val="004F0FD3"/>
    <w:rsid w:val="004F1409"/>
    <w:rsid w:val="004F1654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C31B4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B0151"/>
    <w:rsid w:val="006D0458"/>
    <w:rsid w:val="006D276B"/>
    <w:rsid w:val="006D3C00"/>
    <w:rsid w:val="006D70D7"/>
    <w:rsid w:val="006E585A"/>
    <w:rsid w:val="006F3B0D"/>
    <w:rsid w:val="007062F7"/>
    <w:rsid w:val="007157F2"/>
    <w:rsid w:val="0071697F"/>
    <w:rsid w:val="00722135"/>
    <w:rsid w:val="007260BB"/>
    <w:rsid w:val="0073390C"/>
    <w:rsid w:val="00737BC6"/>
    <w:rsid w:val="00743EFB"/>
    <w:rsid w:val="00747645"/>
    <w:rsid w:val="00756923"/>
    <w:rsid w:val="0075789D"/>
    <w:rsid w:val="00783AE1"/>
    <w:rsid w:val="00793D9A"/>
    <w:rsid w:val="007B0730"/>
    <w:rsid w:val="007B2593"/>
    <w:rsid w:val="007C038D"/>
    <w:rsid w:val="007C1B16"/>
    <w:rsid w:val="007D2D06"/>
    <w:rsid w:val="007F1B80"/>
    <w:rsid w:val="007F39EF"/>
    <w:rsid w:val="00816AD7"/>
    <w:rsid w:val="00826C3F"/>
    <w:rsid w:val="00847764"/>
    <w:rsid w:val="00852365"/>
    <w:rsid w:val="00853B44"/>
    <w:rsid w:val="00864709"/>
    <w:rsid w:val="00877EBF"/>
    <w:rsid w:val="00887669"/>
    <w:rsid w:val="00893605"/>
    <w:rsid w:val="008945F4"/>
    <w:rsid w:val="008A7118"/>
    <w:rsid w:val="008C0042"/>
    <w:rsid w:val="008C49EB"/>
    <w:rsid w:val="008D24B5"/>
    <w:rsid w:val="008D69CD"/>
    <w:rsid w:val="008D7729"/>
    <w:rsid w:val="008F03F5"/>
    <w:rsid w:val="00914976"/>
    <w:rsid w:val="0091691E"/>
    <w:rsid w:val="00916A08"/>
    <w:rsid w:val="00917665"/>
    <w:rsid w:val="00921B93"/>
    <w:rsid w:val="00933666"/>
    <w:rsid w:val="00934315"/>
    <w:rsid w:val="00943282"/>
    <w:rsid w:val="00946E1A"/>
    <w:rsid w:val="00947CB3"/>
    <w:rsid w:val="00954D94"/>
    <w:rsid w:val="0096109C"/>
    <w:rsid w:val="00961148"/>
    <w:rsid w:val="009678E2"/>
    <w:rsid w:val="0097122A"/>
    <w:rsid w:val="0097407C"/>
    <w:rsid w:val="009742D7"/>
    <w:rsid w:val="00974A24"/>
    <w:rsid w:val="00974E12"/>
    <w:rsid w:val="009759AA"/>
    <w:rsid w:val="00980B1A"/>
    <w:rsid w:val="00990873"/>
    <w:rsid w:val="009A27D8"/>
    <w:rsid w:val="009C591D"/>
    <w:rsid w:val="009C5C0D"/>
    <w:rsid w:val="009C7C36"/>
    <w:rsid w:val="009D1082"/>
    <w:rsid w:val="009D2A9A"/>
    <w:rsid w:val="009F5EA0"/>
    <w:rsid w:val="00A103E2"/>
    <w:rsid w:val="00A104A7"/>
    <w:rsid w:val="00A2503E"/>
    <w:rsid w:val="00A25476"/>
    <w:rsid w:val="00A3528D"/>
    <w:rsid w:val="00A4242D"/>
    <w:rsid w:val="00A458A0"/>
    <w:rsid w:val="00A473BE"/>
    <w:rsid w:val="00A55FF4"/>
    <w:rsid w:val="00A60DEE"/>
    <w:rsid w:val="00A631D3"/>
    <w:rsid w:val="00A6650E"/>
    <w:rsid w:val="00A7454E"/>
    <w:rsid w:val="00A77506"/>
    <w:rsid w:val="00A86A62"/>
    <w:rsid w:val="00A9425F"/>
    <w:rsid w:val="00AB5B86"/>
    <w:rsid w:val="00AB6867"/>
    <w:rsid w:val="00AC2A64"/>
    <w:rsid w:val="00AC6DA4"/>
    <w:rsid w:val="00AD2A15"/>
    <w:rsid w:val="00AD7533"/>
    <w:rsid w:val="00AE7A26"/>
    <w:rsid w:val="00B07A07"/>
    <w:rsid w:val="00B109CE"/>
    <w:rsid w:val="00B27E27"/>
    <w:rsid w:val="00B372C5"/>
    <w:rsid w:val="00B430BC"/>
    <w:rsid w:val="00B517BA"/>
    <w:rsid w:val="00B523BA"/>
    <w:rsid w:val="00B52A65"/>
    <w:rsid w:val="00B54A35"/>
    <w:rsid w:val="00B60AB6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C2013"/>
    <w:rsid w:val="00BD5B80"/>
    <w:rsid w:val="00BE4061"/>
    <w:rsid w:val="00BE7A04"/>
    <w:rsid w:val="00BF1087"/>
    <w:rsid w:val="00BF1FE5"/>
    <w:rsid w:val="00BF50F9"/>
    <w:rsid w:val="00C000CC"/>
    <w:rsid w:val="00C25448"/>
    <w:rsid w:val="00C42F5E"/>
    <w:rsid w:val="00C46703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2864"/>
    <w:rsid w:val="00CF3EC7"/>
    <w:rsid w:val="00CF5B3F"/>
    <w:rsid w:val="00D04131"/>
    <w:rsid w:val="00D05111"/>
    <w:rsid w:val="00D072A4"/>
    <w:rsid w:val="00D117FC"/>
    <w:rsid w:val="00D11CD3"/>
    <w:rsid w:val="00D1458C"/>
    <w:rsid w:val="00D147D9"/>
    <w:rsid w:val="00D32108"/>
    <w:rsid w:val="00D41913"/>
    <w:rsid w:val="00D4396F"/>
    <w:rsid w:val="00D4613D"/>
    <w:rsid w:val="00D64278"/>
    <w:rsid w:val="00D67F6A"/>
    <w:rsid w:val="00D75496"/>
    <w:rsid w:val="00D90D28"/>
    <w:rsid w:val="00D91DA1"/>
    <w:rsid w:val="00D96034"/>
    <w:rsid w:val="00DC086B"/>
    <w:rsid w:val="00DC1A2E"/>
    <w:rsid w:val="00DD03A1"/>
    <w:rsid w:val="00DD2E23"/>
    <w:rsid w:val="00E027DC"/>
    <w:rsid w:val="00E06088"/>
    <w:rsid w:val="00E06C41"/>
    <w:rsid w:val="00E15BA6"/>
    <w:rsid w:val="00E211A4"/>
    <w:rsid w:val="00E218C0"/>
    <w:rsid w:val="00E33EF4"/>
    <w:rsid w:val="00E540D9"/>
    <w:rsid w:val="00E60C7D"/>
    <w:rsid w:val="00E66D27"/>
    <w:rsid w:val="00E75A52"/>
    <w:rsid w:val="00E7771F"/>
    <w:rsid w:val="00E77C32"/>
    <w:rsid w:val="00E80BB4"/>
    <w:rsid w:val="00E90B0E"/>
    <w:rsid w:val="00EA1E49"/>
    <w:rsid w:val="00EA3FC7"/>
    <w:rsid w:val="00EA4B76"/>
    <w:rsid w:val="00EA5B07"/>
    <w:rsid w:val="00EB2F09"/>
    <w:rsid w:val="00EC01BE"/>
    <w:rsid w:val="00EC3A34"/>
    <w:rsid w:val="00EC431C"/>
    <w:rsid w:val="00ED00F0"/>
    <w:rsid w:val="00ED148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0D68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67</cp:revision>
  <cp:lastPrinted>2020-06-05T17:18:00Z</cp:lastPrinted>
  <dcterms:created xsi:type="dcterms:W3CDTF">2020-05-20T20:24:00Z</dcterms:created>
  <dcterms:modified xsi:type="dcterms:W3CDTF">2020-06-05T17:18:00Z</dcterms:modified>
</cp:coreProperties>
</file>