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56" w:rsidRDefault="00B96556" w:rsidP="00B96556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021D3663" wp14:editId="35BC32AE">
            <wp:simplePos x="0" y="0"/>
            <wp:positionH relativeFrom="column">
              <wp:posOffset>3838335</wp:posOffset>
            </wp:positionH>
            <wp:positionV relativeFrom="paragraph">
              <wp:posOffset>-175514</wp:posOffset>
            </wp:positionV>
            <wp:extent cx="1127760" cy="67627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5.55pt;margin-top:-5.95pt;width:206.65pt;height:64.15pt;z-index:251664384;mso-position-horizontal-relative:text;mso-position-vertical-relative:text" strokecolor="white [3212]">
            <v:textbox>
              <w:txbxContent>
                <w:p w:rsidR="00B96556" w:rsidRPr="00B77424" w:rsidRDefault="00B96556" w:rsidP="00B9655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96556" w:rsidRPr="00B77424" w:rsidRDefault="00B96556" w:rsidP="00B9655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B96556" w:rsidRPr="00B96556" w:rsidRDefault="00B96556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Zone de texte 3" o:spid="_x0000_s1027" type="#_x0000_t202" style="position:absolute;margin-left:597.9pt;margin-top:-5.95pt;width:145.65pt;height:53.3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B77424" w:rsidRDefault="00B96556" w:rsidP="00B96556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margin-left:21.7pt;margin-top:53.35pt;width:641.5pt;height:37.4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B96556" w:rsidRDefault="00B77424" w:rsidP="001A5E5C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</w:pPr>
                  <w:r w:rsidRPr="00B9655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القسم  : </w:t>
                  </w:r>
                  <w:r w:rsidR="00C3446D" w:rsidRPr="00B96556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الثالث ب </w:t>
                  </w:r>
                  <w:r w:rsidRPr="00B9655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             </w:t>
                  </w:r>
                  <w:r w:rsidRPr="00B9655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تعليمات الأسبوع  من </w:t>
                  </w:r>
                  <w:r w:rsidR="001A5E5C" w:rsidRPr="00B9655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01</w:t>
                  </w:r>
                  <w:r w:rsidRPr="00B96556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 </w:t>
                  </w:r>
                  <w:r w:rsidRPr="00B9655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 </w:t>
                  </w:r>
                  <w:r w:rsidR="001A5E5C" w:rsidRPr="00B9655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B96556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B9655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إلى </w:t>
                  </w:r>
                  <w:r w:rsidR="001A5E5C" w:rsidRPr="00B9655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05</w:t>
                  </w:r>
                  <w:r w:rsidRPr="00B9655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1A5E5C" w:rsidRPr="00B9655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B96556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2020</w:t>
                  </w:r>
                </w:p>
                <w:p w:rsidR="00B77424" w:rsidRPr="00B96556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text" w:horzAnchor="margin" w:tblpXSpec="center" w:tblpY="1759"/>
        <w:bidiVisual/>
        <w:tblW w:w="16018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693"/>
        <w:gridCol w:w="3544"/>
        <w:gridCol w:w="2977"/>
        <w:gridCol w:w="1701"/>
      </w:tblGrid>
      <w:tr w:rsidR="00B96556" w:rsidRPr="00B96556" w:rsidTr="00B96556">
        <w:trPr>
          <w:trHeight w:val="837"/>
        </w:trPr>
        <w:tc>
          <w:tcPr>
            <w:tcW w:w="2410" w:type="dxa"/>
            <w:shd w:val="clear" w:color="auto" w:fill="8DB3E2" w:themeFill="text2" w:themeFillTint="66"/>
          </w:tcPr>
          <w:p w:rsidR="00983A80" w:rsidRPr="00B96556" w:rsidRDefault="00983A80" w:rsidP="008B323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655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83A80" w:rsidRPr="00B96556" w:rsidRDefault="00983A80" w:rsidP="008B323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655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83A80" w:rsidRPr="00B96556" w:rsidRDefault="00983A80" w:rsidP="008B323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655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83A80" w:rsidRPr="00B96556" w:rsidRDefault="00983A80" w:rsidP="008B323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655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83A80" w:rsidRPr="00B96556" w:rsidRDefault="00983A80" w:rsidP="008B323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655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83A80" w:rsidRPr="00B96556" w:rsidRDefault="00983A80" w:rsidP="008B323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655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983A80" w:rsidRPr="00B96556" w:rsidRDefault="00983A80" w:rsidP="008B323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655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83A80" w:rsidRPr="00B96556" w:rsidRDefault="00983A80" w:rsidP="008B323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655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983A80" w:rsidRPr="00B96556" w:rsidRDefault="00983A80" w:rsidP="008B323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9655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83A80" w:rsidRPr="00B96556" w:rsidRDefault="00983A80" w:rsidP="008B323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B9655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83A80" w:rsidRPr="00B96556" w:rsidRDefault="00983A80" w:rsidP="008B3232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9655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83A80" w:rsidRPr="00B96556" w:rsidRDefault="00983A80" w:rsidP="004346A9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9655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B96556" w:rsidRPr="00B96556" w:rsidTr="00B96556">
        <w:trPr>
          <w:trHeight w:val="686"/>
        </w:trPr>
        <w:tc>
          <w:tcPr>
            <w:tcW w:w="2410" w:type="dxa"/>
          </w:tcPr>
          <w:p w:rsidR="00AE1FA0" w:rsidRPr="00B96556" w:rsidRDefault="001C6550" w:rsidP="0048006D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Je </w:t>
            </w:r>
            <w:r w:rsidR="0048006D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re</w:t>
            </w: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lis “ Je retiens” pages </w:t>
            </w:r>
            <w:r w:rsidR="0048006D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136</w:t>
            </w: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 et </w:t>
            </w:r>
            <w:r w:rsidR="0048006D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138 et je fais les activités de léexercice 3 .</w:t>
            </w:r>
            <w:r w:rsidR="00AE1FA0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</w:t>
            </w:r>
          </w:p>
          <w:p w:rsidR="00AE1FA0" w:rsidRPr="00B96556" w:rsidRDefault="0048006D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Merci de faire le travail sur le cahier de maison et de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le m’envoyer</w:t>
            </w:r>
            <w:proofErr w:type="gramEnd"/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sur mon whatsApp privé.</w:t>
            </w:r>
          </w:p>
        </w:tc>
        <w:tc>
          <w:tcPr>
            <w:tcW w:w="2693" w:type="dxa"/>
          </w:tcPr>
          <w:p w:rsidR="0048006D" w:rsidRPr="00B96556" w:rsidRDefault="00AE1FA0" w:rsidP="0048006D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Je relis l “ </w:t>
            </w:r>
            <w:r w:rsidR="001C6550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je retiens</w:t>
            </w: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“ </w:t>
            </w:r>
            <w:r w:rsidR="001C6550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page</w:t>
            </w:r>
            <w:r w:rsidR="0048006D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s</w:t>
            </w:r>
            <w:r w:rsidR="001C6550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</w:t>
            </w:r>
            <w:r w:rsidR="0048006D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220</w:t>
            </w:r>
            <w:r w:rsidR="001C6550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e</w:t>
            </w:r>
            <w:r w:rsidR="0048006D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234 </w:t>
            </w:r>
          </w:p>
          <w:p w:rsidR="001C6550" w:rsidRPr="00B96556" w:rsidRDefault="0048006D" w:rsidP="0048006D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</w:t>
            </w:r>
            <w:r w:rsidR="001C6550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je fais </w:t>
            </w: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les activités de l’exercice 2 . </w:t>
            </w:r>
          </w:p>
          <w:p w:rsidR="0048006D" w:rsidRPr="00B96556" w:rsidRDefault="0048006D" w:rsidP="0048006D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  <w:p w:rsidR="00AE1FA0" w:rsidRPr="00B96556" w:rsidRDefault="00AE1FA0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</w:p>
          <w:p w:rsidR="00AE1FA0" w:rsidRPr="00B96556" w:rsidRDefault="0048006D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Merci de faire le travail sur le cahier de maison et de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le m’envoyer</w:t>
            </w:r>
            <w:proofErr w:type="gramEnd"/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sur mon whatsApp privé.</w:t>
            </w:r>
          </w:p>
        </w:tc>
        <w:tc>
          <w:tcPr>
            <w:tcW w:w="2693" w:type="dxa"/>
          </w:tcPr>
          <w:p w:rsidR="00AE1FA0" w:rsidRPr="00B96556" w:rsidRDefault="00AE1FA0" w:rsidP="00C87C80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Je relis le texte  “ la colére de chloé “</w:t>
            </w:r>
            <w:r w:rsidR="001C6550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page 36 </w:t>
            </w: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et je réponds aux questions </w:t>
            </w:r>
            <w:r w:rsidR="00C87C80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6</w:t>
            </w: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et </w:t>
            </w:r>
            <w:r w:rsidR="00C87C80"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7</w:t>
            </w: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page 37 . </w:t>
            </w:r>
          </w:p>
          <w:p w:rsidR="00AE1FA0" w:rsidRPr="00B96556" w:rsidRDefault="00AE1FA0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  <w:p w:rsidR="00AE1FA0" w:rsidRPr="00B96556" w:rsidRDefault="001C6550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Merci de 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m’envoyer vos travail </w:t>
            </w:r>
            <w:proofErr w:type="gramEnd"/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sur mon whatsApp privé.</w:t>
            </w:r>
          </w:p>
        </w:tc>
        <w:tc>
          <w:tcPr>
            <w:tcW w:w="3544" w:type="dxa"/>
          </w:tcPr>
          <w:p w:rsidR="00C87C80" w:rsidRPr="00B96556" w:rsidRDefault="00AE1FA0" w:rsidP="00C87C80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lis le texte «  La colère de Chloé » page 36 et je réponds aux questions  </w:t>
            </w:r>
            <w:r w:rsidR="00C87C80" w:rsidRPr="00B96556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4 et 5 </w:t>
            </w: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page 37</w:t>
            </w:r>
            <w:r w:rsidR="00C87C80" w:rsidRPr="00B96556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</w:p>
          <w:p w:rsidR="00AE1FA0" w:rsidRPr="00B96556" w:rsidRDefault="00AE1FA0" w:rsidP="00C87C80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</w:p>
          <w:p w:rsidR="00AE1FA0" w:rsidRPr="00B96556" w:rsidRDefault="00AE1FA0" w:rsidP="00AE1FA0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Merci de 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m’envoyer</w:t>
            </w:r>
            <w:r w:rsidR="001C6550"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vos travail </w:t>
            </w:r>
            <w:proofErr w:type="gramEnd"/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sur mon whatsApp privé.</w:t>
            </w:r>
          </w:p>
        </w:tc>
        <w:tc>
          <w:tcPr>
            <w:tcW w:w="2977" w:type="dxa"/>
          </w:tcPr>
          <w:p w:rsidR="00AE1FA0" w:rsidRPr="00B96556" w:rsidRDefault="00AE1FA0" w:rsidP="00AE1FA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lis bien le texte «  La colère de Chloé » page 36 et je réponds aux questions  1 – 2 – 3 page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sz w:val="28"/>
                <w:szCs w:val="28"/>
              </w:rPr>
              <w:t>37 .</w:t>
            </w:r>
            <w:proofErr w:type="gramEnd"/>
            <w:r w:rsidRPr="00B96556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</w:p>
          <w:p w:rsidR="00C87C80" w:rsidRPr="00B96556" w:rsidRDefault="00C87C80" w:rsidP="00C87C8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fais les activités de l’exercice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sz w:val="28"/>
                <w:szCs w:val="28"/>
              </w:rPr>
              <w:t>1 .</w:t>
            </w:r>
            <w:proofErr w:type="gramEnd"/>
          </w:p>
          <w:p w:rsidR="00AE1FA0" w:rsidRPr="00B96556" w:rsidRDefault="00AE1FA0" w:rsidP="00C87C8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Merci de faire le travail sur le cahier de maison et de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le m’envoyer</w:t>
            </w:r>
            <w:proofErr w:type="gramEnd"/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sur mon whatsApp privé.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AE1FA0" w:rsidRPr="00B96556" w:rsidRDefault="00AE1FA0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AE1FA0" w:rsidRPr="00B96556" w:rsidRDefault="00AE1FA0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AE1FA0" w:rsidRPr="00B96556" w:rsidRDefault="00AE1FA0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AE1FA0" w:rsidRPr="00B96556" w:rsidRDefault="00AE1FA0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9655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  <w:p w:rsidR="00AE1FA0" w:rsidRPr="00B96556" w:rsidRDefault="00AE1FA0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AE1FA0" w:rsidRPr="00B96556" w:rsidRDefault="00AE1FA0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</w:tr>
      <w:tr w:rsidR="00B96556" w:rsidRPr="00B96556" w:rsidTr="00B96556">
        <w:trPr>
          <w:trHeight w:val="784"/>
        </w:trPr>
        <w:tc>
          <w:tcPr>
            <w:tcW w:w="2410" w:type="dxa"/>
          </w:tcPr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>- أعد قراءة نص " ما أجمل ما تصنعه يداي " قراءة جيدة .</w:t>
            </w:r>
          </w:p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>- أنجز الأنشطة</w:t>
            </w:r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الداعمة الخاصة </w:t>
            </w:r>
          </w:p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  <w:proofErr w:type="gramStart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>بمكون</w:t>
            </w:r>
            <w:proofErr w:type="gramEnd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 التعبير الكتابي </w:t>
            </w:r>
          </w:p>
          <w:p w:rsidR="00C3124C" w:rsidRPr="00B96556" w:rsidRDefault="00C3124C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lastRenderedPageBreak/>
              <w:t>التربية الاسلامية</w:t>
            </w:r>
          </w:p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- درس جديد . </w:t>
            </w:r>
          </w:p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 w:bidi="ar-MA"/>
              </w:rPr>
              <w:sym w:font="Wingdings" w:char="F045"/>
            </w:r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تنجز الأنشطة وتبعث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عبر</w:t>
            </w:r>
            <w:proofErr w:type="gramEnd"/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الخاص.</w:t>
            </w:r>
          </w:p>
        </w:tc>
        <w:tc>
          <w:tcPr>
            <w:tcW w:w="2693" w:type="dxa"/>
          </w:tcPr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lastRenderedPageBreak/>
              <w:t>- أعد قراءة نص " ما أجمل ما تصنعه يداي " .</w:t>
            </w:r>
          </w:p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- أنجز فقرة "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>أحلل" .</w:t>
            </w:r>
            <w:proofErr w:type="gramEnd"/>
          </w:p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>- أنجز الأنشطة الداعمة السؤال رقم 6 و 7 .</w:t>
            </w:r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693" w:type="dxa"/>
          </w:tcPr>
          <w:p w:rsidR="00C3124C" w:rsidRPr="00B96556" w:rsidRDefault="00C3124C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</w:t>
            </w:r>
            <w:r w:rsidR="00F10823" w:rsidRPr="00B9655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عد قراءة نص " ما أجمل ما تصنعه </w:t>
            </w: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يداي " قراءة جيدة .</w:t>
            </w:r>
          </w:p>
          <w:p w:rsidR="00C3124C" w:rsidRPr="00B96556" w:rsidRDefault="00C3124C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فقرة " أفهم " .</w:t>
            </w:r>
          </w:p>
          <w:p w:rsidR="00C3124C" w:rsidRPr="00B96556" w:rsidRDefault="00C3124C" w:rsidP="00DC0D29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الأنشطة الداعمة السؤال رقم 4 و 5 .</w:t>
            </w:r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3544" w:type="dxa"/>
          </w:tcPr>
          <w:p w:rsidR="00C3124C" w:rsidRPr="00B96556" w:rsidRDefault="00C3124C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أعد قراءة نص " ما أجمل ما تصنعه يداي " قراءة جيدة .</w:t>
            </w:r>
          </w:p>
          <w:p w:rsidR="00C3124C" w:rsidRPr="00B96556" w:rsidRDefault="00C3124C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فقرة " أنمي معجمي" .</w:t>
            </w:r>
          </w:p>
          <w:p w:rsidR="00C3124C" w:rsidRPr="00B96556" w:rsidRDefault="00C3124C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للسؤال رقم 1-2 و 3 . </w:t>
            </w:r>
          </w:p>
          <w:p w:rsidR="00C3124C" w:rsidRPr="00B96556" w:rsidRDefault="00C3124C" w:rsidP="00DC0D2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التربية الاسلامية</w:t>
            </w:r>
          </w:p>
          <w:p w:rsidR="00C3124C" w:rsidRPr="00B96556" w:rsidRDefault="00C3124C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- درس جديد . </w:t>
            </w:r>
          </w:p>
        </w:tc>
        <w:tc>
          <w:tcPr>
            <w:tcW w:w="2977" w:type="dxa"/>
          </w:tcPr>
          <w:p w:rsidR="00C3124C" w:rsidRPr="00B96556" w:rsidRDefault="00C3124C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>- اقرأ نص " ما أجمل ما تصنعه يداي " قراءة جيدة .</w:t>
            </w:r>
          </w:p>
          <w:p w:rsidR="006A3696" w:rsidRPr="00B96556" w:rsidRDefault="006A3696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  <w:p w:rsidR="00C3124C" w:rsidRPr="00B96556" w:rsidRDefault="00C3124C" w:rsidP="006A3696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9655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أعد الاستماع لحكاية " على الشاطئ " واستخرج البنية السردية للنص .</w:t>
            </w:r>
            <w:r w:rsidRPr="00B9655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C3124C" w:rsidRPr="00B96556" w:rsidRDefault="00C3124C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B9655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اللغة</w:t>
            </w:r>
            <w:proofErr w:type="gramEnd"/>
            <w:r w:rsidRPr="00B9655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B96556" w:rsidRPr="00B96556" w:rsidTr="00B96556">
        <w:trPr>
          <w:trHeight w:val="712"/>
        </w:trPr>
        <w:tc>
          <w:tcPr>
            <w:tcW w:w="2410" w:type="dxa"/>
          </w:tcPr>
          <w:p w:rsidR="00C3124C" w:rsidRPr="00B96556" w:rsidRDefault="00C3124C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</w:p>
        </w:tc>
        <w:tc>
          <w:tcPr>
            <w:tcW w:w="2693" w:type="dxa"/>
          </w:tcPr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تقديم</w:t>
            </w:r>
            <w:proofErr w:type="gramEnd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درس النشاط العلمي </w:t>
            </w:r>
          </w:p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" المجموعة الشمسية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" .</w:t>
            </w:r>
            <w:proofErr w:type="gramEnd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 </w:t>
            </w:r>
          </w:p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</w:pPr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 w:bidi="ar-MA"/>
              </w:rPr>
              <w:sym w:font="Wingdings" w:char="F045"/>
            </w:r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تنجز الأنشطة وتبعث عبر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الخاص .</w:t>
            </w:r>
            <w:proofErr w:type="gramEnd"/>
          </w:p>
        </w:tc>
        <w:tc>
          <w:tcPr>
            <w:tcW w:w="2693" w:type="dxa"/>
          </w:tcPr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درس " القرص والكرة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والدائرة</w:t>
            </w:r>
            <w:proofErr w:type="gramEnd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" </w:t>
            </w:r>
          </w:p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أنشطة  التقويم</w:t>
            </w:r>
            <w:proofErr w:type="gramEnd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والدعم   </w:t>
            </w:r>
          </w:p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أنشطة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الاستثمار .</w:t>
            </w:r>
            <w:proofErr w:type="gramEnd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</w:t>
            </w:r>
          </w:p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</w:pPr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 w:bidi="ar-MA"/>
              </w:rPr>
              <w:sym w:font="Wingdings" w:char="F045"/>
            </w:r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تنجز الأنشطة وتبعث عبر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الخاص .</w:t>
            </w:r>
            <w:proofErr w:type="gramEnd"/>
          </w:p>
        </w:tc>
        <w:tc>
          <w:tcPr>
            <w:tcW w:w="3544" w:type="dxa"/>
          </w:tcPr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تقديم درس " القرص والكرة والدائرة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" .</w:t>
            </w:r>
            <w:proofErr w:type="gramEnd"/>
          </w:p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أنشطة  </w:t>
            </w:r>
            <w:proofErr w:type="spellStart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الترييض</w:t>
            </w:r>
            <w:proofErr w:type="spellEnd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 .</w:t>
            </w:r>
          </w:p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 w:bidi="ar-MA"/>
              </w:rPr>
              <w:sym w:font="Wingdings" w:char="F045"/>
            </w:r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تنجز الأنشطة وتبعث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عبر</w:t>
            </w:r>
            <w:proofErr w:type="gramEnd"/>
            <w:r w:rsidRPr="00B9655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الخاص. </w:t>
            </w:r>
          </w:p>
        </w:tc>
        <w:tc>
          <w:tcPr>
            <w:tcW w:w="2977" w:type="dxa"/>
          </w:tcPr>
          <w:p w:rsidR="00C3124C" w:rsidRPr="00B96556" w:rsidRDefault="00C3124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C3124C" w:rsidRPr="00B96556" w:rsidRDefault="00C3124C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9655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C3124C" w:rsidRPr="00B96556" w:rsidRDefault="00C3124C" w:rsidP="00DC0D29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9655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  <w:r w:rsidRPr="00B9655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C3124C" w:rsidRPr="00B96556" w:rsidRDefault="00C3124C" w:rsidP="00DC0D29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B9655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B9655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B96556" w:rsidRPr="00B96556" w:rsidTr="00B96556">
        <w:trPr>
          <w:trHeight w:val="638"/>
        </w:trPr>
        <w:tc>
          <w:tcPr>
            <w:tcW w:w="14317" w:type="dxa"/>
            <w:gridSpan w:val="5"/>
          </w:tcPr>
          <w:p w:rsidR="00527B7C" w:rsidRPr="00B96556" w:rsidRDefault="00527B7C" w:rsidP="00DC0D29">
            <w:pPr>
              <w:pStyle w:val="Paragraphedeliste"/>
              <w:tabs>
                <w:tab w:val="left" w:pos="6262"/>
              </w:tabs>
              <w:jc w:val="center"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en-US"/>
              </w:rPr>
              <w:t>1-Watch the video and learn the chant «  Fruit »</w:t>
            </w:r>
          </w:p>
          <w:p w:rsidR="00527B7C" w:rsidRPr="00B96556" w:rsidRDefault="00527B7C" w:rsidP="00DC0D29">
            <w:pPr>
              <w:pStyle w:val="Paragraphedeliste"/>
              <w:tabs>
                <w:tab w:val="left" w:pos="6262"/>
              </w:tabs>
              <w:jc w:val="center"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2- Do exercise 3 page </w:t>
            </w:r>
            <w:proofErr w:type="gramStart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en-US"/>
              </w:rPr>
              <w:t>44 .</w:t>
            </w:r>
            <w:proofErr w:type="gramEnd"/>
            <w:r w:rsidRPr="00B9655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( Workbook)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27B7C" w:rsidRPr="00B96556" w:rsidRDefault="00527B7C" w:rsidP="00E371F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9655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Pr="00B96556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B9655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B9655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6A173C" w:rsidRPr="00B96556">
        <w:rPr>
          <w:color w:val="000000" w:themeColor="text1"/>
        </w:rPr>
        <w:fldChar w:fldCharType="begin"/>
      </w:r>
      <w:r w:rsidR="006A173C" w:rsidRPr="00B96556">
        <w:rPr>
          <w:color w:val="000000" w:themeColor="text1"/>
        </w:rPr>
        <w:instrText xml:space="preserve"> HYPERLINK "http://www.alamir-" </w:instrText>
      </w:r>
      <w:r w:rsidR="006A173C" w:rsidRPr="00B96556">
        <w:rPr>
          <w:color w:val="000000" w:themeColor="text1"/>
        </w:rPr>
        <w:fldChar w:fldCharType="separate"/>
      </w:r>
      <w:r w:rsidRPr="00B96556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6A173C" w:rsidRPr="00B96556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B96556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B96556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B9655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B9655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B9655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B9655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B96556" w:rsidRDefault="00B96556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B96556" w:rsidRDefault="00B96556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B96556" w:rsidRDefault="00B96556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B96556" w:rsidRDefault="00B96556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B96556" w:rsidRDefault="00B96556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B96556" w:rsidRDefault="00B96556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  <w:bookmarkStart w:id="0" w:name="_GoBack"/>
      <w:bookmarkEnd w:id="0"/>
    </w:p>
    <w:p w:rsidR="00B96556" w:rsidRDefault="00B96556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B96556" w:rsidRPr="009F40F9" w:rsidRDefault="00B96556" w:rsidP="00B96556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  <w:proofErr w:type="gramStart"/>
      <w:r w:rsidRPr="009F40F9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 w:rsidRPr="009F40F9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p w:rsidR="00B96556" w:rsidRPr="00B96556" w:rsidRDefault="00B96556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</w:p>
    <w:sectPr w:rsidR="00B96556" w:rsidRPr="00B96556" w:rsidSect="00B96556">
      <w:pgSz w:w="16838" w:h="11906" w:orient="landscape"/>
      <w:pgMar w:top="426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33581"/>
    <w:rsid w:val="00046DAB"/>
    <w:rsid w:val="00053DFF"/>
    <w:rsid w:val="00060129"/>
    <w:rsid w:val="0006669C"/>
    <w:rsid w:val="00070A49"/>
    <w:rsid w:val="00074BC9"/>
    <w:rsid w:val="00080275"/>
    <w:rsid w:val="0008266C"/>
    <w:rsid w:val="00083FFE"/>
    <w:rsid w:val="00086527"/>
    <w:rsid w:val="00093B8D"/>
    <w:rsid w:val="00095934"/>
    <w:rsid w:val="000A09EE"/>
    <w:rsid w:val="000A5F0A"/>
    <w:rsid w:val="000C658E"/>
    <w:rsid w:val="000D4807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44D18"/>
    <w:rsid w:val="00155DE6"/>
    <w:rsid w:val="00180700"/>
    <w:rsid w:val="00184960"/>
    <w:rsid w:val="001876FF"/>
    <w:rsid w:val="00194816"/>
    <w:rsid w:val="001A17D6"/>
    <w:rsid w:val="001A5E5C"/>
    <w:rsid w:val="001B139C"/>
    <w:rsid w:val="001C4950"/>
    <w:rsid w:val="001C548F"/>
    <w:rsid w:val="001C6550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40724"/>
    <w:rsid w:val="00243BFE"/>
    <w:rsid w:val="00251973"/>
    <w:rsid w:val="00252278"/>
    <w:rsid w:val="00274309"/>
    <w:rsid w:val="00277941"/>
    <w:rsid w:val="0028274B"/>
    <w:rsid w:val="00283A2D"/>
    <w:rsid w:val="002873AE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74E15"/>
    <w:rsid w:val="00385EC4"/>
    <w:rsid w:val="003906B2"/>
    <w:rsid w:val="00393218"/>
    <w:rsid w:val="003A2979"/>
    <w:rsid w:val="003B4B39"/>
    <w:rsid w:val="003D7F7C"/>
    <w:rsid w:val="003E148A"/>
    <w:rsid w:val="003F1E09"/>
    <w:rsid w:val="003F2344"/>
    <w:rsid w:val="0041035A"/>
    <w:rsid w:val="0041207A"/>
    <w:rsid w:val="00413388"/>
    <w:rsid w:val="00425B88"/>
    <w:rsid w:val="00425E1A"/>
    <w:rsid w:val="0043410B"/>
    <w:rsid w:val="004346A9"/>
    <w:rsid w:val="0044531E"/>
    <w:rsid w:val="0044532F"/>
    <w:rsid w:val="00462CD1"/>
    <w:rsid w:val="00465A2B"/>
    <w:rsid w:val="004720F3"/>
    <w:rsid w:val="00476C84"/>
    <w:rsid w:val="0048006D"/>
    <w:rsid w:val="0049113E"/>
    <w:rsid w:val="004A2378"/>
    <w:rsid w:val="004A69A2"/>
    <w:rsid w:val="004C0A00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27B7C"/>
    <w:rsid w:val="00542AEB"/>
    <w:rsid w:val="005539AB"/>
    <w:rsid w:val="00561E41"/>
    <w:rsid w:val="005664F7"/>
    <w:rsid w:val="005818BA"/>
    <w:rsid w:val="00596835"/>
    <w:rsid w:val="005A6E9D"/>
    <w:rsid w:val="005A78D0"/>
    <w:rsid w:val="005B170B"/>
    <w:rsid w:val="006070CB"/>
    <w:rsid w:val="00610093"/>
    <w:rsid w:val="00621012"/>
    <w:rsid w:val="00634A9B"/>
    <w:rsid w:val="006478B6"/>
    <w:rsid w:val="0065022E"/>
    <w:rsid w:val="00655123"/>
    <w:rsid w:val="00672DD5"/>
    <w:rsid w:val="00691C32"/>
    <w:rsid w:val="00693931"/>
    <w:rsid w:val="00693C84"/>
    <w:rsid w:val="006A173C"/>
    <w:rsid w:val="006A3696"/>
    <w:rsid w:val="006B0151"/>
    <w:rsid w:val="006C201C"/>
    <w:rsid w:val="006D0458"/>
    <w:rsid w:val="006D3C00"/>
    <w:rsid w:val="006E585A"/>
    <w:rsid w:val="007062F7"/>
    <w:rsid w:val="007157F2"/>
    <w:rsid w:val="0071697F"/>
    <w:rsid w:val="00721A07"/>
    <w:rsid w:val="00722135"/>
    <w:rsid w:val="007260BB"/>
    <w:rsid w:val="0073390C"/>
    <w:rsid w:val="00737BC6"/>
    <w:rsid w:val="00747645"/>
    <w:rsid w:val="0075093A"/>
    <w:rsid w:val="00756923"/>
    <w:rsid w:val="0075789D"/>
    <w:rsid w:val="00783AE1"/>
    <w:rsid w:val="007B0730"/>
    <w:rsid w:val="007B2593"/>
    <w:rsid w:val="007C038D"/>
    <w:rsid w:val="007C1B16"/>
    <w:rsid w:val="007C1BA5"/>
    <w:rsid w:val="007F1B80"/>
    <w:rsid w:val="007F39EF"/>
    <w:rsid w:val="00816AD7"/>
    <w:rsid w:val="00847764"/>
    <w:rsid w:val="00852365"/>
    <w:rsid w:val="00853B44"/>
    <w:rsid w:val="00864709"/>
    <w:rsid w:val="00877EBF"/>
    <w:rsid w:val="00887669"/>
    <w:rsid w:val="008945F4"/>
    <w:rsid w:val="008B1F54"/>
    <w:rsid w:val="008B3232"/>
    <w:rsid w:val="008B6FB5"/>
    <w:rsid w:val="008C0042"/>
    <w:rsid w:val="008C49EB"/>
    <w:rsid w:val="008D24B5"/>
    <w:rsid w:val="008D69CD"/>
    <w:rsid w:val="008F03F5"/>
    <w:rsid w:val="00914976"/>
    <w:rsid w:val="0091691E"/>
    <w:rsid w:val="00916A08"/>
    <w:rsid w:val="00921B93"/>
    <w:rsid w:val="00924F1E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83A80"/>
    <w:rsid w:val="00990873"/>
    <w:rsid w:val="009A27D8"/>
    <w:rsid w:val="009A4072"/>
    <w:rsid w:val="009C5C0D"/>
    <w:rsid w:val="009C7C36"/>
    <w:rsid w:val="009D1082"/>
    <w:rsid w:val="00A03462"/>
    <w:rsid w:val="00A103E2"/>
    <w:rsid w:val="00A104A7"/>
    <w:rsid w:val="00A25476"/>
    <w:rsid w:val="00A30059"/>
    <w:rsid w:val="00A33A58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0F04"/>
    <w:rsid w:val="00AC2A64"/>
    <w:rsid w:val="00AC6DA4"/>
    <w:rsid w:val="00AD2A15"/>
    <w:rsid w:val="00AD7419"/>
    <w:rsid w:val="00AE1FA0"/>
    <w:rsid w:val="00B109CE"/>
    <w:rsid w:val="00B17B68"/>
    <w:rsid w:val="00B27E27"/>
    <w:rsid w:val="00B372C5"/>
    <w:rsid w:val="00B430BC"/>
    <w:rsid w:val="00B517BA"/>
    <w:rsid w:val="00B523BA"/>
    <w:rsid w:val="00B7647F"/>
    <w:rsid w:val="00B77424"/>
    <w:rsid w:val="00B819A6"/>
    <w:rsid w:val="00B85F90"/>
    <w:rsid w:val="00B957F6"/>
    <w:rsid w:val="00B9655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3124C"/>
    <w:rsid w:val="00C3446D"/>
    <w:rsid w:val="00C40A98"/>
    <w:rsid w:val="00C62107"/>
    <w:rsid w:val="00C741B5"/>
    <w:rsid w:val="00C87C80"/>
    <w:rsid w:val="00C9663C"/>
    <w:rsid w:val="00C97DFF"/>
    <w:rsid w:val="00CA252D"/>
    <w:rsid w:val="00CC3230"/>
    <w:rsid w:val="00CC3302"/>
    <w:rsid w:val="00CC7EB9"/>
    <w:rsid w:val="00CD109E"/>
    <w:rsid w:val="00CD32A8"/>
    <w:rsid w:val="00CE5EFA"/>
    <w:rsid w:val="00CF3EC7"/>
    <w:rsid w:val="00CF5B3F"/>
    <w:rsid w:val="00D04131"/>
    <w:rsid w:val="00D05111"/>
    <w:rsid w:val="00D072A4"/>
    <w:rsid w:val="00D117FC"/>
    <w:rsid w:val="00D11CD3"/>
    <w:rsid w:val="00D12D15"/>
    <w:rsid w:val="00D147D9"/>
    <w:rsid w:val="00D21FFC"/>
    <w:rsid w:val="00D23F88"/>
    <w:rsid w:val="00D41913"/>
    <w:rsid w:val="00D4396F"/>
    <w:rsid w:val="00D4613D"/>
    <w:rsid w:val="00D63546"/>
    <w:rsid w:val="00D64278"/>
    <w:rsid w:val="00D75496"/>
    <w:rsid w:val="00D91DA1"/>
    <w:rsid w:val="00D96219"/>
    <w:rsid w:val="00DA5057"/>
    <w:rsid w:val="00DC086B"/>
    <w:rsid w:val="00DC1A2E"/>
    <w:rsid w:val="00DC3544"/>
    <w:rsid w:val="00DD03A1"/>
    <w:rsid w:val="00DD2E23"/>
    <w:rsid w:val="00DE7353"/>
    <w:rsid w:val="00E02882"/>
    <w:rsid w:val="00E05996"/>
    <w:rsid w:val="00E06088"/>
    <w:rsid w:val="00E06C41"/>
    <w:rsid w:val="00E11E91"/>
    <w:rsid w:val="00E15BA6"/>
    <w:rsid w:val="00E33EF4"/>
    <w:rsid w:val="00E371F4"/>
    <w:rsid w:val="00E540D9"/>
    <w:rsid w:val="00E60C7D"/>
    <w:rsid w:val="00E66D27"/>
    <w:rsid w:val="00E7771F"/>
    <w:rsid w:val="00E77C32"/>
    <w:rsid w:val="00E80BB4"/>
    <w:rsid w:val="00E90B0E"/>
    <w:rsid w:val="00EA3FC7"/>
    <w:rsid w:val="00EA4B76"/>
    <w:rsid w:val="00EB2F09"/>
    <w:rsid w:val="00EC01BE"/>
    <w:rsid w:val="00EC431C"/>
    <w:rsid w:val="00ED148E"/>
    <w:rsid w:val="00EE446A"/>
    <w:rsid w:val="00F03F52"/>
    <w:rsid w:val="00F10823"/>
    <w:rsid w:val="00F20F6B"/>
    <w:rsid w:val="00F26EBD"/>
    <w:rsid w:val="00F274E6"/>
    <w:rsid w:val="00F43D67"/>
    <w:rsid w:val="00F470AC"/>
    <w:rsid w:val="00F56DA0"/>
    <w:rsid w:val="00F66773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  <w:rsid w:val="00FC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73</cp:revision>
  <cp:lastPrinted>2020-06-05T17:10:00Z</cp:lastPrinted>
  <dcterms:created xsi:type="dcterms:W3CDTF">2020-05-22T15:58:00Z</dcterms:created>
  <dcterms:modified xsi:type="dcterms:W3CDTF">2020-06-05T17:10:00Z</dcterms:modified>
</cp:coreProperties>
</file>