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A93AD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594B8A9A" wp14:editId="42111494">
            <wp:simplePos x="0" y="0"/>
            <wp:positionH relativeFrom="column">
              <wp:posOffset>3754516</wp:posOffset>
            </wp:positionH>
            <wp:positionV relativeFrom="paragraph">
              <wp:posOffset>-174625</wp:posOffset>
            </wp:positionV>
            <wp:extent cx="1175657" cy="843148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8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36A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2.15pt;margin-top:-11.65pt;width:225.35pt;height:66.4pt;z-index:251664384;mso-position-horizontal-relative:text;mso-position-vertical-relative:text" strokecolor="white [3212]">
            <v:textbox>
              <w:txbxContent>
                <w:p w:rsidR="00A93AD8" w:rsidRPr="00B77424" w:rsidRDefault="00A93AD8" w:rsidP="00A93A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A93AD8" w:rsidRPr="00B77424" w:rsidRDefault="00A93AD8" w:rsidP="00A93A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A93AD8" w:rsidRPr="00A93AD8" w:rsidRDefault="00A93AD8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46536A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Pr="00A93AD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</w:p>
    <w:p w:rsidR="00A93AD8" w:rsidRDefault="00A93AD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46536A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47.85pt;margin-top:3.9pt;width:602.2pt;height:35.55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A93AD8" w:rsidRDefault="00B77424" w:rsidP="00980B9D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</w:pPr>
                  <w:r w:rsidRPr="00A93AD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القسم  : </w:t>
                  </w:r>
                  <w:r w:rsidR="009F54D7" w:rsidRPr="00A93AD8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الثالث أ </w:t>
                  </w:r>
                  <w:r w:rsidRPr="00A93AD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       </w:t>
                  </w:r>
                  <w:r w:rsidRPr="00A93AD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تعليمات الأسبوع  من </w:t>
                  </w:r>
                  <w:r w:rsidR="00980B9D" w:rsidRPr="00A93AD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08</w:t>
                  </w:r>
                  <w:r w:rsidRPr="00A93AD8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 </w:t>
                  </w:r>
                  <w:r w:rsidRPr="00A93AD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 </w:t>
                  </w:r>
                  <w:r w:rsidR="00CF75CB" w:rsidRPr="00A93AD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A93AD8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Pr="00A93AD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إلى </w:t>
                  </w:r>
                  <w:r w:rsidR="00980B9D" w:rsidRPr="00A93AD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12</w:t>
                  </w:r>
                  <w:r w:rsidRPr="00A93AD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="00CF75CB" w:rsidRPr="00A93AD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يوينو</w:t>
                  </w:r>
                  <w:r w:rsidRPr="00A93AD8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2020</w:t>
                  </w:r>
                </w:p>
                <w:p w:rsidR="00B77424" w:rsidRPr="00A93AD8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77424" w:rsidRDefault="00B77424" w:rsidP="00B153F9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 w:bidi="ar-MA"/>
        </w:rPr>
      </w:pPr>
    </w:p>
    <w:tbl>
      <w:tblPr>
        <w:tblStyle w:val="Grilledutableau"/>
        <w:bidiVisual/>
        <w:tblW w:w="16161" w:type="dxa"/>
        <w:tblInd w:w="-1056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3402"/>
        <w:gridCol w:w="2976"/>
        <w:gridCol w:w="2694"/>
        <w:gridCol w:w="1560"/>
      </w:tblGrid>
      <w:tr w:rsidR="00A93AD8" w:rsidRPr="00A93AD8" w:rsidTr="00A93AD8">
        <w:trPr>
          <w:trHeight w:val="926"/>
        </w:trPr>
        <w:tc>
          <w:tcPr>
            <w:tcW w:w="2552" w:type="dxa"/>
            <w:shd w:val="clear" w:color="auto" w:fill="8DB3E2" w:themeFill="text2" w:themeFillTint="66"/>
          </w:tcPr>
          <w:p w:rsidR="009A27D8" w:rsidRPr="00A93AD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93A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A93AD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93AD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9A27D8" w:rsidRPr="00A93AD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93A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A93AD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93AD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9A27D8" w:rsidRPr="00A93AD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93A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A93AD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93AD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9A27D8" w:rsidRPr="00A93AD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93A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A93AD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93AD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9A27D8" w:rsidRPr="00A93AD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A93A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A93AD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A93AD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A93AD8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A93A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A93AD8" w:rsidRDefault="009A27D8" w:rsidP="00A93AD8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A93A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A93AD8" w:rsidRPr="00A93AD8" w:rsidTr="00A93AD8">
        <w:trPr>
          <w:trHeight w:val="686"/>
        </w:trPr>
        <w:tc>
          <w:tcPr>
            <w:tcW w:w="2552" w:type="dxa"/>
          </w:tcPr>
          <w:p w:rsidR="00975F65" w:rsidRPr="00A93AD8" w:rsidRDefault="00975F65" w:rsidP="00975F6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 xml:space="preserve">- Je révise “ Je retiens” les pages 136 – 138 et je fais les activités de l’exercice 3. </w:t>
            </w:r>
          </w:p>
          <w:p w:rsidR="009D38C4" w:rsidRPr="00A93AD8" w:rsidRDefault="00FB0839" w:rsidP="00975F6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Merci de faire </w:t>
            </w:r>
            <w:r w:rsidR="00975F65"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l’exercice sur cahier de maison et de l’envoyer sur mon WhatsApp </w:t>
            </w:r>
            <w:proofErr w:type="gramStart"/>
            <w:r w:rsidR="00975F65"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privé .</w:t>
            </w:r>
            <w:proofErr w:type="gramEnd"/>
          </w:p>
        </w:tc>
        <w:tc>
          <w:tcPr>
            <w:tcW w:w="2977" w:type="dxa"/>
          </w:tcPr>
          <w:p w:rsidR="00FB0839" w:rsidRPr="00A93AD8" w:rsidRDefault="00FB0839" w:rsidP="00FB083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 xml:space="preserve">- Je relis le texte  “ la colére de chloé “ et je réponds aux questions 6 et 7 page 37 . </w:t>
            </w:r>
          </w:p>
          <w:p w:rsidR="00FB0839" w:rsidRPr="00A93AD8" w:rsidRDefault="00FB0839" w:rsidP="00FB0839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  <w:p w:rsidR="00B2659E" w:rsidRPr="00A93AD8" w:rsidRDefault="00FB0839" w:rsidP="00FB0839">
            <w:pPr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Merci de faire le travail sur le cahier de </w:t>
            </w:r>
            <w:r w:rsidR="00B3196B"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lecture.</w:t>
            </w:r>
          </w:p>
        </w:tc>
        <w:tc>
          <w:tcPr>
            <w:tcW w:w="3402" w:type="dxa"/>
          </w:tcPr>
          <w:p w:rsidR="00B3196B" w:rsidRPr="00A93AD8" w:rsidRDefault="00B3196B" w:rsidP="00B3196B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>- Je révise “ Je retiens” les pages 220 - 222</w:t>
            </w:r>
          </w:p>
          <w:p w:rsidR="00B3196B" w:rsidRPr="00A93AD8" w:rsidRDefault="00B3196B" w:rsidP="00B3196B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 xml:space="preserve"> - 234  . </w:t>
            </w:r>
          </w:p>
          <w:p w:rsidR="00B3196B" w:rsidRPr="00A93AD8" w:rsidRDefault="00975F65" w:rsidP="00B3196B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>- je faios les activités de l’exercice 2 .</w:t>
            </w:r>
          </w:p>
          <w:p w:rsidR="00FB0839" w:rsidRPr="00A93AD8" w:rsidRDefault="00FB0839" w:rsidP="00975F6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Merci de faire le travail sur le cahier de </w:t>
            </w:r>
            <w:r w:rsidR="00975F65"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maison et de l’envoyer sur le WhatsApp </w:t>
            </w:r>
            <w:proofErr w:type="gramStart"/>
            <w:r w:rsidR="00975F65"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privé </w:t>
            </w:r>
            <w:r w:rsidR="00B3196B"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.</w:t>
            </w:r>
            <w:proofErr w:type="gramEnd"/>
          </w:p>
        </w:tc>
        <w:tc>
          <w:tcPr>
            <w:tcW w:w="2976" w:type="dxa"/>
          </w:tcPr>
          <w:p w:rsidR="00975F65" w:rsidRPr="00A93AD8" w:rsidRDefault="00975F65" w:rsidP="00975F6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 xml:space="preserve">- Je relis bien  le texte  “ la colére de chloé “ et je réponds aux questions 4 et 5 page 37 . </w:t>
            </w:r>
          </w:p>
          <w:p w:rsidR="00975F65" w:rsidRPr="00A93AD8" w:rsidRDefault="00975F65" w:rsidP="00975F6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</w:p>
          <w:p w:rsidR="00FB0839" w:rsidRPr="00A93AD8" w:rsidRDefault="00FB0839" w:rsidP="00FB0839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  <w:p w:rsidR="00FB0839" w:rsidRPr="00A93AD8" w:rsidRDefault="00FB0839" w:rsidP="00975F65">
            <w:pPr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Merci de faire le travail sur le cahier de </w:t>
            </w:r>
            <w:proofErr w:type="gramStart"/>
            <w:r w:rsidR="00975F65"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lecture </w:t>
            </w: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347983" w:rsidRPr="00A93AD8" w:rsidRDefault="00FB0839" w:rsidP="00401EC2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lis bien le texte «  La colère de Chloé » page 36 et je réponds aux questions  1 – 2 – 3 page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sz w:val="32"/>
                <w:szCs w:val="32"/>
              </w:rPr>
              <w:t>36 .</w:t>
            </w:r>
            <w:proofErr w:type="gramEnd"/>
            <w:r w:rsidRPr="00A93AD8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</w:p>
          <w:p w:rsidR="00347983" w:rsidRPr="00A93AD8" w:rsidRDefault="00347983" w:rsidP="00975F6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 xml:space="preserve">- </w:t>
            </w:r>
            <w:r w:rsidR="00975F65" w:rsidRPr="00A93AD8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 xml:space="preserve">fais les activités de l’exercice 1 . </w:t>
            </w: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 xml:space="preserve"> </w:t>
            </w:r>
          </w:p>
          <w:p w:rsidR="00FB0839" w:rsidRPr="00A93AD8" w:rsidRDefault="00FB0839" w:rsidP="00975F6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Merci de faire le travail sur le cahier de </w:t>
            </w:r>
            <w:proofErr w:type="gramStart"/>
            <w:r w:rsidR="00975F65"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maison </w:t>
            </w:r>
            <w:r w:rsidR="00347983"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.</w:t>
            </w:r>
            <w:proofErr w:type="gramEnd"/>
          </w:p>
        </w:tc>
        <w:tc>
          <w:tcPr>
            <w:tcW w:w="1560" w:type="dxa"/>
            <w:shd w:val="clear" w:color="auto" w:fill="8DB3E2" w:themeFill="text2" w:themeFillTint="66"/>
          </w:tcPr>
          <w:p w:rsidR="00DE7166" w:rsidRPr="00A93AD8" w:rsidRDefault="00DE7166" w:rsidP="00DE716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DE7166" w:rsidRPr="00A93AD8" w:rsidRDefault="00DE7166" w:rsidP="00DE716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DE7166" w:rsidRPr="00A93AD8" w:rsidRDefault="00DE7166" w:rsidP="00DE716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DE7166" w:rsidRPr="00A93AD8" w:rsidRDefault="00DE7166" w:rsidP="00DE716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A93A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DE7166" w:rsidRPr="00A93AD8" w:rsidRDefault="00DE7166" w:rsidP="00DE716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DE7166" w:rsidRPr="00A93AD8" w:rsidRDefault="00DE7166" w:rsidP="00DE716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A93AD8" w:rsidRPr="00A93AD8" w:rsidTr="00A93AD8">
        <w:trPr>
          <w:trHeight w:val="1550"/>
        </w:trPr>
        <w:tc>
          <w:tcPr>
            <w:tcW w:w="2552" w:type="dxa"/>
          </w:tcPr>
          <w:p w:rsidR="00DE7166" w:rsidRPr="00A93AD8" w:rsidRDefault="00413F00" w:rsidP="00413F0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>- أعد قراءة نص " ما أجمل ما تصنعه يداي " قراءة جيدة .</w:t>
            </w:r>
          </w:p>
          <w:p w:rsidR="0073307B" w:rsidRPr="00A93AD8" w:rsidRDefault="00413F00" w:rsidP="00413F0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>- أنجز الأنشطة</w:t>
            </w: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 xml:space="preserve">الداعمة الخاصة </w:t>
            </w:r>
          </w:p>
          <w:p w:rsidR="00413F00" w:rsidRPr="00A93AD8" w:rsidRDefault="0081340D" w:rsidP="0073307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  <w:proofErr w:type="gramStart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>بمكون</w:t>
            </w:r>
            <w:proofErr w:type="gramEnd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 xml:space="preserve"> التعبير الكتابي </w:t>
            </w:r>
          </w:p>
          <w:p w:rsidR="00105AC6" w:rsidRPr="00A93AD8" w:rsidRDefault="00105AC6" w:rsidP="00105AC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</w:p>
          <w:p w:rsidR="00105AC6" w:rsidRPr="00A93AD8" w:rsidRDefault="00105AC6" w:rsidP="00105AC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</w:p>
          <w:p w:rsidR="00105AC6" w:rsidRPr="00A93AD8" w:rsidRDefault="00105AC6" w:rsidP="00105AC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</w:p>
          <w:p w:rsidR="00105AC6" w:rsidRPr="00A93AD8" w:rsidRDefault="00105AC6" w:rsidP="00105AC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</w:p>
          <w:p w:rsidR="00413F00" w:rsidRPr="00A93AD8" w:rsidRDefault="00413F00" w:rsidP="0081340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التربية الاسلامية</w:t>
            </w:r>
          </w:p>
          <w:p w:rsidR="00413F00" w:rsidRPr="00A93AD8" w:rsidRDefault="00413F00" w:rsidP="00413F0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 xml:space="preserve">- درس جديد . </w:t>
            </w:r>
          </w:p>
          <w:p w:rsidR="0057654B" w:rsidRPr="00A93AD8" w:rsidRDefault="0057654B" w:rsidP="0057654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sym w:font="Wingdings" w:char="F045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تنجز الأنشطة وتبعث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عبر</w:t>
            </w:r>
            <w:proofErr w:type="gramEnd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</w:t>
            </w:r>
            <w:r w:rsidR="008B2BDE"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الخاص.</w:t>
            </w:r>
          </w:p>
        </w:tc>
        <w:tc>
          <w:tcPr>
            <w:tcW w:w="2977" w:type="dxa"/>
          </w:tcPr>
          <w:p w:rsidR="00DE7166" w:rsidRPr="00A93AD8" w:rsidRDefault="00413F00" w:rsidP="00CC4E7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lastRenderedPageBreak/>
              <w:t>- أعد قراءة نص " ما أجمل ما تصنعه يداي " .</w:t>
            </w:r>
          </w:p>
          <w:p w:rsidR="00413F00" w:rsidRPr="00A93AD8" w:rsidRDefault="00413F00" w:rsidP="00413F0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 xml:space="preserve">- أنجز فقرة "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>أحلل" .</w:t>
            </w:r>
            <w:proofErr w:type="gramEnd"/>
          </w:p>
          <w:p w:rsidR="00105AC6" w:rsidRPr="00A93AD8" w:rsidRDefault="00413F00" w:rsidP="00413F0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bidi="ar-MA"/>
              </w:rPr>
              <w:t>- أنجز الأنشطة الداعمة السؤال رقم 6 و 7 .</w:t>
            </w: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</w:p>
          <w:p w:rsidR="00105AC6" w:rsidRPr="00A93AD8" w:rsidRDefault="00105AC6" w:rsidP="00105AC6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</w:p>
          <w:p w:rsidR="00413F00" w:rsidRPr="00A93AD8" w:rsidRDefault="00105AC6" w:rsidP="00105AC6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sym w:font="Wingdings" w:char="F045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تنجز الأنشطة وترسل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عبر</w:t>
            </w:r>
            <w:proofErr w:type="gramEnd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الخاص.</w:t>
            </w:r>
          </w:p>
        </w:tc>
        <w:tc>
          <w:tcPr>
            <w:tcW w:w="3402" w:type="dxa"/>
          </w:tcPr>
          <w:p w:rsidR="00DE7166" w:rsidRPr="00A93AD8" w:rsidRDefault="00413F00" w:rsidP="003D77AC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أعد قراءة نص </w:t>
            </w:r>
            <w:r w:rsidR="00105AC6"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" ما أجمل ما تصنعه </w:t>
            </w: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يداي " قراءة جيدة .</w:t>
            </w:r>
          </w:p>
          <w:p w:rsidR="00413F00" w:rsidRPr="00A93AD8" w:rsidRDefault="00413F00" w:rsidP="00413F00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أنجز فقرة " أفهم " .</w:t>
            </w:r>
          </w:p>
          <w:p w:rsidR="00105AC6" w:rsidRPr="00A93AD8" w:rsidRDefault="00413F00" w:rsidP="00413F00">
            <w:pPr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أنجز الأنشطة الداعمة السؤال رقم 4 و 5 .</w:t>
            </w: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413F00" w:rsidRPr="00A93AD8" w:rsidRDefault="00105AC6" w:rsidP="00105AC6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sym w:font="Wingdings" w:char="F045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تنجز الأنشطة وترسل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عبر</w:t>
            </w:r>
            <w:proofErr w:type="gramEnd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الخاص.</w:t>
            </w:r>
          </w:p>
        </w:tc>
        <w:tc>
          <w:tcPr>
            <w:tcW w:w="2976" w:type="dxa"/>
          </w:tcPr>
          <w:p w:rsidR="00EF75CA" w:rsidRPr="00A93AD8" w:rsidRDefault="002D06E8" w:rsidP="00EF75CA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أعد قراءة نص " ما أجمل ما تصنعه يداي " قراءة جيدة .</w:t>
            </w:r>
          </w:p>
          <w:p w:rsidR="002D06E8" w:rsidRPr="00A93AD8" w:rsidRDefault="002D06E8" w:rsidP="002D06E8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أنجز فقرة " أنمي معجمي" .</w:t>
            </w:r>
          </w:p>
          <w:p w:rsidR="002D06E8" w:rsidRPr="00A93AD8" w:rsidRDefault="002D06E8" w:rsidP="002D06E8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أنجز الأنشطة الداعمة للسؤال رقم 1-2 و 3 . </w:t>
            </w:r>
          </w:p>
          <w:p w:rsidR="00105AC6" w:rsidRPr="00A93AD8" w:rsidRDefault="00105AC6" w:rsidP="00105AC6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MA"/>
              </w:rPr>
            </w:pPr>
          </w:p>
          <w:p w:rsidR="00105AC6" w:rsidRPr="00A93AD8" w:rsidRDefault="00105AC6" w:rsidP="00105AC6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</w:p>
          <w:p w:rsidR="002D06E8" w:rsidRPr="00A93AD8" w:rsidRDefault="002D06E8" w:rsidP="002D06E8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التربية الاسلامية</w:t>
            </w:r>
          </w:p>
          <w:p w:rsidR="002D06E8" w:rsidRPr="00A93AD8" w:rsidRDefault="002D06E8" w:rsidP="002D06E8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درس جديد . </w:t>
            </w:r>
          </w:p>
          <w:p w:rsidR="00105AC6" w:rsidRPr="00A93AD8" w:rsidRDefault="00105AC6" w:rsidP="00105AC6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sym w:font="Wingdings" w:char="F045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تنجز الأنشطة وترسل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عبر</w:t>
            </w:r>
            <w:proofErr w:type="gramEnd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الخاص.</w:t>
            </w:r>
          </w:p>
        </w:tc>
        <w:tc>
          <w:tcPr>
            <w:tcW w:w="2694" w:type="dxa"/>
          </w:tcPr>
          <w:p w:rsidR="00DE7166" w:rsidRPr="00A93AD8" w:rsidRDefault="002D06E8" w:rsidP="003D77AC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lastRenderedPageBreak/>
              <w:t>- اقرأ نص " ما أجمل ما تصنعه يداي " قراءة جيدة .</w:t>
            </w:r>
          </w:p>
          <w:p w:rsidR="00105AC6" w:rsidRPr="00A93AD8" w:rsidRDefault="002D06E8" w:rsidP="002D06E8">
            <w:pPr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أعد الاستماع لحكاية " على الشاطئ</w:t>
            </w:r>
            <w:r w:rsidR="004F7F4E"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</w:t>
            </w:r>
            <w:r w:rsidRPr="00A93AD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" واستخرج البنية السردية للنص .</w:t>
            </w:r>
            <w:r w:rsidRPr="00A93AD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2D06E8" w:rsidRPr="00A93AD8" w:rsidRDefault="00105AC6" w:rsidP="00105AC6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sym w:font="Wingdings" w:char="F045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تنجز الأنشطة </w:t>
            </w: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lastRenderedPageBreak/>
              <w:t xml:space="preserve">وترسل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عبر</w:t>
            </w:r>
            <w:proofErr w:type="gramEnd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الخاص.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A93AD8" w:rsidRDefault="00A93AD8" w:rsidP="003D77AC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A93AD8" w:rsidRDefault="00A93AD8" w:rsidP="00A93A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DE7166" w:rsidRPr="00A93AD8" w:rsidRDefault="00DE7166" w:rsidP="00A93A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A93A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اللغة</w:t>
            </w:r>
            <w:proofErr w:type="gramEnd"/>
            <w:r w:rsidRPr="00A93A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A93AD8" w:rsidRPr="00A93AD8" w:rsidTr="00A93AD8">
        <w:trPr>
          <w:trHeight w:val="712"/>
        </w:trPr>
        <w:tc>
          <w:tcPr>
            <w:tcW w:w="2552" w:type="dxa"/>
          </w:tcPr>
          <w:p w:rsidR="00CD3800" w:rsidRPr="00A93AD8" w:rsidRDefault="00CD3800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  <w:tc>
          <w:tcPr>
            <w:tcW w:w="2977" w:type="dxa"/>
          </w:tcPr>
          <w:p w:rsidR="00CD3800" w:rsidRPr="00A93AD8" w:rsidRDefault="00CD380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-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تقديم</w:t>
            </w:r>
            <w:proofErr w:type="gramEnd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درس النشاط العلمي </w:t>
            </w:r>
          </w:p>
          <w:p w:rsidR="00CD3800" w:rsidRPr="00A93AD8" w:rsidRDefault="00CD380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" المجموعة الشمسية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" .</w:t>
            </w:r>
            <w:proofErr w:type="gramEnd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 </w:t>
            </w:r>
          </w:p>
          <w:p w:rsidR="00CD3800" w:rsidRPr="00A93AD8" w:rsidRDefault="00CD380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sym w:font="Wingdings" w:char="F045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تنجز الأنشطة وتبعث عبر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الخاص .</w:t>
            </w:r>
            <w:proofErr w:type="gramEnd"/>
          </w:p>
        </w:tc>
        <w:tc>
          <w:tcPr>
            <w:tcW w:w="3402" w:type="dxa"/>
          </w:tcPr>
          <w:p w:rsidR="00CD3800" w:rsidRPr="00A93AD8" w:rsidRDefault="0073307B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درس " القرص والكرة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والدائرة</w:t>
            </w:r>
            <w:proofErr w:type="gramEnd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" </w:t>
            </w:r>
          </w:p>
          <w:p w:rsidR="00CD3800" w:rsidRPr="00A93AD8" w:rsidRDefault="00CD3800" w:rsidP="0073307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-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أنشطة  التقويم</w:t>
            </w:r>
            <w:proofErr w:type="gramEnd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والدعم   </w:t>
            </w:r>
          </w:p>
          <w:p w:rsidR="00CD3800" w:rsidRPr="00A93AD8" w:rsidRDefault="00CD380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- أنشطة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الاستثمار .</w:t>
            </w:r>
            <w:proofErr w:type="gramEnd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</w:t>
            </w:r>
          </w:p>
          <w:p w:rsidR="00CD3800" w:rsidRPr="00A93AD8" w:rsidRDefault="00CD380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sym w:font="Wingdings" w:char="F045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تنجز الأنشطة وتبعث عبر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الخاص .</w:t>
            </w:r>
            <w:proofErr w:type="gramEnd"/>
          </w:p>
        </w:tc>
        <w:tc>
          <w:tcPr>
            <w:tcW w:w="2976" w:type="dxa"/>
          </w:tcPr>
          <w:p w:rsidR="00CD3800" w:rsidRPr="00A93AD8" w:rsidRDefault="00CD380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- تقديم درس " القرص والكرة والدائرة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" .</w:t>
            </w:r>
            <w:proofErr w:type="gramEnd"/>
          </w:p>
          <w:p w:rsidR="00CD3800" w:rsidRPr="00A93AD8" w:rsidRDefault="00CD380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- أنشطة  الترييض  .</w:t>
            </w:r>
          </w:p>
          <w:p w:rsidR="00CD3800" w:rsidRPr="00A93AD8" w:rsidRDefault="00CD380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sym w:font="Wingdings" w:char="F045"/>
            </w: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تنجز الأنشطة وتبعث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عبر</w:t>
            </w:r>
            <w:proofErr w:type="gramEnd"/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</w:t>
            </w:r>
            <w:r w:rsidR="004F7F4E"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الخاص.</w:t>
            </w:r>
            <w:r w:rsidRPr="00A93AD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</w:t>
            </w:r>
          </w:p>
        </w:tc>
        <w:tc>
          <w:tcPr>
            <w:tcW w:w="2694" w:type="dxa"/>
          </w:tcPr>
          <w:p w:rsidR="00CD3800" w:rsidRPr="00A93AD8" w:rsidRDefault="00CD380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</w:p>
        </w:tc>
        <w:tc>
          <w:tcPr>
            <w:tcW w:w="1560" w:type="dxa"/>
            <w:shd w:val="clear" w:color="auto" w:fill="8DB3E2" w:themeFill="text2" w:themeFillTint="66"/>
          </w:tcPr>
          <w:p w:rsidR="00CD3800" w:rsidRPr="00A93AD8" w:rsidRDefault="00CD3800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A93AD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CD3800" w:rsidRPr="00A93AD8" w:rsidRDefault="00CD3800" w:rsidP="001A30B1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A93A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  <w:r w:rsidRPr="00A93AD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CD3800" w:rsidRPr="00A93AD8" w:rsidRDefault="00CD3800" w:rsidP="001A30B1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A93AD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A93AD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A93AD8" w:rsidRPr="00A93AD8" w:rsidTr="00A93AD8">
        <w:trPr>
          <w:trHeight w:val="638"/>
        </w:trPr>
        <w:tc>
          <w:tcPr>
            <w:tcW w:w="14601" w:type="dxa"/>
            <w:gridSpan w:val="5"/>
          </w:tcPr>
          <w:p w:rsidR="00CD3800" w:rsidRPr="00A93AD8" w:rsidRDefault="005D2CB9" w:rsidP="00A93AD8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en-US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en-US"/>
              </w:rPr>
              <w:t>1-Watch the video and learn the chant «  Fruit »</w:t>
            </w:r>
          </w:p>
          <w:p w:rsidR="005D2CB9" w:rsidRPr="00A93AD8" w:rsidRDefault="005D2CB9" w:rsidP="00A93AD8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en-US"/>
              </w:rPr>
              <w:t xml:space="preserve">2- Do exercise 3 page </w:t>
            </w:r>
            <w:proofErr w:type="gramStart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en-US"/>
              </w:rPr>
              <w:t>44 .</w:t>
            </w:r>
            <w:proofErr w:type="gramEnd"/>
            <w:r w:rsidRPr="00A93AD8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en-US"/>
              </w:rPr>
              <w:t xml:space="preserve"> ( Workbook)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CD3800" w:rsidRPr="00A93AD8" w:rsidRDefault="00CD3800" w:rsidP="000B38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A93AD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A93AD8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A93AD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val="it-IT" w:eastAsia="fr-FR"/>
        </w:rPr>
        <w:t>Site Internet :</w:t>
      </w:r>
      <w:hyperlink r:id="rId7" w:history="1">
        <w:r w:rsidRPr="00A93AD8">
          <w:rPr>
            <w:rFonts w:ascii="Monotype Corsiva" w:eastAsia="Times New Roman" w:hAnsi="Monotype Corsiva" w:cs="Times New Roman"/>
            <w:i/>
            <w:iCs/>
            <w:color w:val="000000" w:themeColor="text1"/>
            <w:sz w:val="32"/>
            <w:szCs w:val="32"/>
            <w:u w:val="single"/>
            <w:lang w:eastAsia="fr-FR"/>
          </w:rPr>
          <w:t>www.alamir-</w:t>
        </w:r>
      </w:hyperlink>
      <w:r w:rsidRPr="00A93AD8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A93AD8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A93AD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A93AD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A93AD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A93AD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A93AD8" w:rsidRDefault="00A93AD8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A93AD8" w:rsidRDefault="00A93AD8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A93AD8" w:rsidRDefault="00A93AD8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A93AD8" w:rsidRPr="009F40F9" w:rsidRDefault="00A93AD8" w:rsidP="00A93AD8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bookmarkStart w:id="0" w:name="_GoBack"/>
      <w:proofErr w:type="gramStart"/>
      <w:r w:rsidRPr="009F40F9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9F40F9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bookmarkEnd w:id="0"/>
    <w:p w:rsidR="00A93AD8" w:rsidRPr="0044531E" w:rsidRDefault="00A93AD8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</w:p>
    <w:sectPr w:rsidR="00A93AD8" w:rsidRPr="0044531E" w:rsidSect="00A93AD8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03F"/>
    <w:multiLevelType w:val="hybridMultilevel"/>
    <w:tmpl w:val="6E7AB598"/>
    <w:lvl w:ilvl="0" w:tplc="58563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A089D"/>
    <w:multiLevelType w:val="hybridMultilevel"/>
    <w:tmpl w:val="A38EEDF0"/>
    <w:lvl w:ilvl="0" w:tplc="DEC0F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36E8"/>
    <w:rsid w:val="00046DAB"/>
    <w:rsid w:val="00054496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B3868"/>
    <w:rsid w:val="000C024D"/>
    <w:rsid w:val="000C658E"/>
    <w:rsid w:val="000D6301"/>
    <w:rsid w:val="000E3CA4"/>
    <w:rsid w:val="000E782D"/>
    <w:rsid w:val="000E7D05"/>
    <w:rsid w:val="00102AAF"/>
    <w:rsid w:val="00105AC6"/>
    <w:rsid w:val="00107908"/>
    <w:rsid w:val="00117EA0"/>
    <w:rsid w:val="00121038"/>
    <w:rsid w:val="001259B9"/>
    <w:rsid w:val="00127DF0"/>
    <w:rsid w:val="00137743"/>
    <w:rsid w:val="00142B19"/>
    <w:rsid w:val="00155DE6"/>
    <w:rsid w:val="00180700"/>
    <w:rsid w:val="00184960"/>
    <w:rsid w:val="001876FF"/>
    <w:rsid w:val="00194816"/>
    <w:rsid w:val="001A17D6"/>
    <w:rsid w:val="001C4950"/>
    <w:rsid w:val="001C548F"/>
    <w:rsid w:val="001D4876"/>
    <w:rsid w:val="001D624A"/>
    <w:rsid w:val="001D7F37"/>
    <w:rsid w:val="001E16EB"/>
    <w:rsid w:val="001E4E6B"/>
    <w:rsid w:val="001F0D42"/>
    <w:rsid w:val="001F4506"/>
    <w:rsid w:val="0020044B"/>
    <w:rsid w:val="0020174F"/>
    <w:rsid w:val="002071C0"/>
    <w:rsid w:val="00217C81"/>
    <w:rsid w:val="00227B46"/>
    <w:rsid w:val="0023448B"/>
    <w:rsid w:val="00243BFE"/>
    <w:rsid w:val="00243EA0"/>
    <w:rsid w:val="00251973"/>
    <w:rsid w:val="00252278"/>
    <w:rsid w:val="00274309"/>
    <w:rsid w:val="00277941"/>
    <w:rsid w:val="00283A2D"/>
    <w:rsid w:val="002873AE"/>
    <w:rsid w:val="002907E8"/>
    <w:rsid w:val="00296F1F"/>
    <w:rsid w:val="002A6538"/>
    <w:rsid w:val="002C03F5"/>
    <w:rsid w:val="002C2B96"/>
    <w:rsid w:val="002C7DF2"/>
    <w:rsid w:val="002D06E8"/>
    <w:rsid w:val="002D0ED0"/>
    <w:rsid w:val="002D1F67"/>
    <w:rsid w:val="002E73C5"/>
    <w:rsid w:val="00302621"/>
    <w:rsid w:val="00312908"/>
    <w:rsid w:val="00330DCF"/>
    <w:rsid w:val="003372C0"/>
    <w:rsid w:val="003406A3"/>
    <w:rsid w:val="00345E8C"/>
    <w:rsid w:val="00347983"/>
    <w:rsid w:val="00352397"/>
    <w:rsid w:val="00374E15"/>
    <w:rsid w:val="00393218"/>
    <w:rsid w:val="003A2979"/>
    <w:rsid w:val="003B4B39"/>
    <w:rsid w:val="003E148A"/>
    <w:rsid w:val="003F1E09"/>
    <w:rsid w:val="003F2344"/>
    <w:rsid w:val="00401EC2"/>
    <w:rsid w:val="0041035A"/>
    <w:rsid w:val="0041207A"/>
    <w:rsid w:val="00413388"/>
    <w:rsid w:val="00413F00"/>
    <w:rsid w:val="0043410B"/>
    <w:rsid w:val="0044531E"/>
    <w:rsid w:val="0044532F"/>
    <w:rsid w:val="00462CD1"/>
    <w:rsid w:val="0046536A"/>
    <w:rsid w:val="00465A2B"/>
    <w:rsid w:val="00476C84"/>
    <w:rsid w:val="004A69A2"/>
    <w:rsid w:val="004A7B93"/>
    <w:rsid w:val="004D19AD"/>
    <w:rsid w:val="004D1F14"/>
    <w:rsid w:val="004D339D"/>
    <w:rsid w:val="004D5596"/>
    <w:rsid w:val="004E07B5"/>
    <w:rsid w:val="004E0F93"/>
    <w:rsid w:val="004E1492"/>
    <w:rsid w:val="004F0FD3"/>
    <w:rsid w:val="004F1409"/>
    <w:rsid w:val="004F4056"/>
    <w:rsid w:val="004F42E9"/>
    <w:rsid w:val="004F7F4E"/>
    <w:rsid w:val="00500E8C"/>
    <w:rsid w:val="005027B1"/>
    <w:rsid w:val="0051196B"/>
    <w:rsid w:val="005152C5"/>
    <w:rsid w:val="0052192F"/>
    <w:rsid w:val="00542AEB"/>
    <w:rsid w:val="00561E41"/>
    <w:rsid w:val="005664F7"/>
    <w:rsid w:val="00567432"/>
    <w:rsid w:val="0057654B"/>
    <w:rsid w:val="005818BA"/>
    <w:rsid w:val="005A78D0"/>
    <w:rsid w:val="005B170B"/>
    <w:rsid w:val="005D2C73"/>
    <w:rsid w:val="005D2CB9"/>
    <w:rsid w:val="005F0C41"/>
    <w:rsid w:val="005F49EF"/>
    <w:rsid w:val="006070CB"/>
    <w:rsid w:val="00610093"/>
    <w:rsid w:val="00614602"/>
    <w:rsid w:val="00621012"/>
    <w:rsid w:val="00634A9B"/>
    <w:rsid w:val="006478B6"/>
    <w:rsid w:val="0065022E"/>
    <w:rsid w:val="00654298"/>
    <w:rsid w:val="00655123"/>
    <w:rsid w:val="00661850"/>
    <w:rsid w:val="00674F42"/>
    <w:rsid w:val="00691C32"/>
    <w:rsid w:val="00693C84"/>
    <w:rsid w:val="006A4100"/>
    <w:rsid w:val="006B0151"/>
    <w:rsid w:val="006B57A8"/>
    <w:rsid w:val="006D0458"/>
    <w:rsid w:val="006D3C00"/>
    <w:rsid w:val="006E585A"/>
    <w:rsid w:val="007062F7"/>
    <w:rsid w:val="007157F2"/>
    <w:rsid w:val="0071697F"/>
    <w:rsid w:val="007173A9"/>
    <w:rsid w:val="00722135"/>
    <w:rsid w:val="007260BB"/>
    <w:rsid w:val="00731DCC"/>
    <w:rsid w:val="00732000"/>
    <w:rsid w:val="0073307B"/>
    <w:rsid w:val="0073390C"/>
    <w:rsid w:val="00734F93"/>
    <w:rsid w:val="00737BC6"/>
    <w:rsid w:val="00743340"/>
    <w:rsid w:val="00747645"/>
    <w:rsid w:val="00756923"/>
    <w:rsid w:val="0075789D"/>
    <w:rsid w:val="00783AE1"/>
    <w:rsid w:val="00783C55"/>
    <w:rsid w:val="007B0730"/>
    <w:rsid w:val="007B206A"/>
    <w:rsid w:val="007B2593"/>
    <w:rsid w:val="007B3F79"/>
    <w:rsid w:val="007C038D"/>
    <w:rsid w:val="007C1B16"/>
    <w:rsid w:val="007E665D"/>
    <w:rsid w:val="007F1B80"/>
    <w:rsid w:val="007F39EF"/>
    <w:rsid w:val="0081340D"/>
    <w:rsid w:val="00816AD7"/>
    <w:rsid w:val="00847764"/>
    <w:rsid w:val="00852365"/>
    <w:rsid w:val="00853B44"/>
    <w:rsid w:val="00864709"/>
    <w:rsid w:val="00877EBF"/>
    <w:rsid w:val="00887669"/>
    <w:rsid w:val="008945F4"/>
    <w:rsid w:val="008B2315"/>
    <w:rsid w:val="008B2BDE"/>
    <w:rsid w:val="008C0042"/>
    <w:rsid w:val="008C49EB"/>
    <w:rsid w:val="008D24B5"/>
    <w:rsid w:val="008D69CD"/>
    <w:rsid w:val="008F03F5"/>
    <w:rsid w:val="00914976"/>
    <w:rsid w:val="009161FC"/>
    <w:rsid w:val="0091691E"/>
    <w:rsid w:val="00916A08"/>
    <w:rsid w:val="00921B93"/>
    <w:rsid w:val="00933666"/>
    <w:rsid w:val="00943282"/>
    <w:rsid w:val="00946E1A"/>
    <w:rsid w:val="00947CB3"/>
    <w:rsid w:val="00954D94"/>
    <w:rsid w:val="00957A6B"/>
    <w:rsid w:val="0096109C"/>
    <w:rsid w:val="009613EC"/>
    <w:rsid w:val="009678E2"/>
    <w:rsid w:val="0097407C"/>
    <w:rsid w:val="009759AA"/>
    <w:rsid w:val="00975F65"/>
    <w:rsid w:val="00980B1A"/>
    <w:rsid w:val="00980B9D"/>
    <w:rsid w:val="00990873"/>
    <w:rsid w:val="00996199"/>
    <w:rsid w:val="009A27D8"/>
    <w:rsid w:val="009B5789"/>
    <w:rsid w:val="009C5C0D"/>
    <w:rsid w:val="009C7C36"/>
    <w:rsid w:val="009D1082"/>
    <w:rsid w:val="009D35B4"/>
    <w:rsid w:val="009D38C4"/>
    <w:rsid w:val="009F54D7"/>
    <w:rsid w:val="00A103E2"/>
    <w:rsid w:val="00A104A7"/>
    <w:rsid w:val="00A25476"/>
    <w:rsid w:val="00A4242D"/>
    <w:rsid w:val="00A458A0"/>
    <w:rsid w:val="00A45C4A"/>
    <w:rsid w:val="00A473BE"/>
    <w:rsid w:val="00A55FF4"/>
    <w:rsid w:val="00A60DEE"/>
    <w:rsid w:val="00A6650E"/>
    <w:rsid w:val="00A7454E"/>
    <w:rsid w:val="00A77506"/>
    <w:rsid w:val="00A86A62"/>
    <w:rsid w:val="00A91262"/>
    <w:rsid w:val="00A93AD8"/>
    <w:rsid w:val="00AB5B86"/>
    <w:rsid w:val="00AC2A64"/>
    <w:rsid w:val="00AC6DA4"/>
    <w:rsid w:val="00AD2A15"/>
    <w:rsid w:val="00B109CE"/>
    <w:rsid w:val="00B153F9"/>
    <w:rsid w:val="00B17BC9"/>
    <w:rsid w:val="00B2659E"/>
    <w:rsid w:val="00B27E27"/>
    <w:rsid w:val="00B3196B"/>
    <w:rsid w:val="00B363CE"/>
    <w:rsid w:val="00B372C5"/>
    <w:rsid w:val="00B430BC"/>
    <w:rsid w:val="00B4721D"/>
    <w:rsid w:val="00B517BA"/>
    <w:rsid w:val="00B523BA"/>
    <w:rsid w:val="00B6673B"/>
    <w:rsid w:val="00B7029A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62107"/>
    <w:rsid w:val="00C741B5"/>
    <w:rsid w:val="00C91778"/>
    <w:rsid w:val="00C9663C"/>
    <w:rsid w:val="00C97DFF"/>
    <w:rsid w:val="00CA252D"/>
    <w:rsid w:val="00CA451E"/>
    <w:rsid w:val="00CA5763"/>
    <w:rsid w:val="00CB5B08"/>
    <w:rsid w:val="00CC3230"/>
    <w:rsid w:val="00CC3302"/>
    <w:rsid w:val="00CC4E7C"/>
    <w:rsid w:val="00CC7EB9"/>
    <w:rsid w:val="00CD109E"/>
    <w:rsid w:val="00CD32A8"/>
    <w:rsid w:val="00CD3800"/>
    <w:rsid w:val="00CF3EC7"/>
    <w:rsid w:val="00CF5B3F"/>
    <w:rsid w:val="00CF75CB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556C0"/>
    <w:rsid w:val="00D64278"/>
    <w:rsid w:val="00D66E45"/>
    <w:rsid w:val="00D75496"/>
    <w:rsid w:val="00D91DA1"/>
    <w:rsid w:val="00DB4B42"/>
    <w:rsid w:val="00DB66B8"/>
    <w:rsid w:val="00DC086B"/>
    <w:rsid w:val="00DC1A2E"/>
    <w:rsid w:val="00DD03A1"/>
    <w:rsid w:val="00DD2E23"/>
    <w:rsid w:val="00DE7166"/>
    <w:rsid w:val="00E06088"/>
    <w:rsid w:val="00E06C41"/>
    <w:rsid w:val="00E13547"/>
    <w:rsid w:val="00E15BA6"/>
    <w:rsid w:val="00E33EF4"/>
    <w:rsid w:val="00E540D9"/>
    <w:rsid w:val="00E60C7D"/>
    <w:rsid w:val="00E6442F"/>
    <w:rsid w:val="00E66D27"/>
    <w:rsid w:val="00E7771F"/>
    <w:rsid w:val="00E77C32"/>
    <w:rsid w:val="00E80BB4"/>
    <w:rsid w:val="00E90B0E"/>
    <w:rsid w:val="00EA3FC7"/>
    <w:rsid w:val="00EA4B76"/>
    <w:rsid w:val="00EB0E30"/>
    <w:rsid w:val="00EB2F09"/>
    <w:rsid w:val="00EC01BE"/>
    <w:rsid w:val="00EC01C3"/>
    <w:rsid w:val="00EC1F61"/>
    <w:rsid w:val="00EC431C"/>
    <w:rsid w:val="00ED148E"/>
    <w:rsid w:val="00EE4284"/>
    <w:rsid w:val="00EE446A"/>
    <w:rsid w:val="00EF75CA"/>
    <w:rsid w:val="00F03F52"/>
    <w:rsid w:val="00F2097F"/>
    <w:rsid w:val="00F20F6B"/>
    <w:rsid w:val="00F23BDF"/>
    <w:rsid w:val="00F26EBD"/>
    <w:rsid w:val="00F274E6"/>
    <w:rsid w:val="00F30F65"/>
    <w:rsid w:val="00F43D67"/>
    <w:rsid w:val="00F442D9"/>
    <w:rsid w:val="00F470AC"/>
    <w:rsid w:val="00F56CB8"/>
    <w:rsid w:val="00F56DA0"/>
    <w:rsid w:val="00F719A2"/>
    <w:rsid w:val="00F73C37"/>
    <w:rsid w:val="00F75B25"/>
    <w:rsid w:val="00F804F6"/>
    <w:rsid w:val="00F82562"/>
    <w:rsid w:val="00F82FAF"/>
    <w:rsid w:val="00F8366E"/>
    <w:rsid w:val="00F90DFB"/>
    <w:rsid w:val="00F9234E"/>
    <w:rsid w:val="00FA1B54"/>
    <w:rsid w:val="00FA79CD"/>
    <w:rsid w:val="00FB0839"/>
    <w:rsid w:val="00FB2FF2"/>
    <w:rsid w:val="00FB6BCD"/>
    <w:rsid w:val="00FC1E53"/>
    <w:rsid w:val="00FC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mi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102</cp:revision>
  <cp:lastPrinted>2020-06-05T17:10:00Z</cp:lastPrinted>
  <dcterms:created xsi:type="dcterms:W3CDTF">2020-05-20T20:24:00Z</dcterms:created>
  <dcterms:modified xsi:type="dcterms:W3CDTF">2020-06-05T17:10:00Z</dcterms:modified>
</cp:coreProperties>
</file>