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038" w:rsidRDefault="009738FD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left:0;text-align:left;margin-left:597pt;margin-top:-19.0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  <w:r w:rsidR="00514677"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7B293210" wp14:editId="76729AE0">
            <wp:simplePos x="0" y="0"/>
            <wp:positionH relativeFrom="column">
              <wp:posOffset>3838460</wp:posOffset>
            </wp:positionH>
            <wp:positionV relativeFrom="paragraph">
              <wp:posOffset>-241928</wp:posOffset>
            </wp:positionV>
            <wp:extent cx="1140031" cy="72439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746" cy="72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  <w:lang w:eastAsia="fr-FR"/>
        </w:rPr>
        <w:pict>
          <v:shape id="Zone de texte 1" o:spid="_x0000_s1026" type="#_x0000_t202" style="position:absolute;left:0;text-align:left;margin-left:-8.2pt;margin-top:-5.95pt;width:232.85pt;height:52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514677" w:rsidRDefault="00B77424" w:rsidP="00514677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514677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B77424" w:rsidRPr="00514677" w:rsidRDefault="00B77424" w:rsidP="00514677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514677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  <w:p w:rsidR="00B77424" w:rsidRPr="00514677" w:rsidRDefault="00B77424" w:rsidP="00514677">
                  <w:pPr>
                    <w:spacing w:after="0" w:line="240" w:lineRule="auto"/>
                    <w:jc w:val="center"/>
                    <w:rPr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 w:rsidRPr="00514677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TAZA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514677" w:rsidRDefault="009738FD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pict>
          <v:roundrect id="_x0000_s1029" style="position:absolute;left:0;text-align:left;margin-left:-13.75pt;margin-top:2.95pt;width:749.95pt;height:32.7pt;z-index:25166336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B77424" w:rsidRPr="00514677" w:rsidRDefault="00B77424" w:rsidP="00F763B2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</w:pPr>
                  <w:r w:rsidRPr="00514677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القسم  : </w:t>
                  </w:r>
                  <w:r w:rsidR="001D4F1F" w:rsidRPr="00514677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الأول ب </w:t>
                  </w:r>
                  <w:r w:rsidR="00A22888" w:rsidRPr="00514677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 </w:t>
                  </w:r>
                  <w:r w:rsidRPr="00514677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              </w:t>
                  </w:r>
                  <w:r w:rsidRPr="00514677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تعليمات الأسبوع  من </w:t>
                  </w:r>
                  <w:r w:rsidR="00F763B2" w:rsidRPr="00514677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08</w:t>
                  </w:r>
                  <w:r w:rsidRPr="00514677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lang w:val="en-US"/>
                    </w:rPr>
                    <w:t xml:space="preserve">  </w:t>
                  </w:r>
                  <w:r w:rsidRPr="00514677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 </w:t>
                  </w:r>
                  <w:r w:rsidR="00F763B2" w:rsidRPr="00514677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Pr="00514677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Pr="00514677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إلى </w:t>
                  </w:r>
                  <w:r w:rsidR="00F763B2" w:rsidRPr="00514677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 xml:space="preserve">12 </w:t>
                  </w:r>
                  <w:r w:rsidRPr="00514677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="00F763B2" w:rsidRPr="00514677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="00F763B2" w:rsidRPr="00514677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="00F763B2" w:rsidRPr="00514677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Pr="00514677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2020</w:t>
                  </w:r>
                </w:p>
                <w:p w:rsidR="00B77424" w:rsidRPr="00514677" w:rsidRDefault="00B7742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tbl>
      <w:tblPr>
        <w:tblStyle w:val="Grilledutableau"/>
        <w:bidiVisual/>
        <w:tblW w:w="16019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2835"/>
        <w:gridCol w:w="2693"/>
        <w:gridCol w:w="2977"/>
        <w:gridCol w:w="1702"/>
      </w:tblGrid>
      <w:tr w:rsidR="00B91EB1" w:rsidTr="00514677">
        <w:trPr>
          <w:trHeight w:val="760"/>
        </w:trPr>
        <w:tc>
          <w:tcPr>
            <w:tcW w:w="2835" w:type="dxa"/>
            <w:shd w:val="clear" w:color="auto" w:fill="8DB3E2" w:themeFill="text2" w:themeFillTint="66"/>
          </w:tcPr>
          <w:p w:rsidR="00B91EB1" w:rsidRPr="00514677" w:rsidRDefault="00B91EB1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514677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Vendredi</w:t>
            </w:r>
          </w:p>
          <w:p w:rsidR="00B91EB1" w:rsidRPr="00514677" w:rsidRDefault="00B91EB1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514677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الجمعة 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B91EB1" w:rsidRPr="00514677" w:rsidRDefault="00B91EB1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514677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Jeudi</w:t>
            </w:r>
          </w:p>
          <w:p w:rsidR="00B91EB1" w:rsidRPr="00514677" w:rsidRDefault="00B91EB1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514677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الخميس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B91EB1" w:rsidRPr="00514677" w:rsidRDefault="00B91EB1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514677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Mercredi</w:t>
            </w:r>
          </w:p>
          <w:p w:rsidR="00B91EB1" w:rsidRPr="00514677" w:rsidRDefault="00B91EB1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514677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الأربعاء 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B91EB1" w:rsidRPr="00514677" w:rsidRDefault="00B91EB1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514677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Mardi</w:t>
            </w:r>
          </w:p>
          <w:p w:rsidR="00B91EB1" w:rsidRPr="00514677" w:rsidRDefault="00B91EB1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514677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الثلاثاء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B91EB1" w:rsidRPr="00514677" w:rsidRDefault="00B91EB1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</w:pPr>
            <w:r w:rsidRPr="00514677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  <w:t>Lundi</w:t>
            </w:r>
          </w:p>
          <w:p w:rsidR="00B91EB1" w:rsidRPr="00514677" w:rsidRDefault="00B91EB1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514677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الاثنين </w:t>
            </w:r>
          </w:p>
        </w:tc>
        <w:tc>
          <w:tcPr>
            <w:tcW w:w="1702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B91EB1" w:rsidRPr="00514677" w:rsidRDefault="00B91EB1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</w:pPr>
            <w:r w:rsidRPr="00514677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  <w:t>Jour</w:t>
            </w:r>
          </w:p>
          <w:p w:rsidR="00B91EB1" w:rsidRPr="00514677" w:rsidRDefault="00B91EB1" w:rsidP="00514677">
            <w:pPr>
              <w:tabs>
                <w:tab w:val="right" w:pos="1877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</w:pPr>
            <w:r w:rsidRPr="00514677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  <w:t>Matières</w:t>
            </w:r>
          </w:p>
        </w:tc>
      </w:tr>
      <w:tr w:rsidR="00784BB8" w:rsidTr="00514677">
        <w:trPr>
          <w:trHeight w:val="3606"/>
        </w:trPr>
        <w:tc>
          <w:tcPr>
            <w:tcW w:w="2835" w:type="dxa"/>
          </w:tcPr>
          <w:p w:rsidR="00784BB8" w:rsidRPr="009F0ED3" w:rsidRDefault="00784BB8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9F0ED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J’apprends la suite de la chanson </w:t>
            </w:r>
            <w:proofErr w:type="gramStart"/>
            <w:r w:rsidRPr="009F0ED3">
              <w:rPr>
                <w:rFonts w:asciiTheme="majorBidi" w:eastAsia="Arial Unicode MS" w:hAnsiTheme="majorBidi" w:cstheme="majorBidi"/>
                <w:sz w:val="32"/>
                <w:szCs w:val="32"/>
              </w:rPr>
              <w:t>«  bonne</w:t>
            </w:r>
            <w:proofErr w:type="gramEnd"/>
            <w:r w:rsidRPr="009F0ED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 fête maman » .</w:t>
            </w:r>
          </w:p>
          <w:p w:rsidR="00784BB8" w:rsidRPr="009F0ED3" w:rsidRDefault="00784BB8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9F0ED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Je fais les activités de l’exercice </w:t>
            </w:r>
            <w:proofErr w:type="gramStart"/>
            <w:r w:rsidRPr="009F0ED3">
              <w:rPr>
                <w:rFonts w:asciiTheme="majorBidi" w:eastAsia="Arial Unicode MS" w:hAnsiTheme="majorBidi" w:cstheme="majorBidi"/>
                <w:sz w:val="32"/>
                <w:szCs w:val="32"/>
              </w:rPr>
              <w:t>3 .</w:t>
            </w:r>
            <w:proofErr w:type="gramEnd"/>
            <w:r w:rsidRPr="009F0ED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 </w:t>
            </w:r>
          </w:p>
          <w:p w:rsidR="00784BB8" w:rsidRPr="009F0ED3" w:rsidRDefault="00784BB8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9F0ED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9F0ED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Merci de m’envoyer vos enregistrements sur mon WhatsApp privé.</w:t>
            </w:r>
          </w:p>
        </w:tc>
        <w:tc>
          <w:tcPr>
            <w:tcW w:w="2977" w:type="dxa"/>
          </w:tcPr>
          <w:p w:rsidR="00784BB8" w:rsidRPr="009F0ED3" w:rsidRDefault="00784BB8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9F0ED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Je fais la dictée des phrases suivantes : </w:t>
            </w:r>
          </w:p>
          <w:p w:rsidR="00784BB8" w:rsidRPr="009F0ED3" w:rsidRDefault="00784BB8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9F0ED3">
              <w:rPr>
                <w:rFonts w:asciiTheme="majorBidi" w:eastAsia="Arial Unicode MS" w:hAnsiTheme="majorBidi" w:cstheme="majorBidi"/>
                <w:sz w:val="32"/>
                <w:szCs w:val="32"/>
              </w:rPr>
              <w:t>* Dans le désert, le lézard se repose.</w:t>
            </w:r>
          </w:p>
          <w:p w:rsidR="00784BB8" w:rsidRPr="009F0ED3" w:rsidRDefault="00784BB8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9F0ED3">
              <w:rPr>
                <w:rFonts w:asciiTheme="majorBidi" w:eastAsia="Arial Unicode MS" w:hAnsiTheme="majorBidi" w:cstheme="majorBidi"/>
                <w:sz w:val="32"/>
                <w:szCs w:val="32"/>
              </w:rPr>
              <w:t>* Quinze oiseaux se posent sur le gazon devant la maison. .</w:t>
            </w:r>
          </w:p>
          <w:p w:rsidR="00784BB8" w:rsidRPr="009F0ED3" w:rsidRDefault="00784BB8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</w:pPr>
            <w:r w:rsidRPr="009F0ED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9F0ED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Merci de faire le travail sur le cahier de maison et de m’envoyer vos travaux.</w:t>
            </w:r>
          </w:p>
        </w:tc>
        <w:tc>
          <w:tcPr>
            <w:tcW w:w="2835" w:type="dxa"/>
          </w:tcPr>
          <w:p w:rsidR="00784BB8" w:rsidRPr="009F0ED3" w:rsidRDefault="00784BB8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9F0ED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Je fais l’expansion des phrases suivantes : </w:t>
            </w:r>
          </w:p>
          <w:p w:rsidR="00784BB8" w:rsidRPr="009F0ED3" w:rsidRDefault="00784BB8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9F0ED3">
              <w:rPr>
                <w:rFonts w:asciiTheme="majorBidi" w:eastAsia="Arial Unicode MS" w:hAnsiTheme="majorBidi" w:cstheme="majorBidi"/>
                <w:sz w:val="32"/>
                <w:szCs w:val="32"/>
              </w:rPr>
              <w:t>* Stéphanie lit.</w:t>
            </w:r>
          </w:p>
          <w:p w:rsidR="00784BB8" w:rsidRPr="009F0ED3" w:rsidRDefault="00784BB8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9F0ED3">
              <w:rPr>
                <w:rFonts w:asciiTheme="majorBidi" w:eastAsia="Arial Unicode MS" w:hAnsiTheme="majorBidi" w:cstheme="majorBidi"/>
                <w:sz w:val="32"/>
                <w:szCs w:val="32"/>
              </w:rPr>
              <w:t>* Elle se balade.</w:t>
            </w:r>
          </w:p>
          <w:p w:rsidR="00784BB8" w:rsidRPr="009F0ED3" w:rsidRDefault="00784BB8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9F0ED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Je fais les activités de l’exercice </w:t>
            </w:r>
            <w:proofErr w:type="gramStart"/>
            <w:r w:rsidRPr="009F0ED3">
              <w:rPr>
                <w:rFonts w:asciiTheme="majorBidi" w:eastAsia="Arial Unicode MS" w:hAnsiTheme="majorBidi" w:cstheme="majorBidi"/>
                <w:sz w:val="32"/>
                <w:szCs w:val="32"/>
              </w:rPr>
              <w:t>2 .</w:t>
            </w:r>
            <w:proofErr w:type="gramEnd"/>
          </w:p>
          <w:p w:rsidR="00784BB8" w:rsidRPr="009F0ED3" w:rsidRDefault="00784BB8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</w:pPr>
            <w:r w:rsidRPr="009F0ED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9F0ED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Merci de faire le travail sur le cahier de maison et de m’envoyer vos travaux sur mon WhatsApp privé.</w:t>
            </w:r>
          </w:p>
        </w:tc>
        <w:tc>
          <w:tcPr>
            <w:tcW w:w="2693" w:type="dxa"/>
          </w:tcPr>
          <w:p w:rsidR="00784BB8" w:rsidRPr="009F0ED3" w:rsidRDefault="00784BB8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9F0ED3">
              <w:rPr>
                <w:rFonts w:asciiTheme="majorBidi" w:eastAsia="Arial Unicode MS" w:hAnsiTheme="majorBidi" w:cstheme="majorBidi"/>
                <w:sz w:val="32"/>
                <w:szCs w:val="32"/>
              </w:rPr>
              <w:t>- Je lis les mots et la phrase de l’activité 3 page 106.</w:t>
            </w:r>
          </w:p>
          <w:p w:rsidR="00784BB8" w:rsidRPr="009F0ED3" w:rsidRDefault="00784BB8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</w:p>
          <w:p w:rsidR="00784BB8" w:rsidRPr="009F0ED3" w:rsidRDefault="00784BB8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</w:pPr>
            <w:r w:rsidRPr="009F0ED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9F0ED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Merci de m’envoyer vos enregistrements sur mon WhatsApp privé.  </w:t>
            </w:r>
          </w:p>
        </w:tc>
        <w:tc>
          <w:tcPr>
            <w:tcW w:w="2977" w:type="dxa"/>
          </w:tcPr>
          <w:p w:rsidR="00784BB8" w:rsidRPr="009F0ED3" w:rsidRDefault="00784BB8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9F0ED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Je lis le texte de la page </w:t>
            </w:r>
            <w:proofErr w:type="gramStart"/>
            <w:r w:rsidRPr="009F0ED3">
              <w:rPr>
                <w:rFonts w:asciiTheme="majorBidi" w:eastAsia="Arial Unicode MS" w:hAnsiTheme="majorBidi" w:cstheme="majorBidi"/>
                <w:sz w:val="32"/>
                <w:szCs w:val="32"/>
              </w:rPr>
              <w:t>107 .</w:t>
            </w:r>
            <w:proofErr w:type="gramEnd"/>
            <w:r w:rsidRPr="009F0ED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 </w:t>
            </w:r>
          </w:p>
          <w:p w:rsidR="00784BB8" w:rsidRPr="009F0ED3" w:rsidRDefault="00784BB8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9F0ED3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Je fais les activités de l’exercice </w:t>
            </w:r>
            <w:proofErr w:type="gramStart"/>
            <w:r w:rsidRPr="009F0ED3">
              <w:rPr>
                <w:rFonts w:asciiTheme="majorBidi" w:eastAsia="Arial Unicode MS" w:hAnsiTheme="majorBidi" w:cstheme="majorBidi"/>
                <w:sz w:val="32"/>
                <w:szCs w:val="32"/>
              </w:rPr>
              <w:t>1 .</w:t>
            </w:r>
            <w:proofErr w:type="gramEnd"/>
          </w:p>
          <w:p w:rsidR="00784BB8" w:rsidRPr="009F0ED3" w:rsidRDefault="00784BB8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</w:pPr>
            <w:r w:rsidRPr="009F0ED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sym w:font="Wingdings" w:char="F046"/>
            </w:r>
            <w:r w:rsidRPr="009F0ED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Merci de faire le travail sur le cahier de maison et de m’envoyer vos travaux sur mon WhatsApp </w:t>
            </w:r>
            <w:proofErr w:type="gramStart"/>
            <w:r w:rsidRPr="009F0ED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>privé..</w:t>
            </w:r>
            <w:proofErr w:type="gramEnd"/>
          </w:p>
        </w:tc>
        <w:tc>
          <w:tcPr>
            <w:tcW w:w="1702" w:type="dxa"/>
            <w:shd w:val="clear" w:color="auto" w:fill="8DB3E2" w:themeFill="text2" w:themeFillTint="66"/>
          </w:tcPr>
          <w:p w:rsidR="00784BB8" w:rsidRPr="00514677" w:rsidRDefault="00784BB8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514677" w:rsidRDefault="00514677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514677" w:rsidRDefault="00514677" w:rsidP="00514677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784BB8" w:rsidRPr="00514677" w:rsidRDefault="00784BB8" w:rsidP="00514677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514677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  <w:p w:rsidR="00784BB8" w:rsidRPr="00514677" w:rsidRDefault="00784BB8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</w:tc>
      </w:tr>
      <w:tr w:rsidR="009738FD" w:rsidTr="009F0ED3">
        <w:trPr>
          <w:trHeight w:val="1413"/>
        </w:trPr>
        <w:tc>
          <w:tcPr>
            <w:tcW w:w="2835" w:type="dxa"/>
          </w:tcPr>
          <w:p w:rsidR="009738FD" w:rsidRPr="009738FD" w:rsidRDefault="009738FD" w:rsidP="009738FD">
            <w:pPr>
              <w:bidi/>
              <w:spacing w:line="276" w:lineRule="auto"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eastAsia="fr-FR"/>
              </w:rPr>
            </w:pPr>
            <w:r w:rsidRPr="009738F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eastAsia="fr-FR"/>
              </w:rPr>
              <w:t>التعبير الكتابي</w:t>
            </w:r>
          </w:p>
          <w:p w:rsidR="009738FD" w:rsidRPr="009738FD" w:rsidRDefault="009738FD" w:rsidP="009738FD">
            <w:pPr>
              <w:bidi/>
              <w:spacing w:line="276" w:lineRule="auto"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eastAsia="fr-FR"/>
              </w:rPr>
            </w:pPr>
            <w:r w:rsidRPr="009738FD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eastAsia="fr-FR"/>
              </w:rPr>
              <w:t xml:space="preserve">- أتدرب </w:t>
            </w:r>
          </w:p>
          <w:p w:rsidR="009738FD" w:rsidRPr="009738FD" w:rsidRDefault="009738FD" w:rsidP="009738FD">
            <w:pPr>
              <w:bidi/>
              <w:spacing w:line="276" w:lineRule="auto"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eastAsia="fr-FR"/>
              </w:rPr>
            </w:pPr>
            <w:r w:rsidRPr="009738FD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eastAsia="fr-FR"/>
              </w:rPr>
              <w:t xml:space="preserve">- التقويم الختامي </w:t>
            </w:r>
          </w:p>
          <w:p w:rsidR="009738FD" w:rsidRPr="009738FD" w:rsidRDefault="009738FD" w:rsidP="009738FD">
            <w:pPr>
              <w:bidi/>
              <w:spacing w:line="276" w:lineRule="auto"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eastAsia="fr-FR"/>
              </w:rPr>
            </w:pPr>
            <w:r w:rsidRPr="009738FD">
              <w:rPr>
                <w:rFonts w:asciiTheme="majorBidi" w:eastAsia="Arial Unicode MS" w:hAnsiTheme="majorBidi" w:cstheme="majorBidi" w:hint="cs"/>
                <w:b/>
                <w:bCs/>
                <w:sz w:val="32"/>
                <w:szCs w:val="32"/>
                <w:rtl/>
                <w:lang w:val="it-IT" w:eastAsia="fr-FR"/>
              </w:rPr>
              <w:t>الكتابة:</w:t>
            </w:r>
          </w:p>
          <w:p w:rsidR="009738FD" w:rsidRPr="009738FD" w:rsidRDefault="009738FD" w:rsidP="009738FD">
            <w:pPr>
              <w:bidi/>
              <w:spacing w:line="276" w:lineRule="auto"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eastAsia="fr-FR"/>
              </w:rPr>
            </w:pPr>
            <w:r w:rsidRPr="009738FD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eastAsia="fr-FR"/>
              </w:rPr>
              <w:t xml:space="preserve">أكتب نص ص 114 على دفتر الاعداد </w:t>
            </w:r>
            <w:proofErr w:type="gramStart"/>
            <w:r w:rsidRPr="009738FD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eastAsia="fr-FR"/>
              </w:rPr>
              <w:t>القبلي .</w:t>
            </w:r>
            <w:proofErr w:type="gramEnd"/>
          </w:p>
          <w:p w:rsidR="009738FD" w:rsidRPr="009F0ED3" w:rsidRDefault="009738FD" w:rsidP="009738FD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9738F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 w:eastAsia="fr-FR"/>
              </w:rPr>
              <w:sym w:font="Wingdings" w:char="F045"/>
            </w:r>
            <w:r w:rsidRPr="009738F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 w:eastAsia="fr-FR"/>
              </w:rPr>
              <w:t xml:space="preserve"> التصحيح على الخاص</w:t>
            </w:r>
          </w:p>
        </w:tc>
        <w:tc>
          <w:tcPr>
            <w:tcW w:w="2977" w:type="dxa"/>
          </w:tcPr>
          <w:p w:rsidR="009738FD" w:rsidRPr="00B4407A" w:rsidRDefault="009738FD" w:rsidP="009738F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التراكيب</w:t>
            </w:r>
          </w:p>
          <w:p w:rsidR="009738FD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ألاحظ المثال ثم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أتدرب .</w:t>
            </w:r>
            <w:proofErr w:type="gramEnd"/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  <w:r w:rsidRPr="004B28F6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داخل المجموعة </w:t>
            </w:r>
          </w:p>
          <w:p w:rsidR="009738FD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التقويم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الختامي </w:t>
            </w:r>
            <w:r w:rsidRPr="004B28F6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.</w:t>
            </w:r>
            <w:proofErr w:type="gramEnd"/>
          </w:p>
          <w:p w:rsidR="009738FD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bookmarkStart w:id="0" w:name="_GoBack"/>
            <w:bookmarkEnd w:id="0"/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t xml:space="preserve"> </w:t>
            </w:r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التصحيح على الخاص</w:t>
            </w:r>
          </w:p>
          <w:p w:rsidR="009738FD" w:rsidRPr="00B4407A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القراءة </w:t>
            </w:r>
          </w:p>
          <w:p w:rsidR="009738FD" w:rsidRPr="00B4407A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التقويم الختامي </w:t>
            </w:r>
          </w:p>
          <w:p w:rsidR="009738FD" w:rsidRPr="009F0ED3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sym w:font="Wingdings" w:char="F045"/>
            </w:r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التصحيح على الخاص</w:t>
            </w:r>
            <w:r w:rsidRPr="009F0ED3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</w:tc>
        <w:tc>
          <w:tcPr>
            <w:tcW w:w="2835" w:type="dxa"/>
          </w:tcPr>
          <w:p w:rsidR="009738FD" w:rsidRPr="009F0ED3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val="it-IT"/>
              </w:rPr>
            </w:pPr>
            <w:r w:rsidRPr="009F0ED3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أنجز الأنشطة 3 و 4 على دفتر الإعداد </w:t>
            </w:r>
            <w:proofErr w:type="gramStart"/>
            <w:r w:rsidRPr="009F0ED3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القبلي .</w:t>
            </w:r>
            <w:proofErr w:type="gramEnd"/>
          </w:p>
        </w:tc>
        <w:tc>
          <w:tcPr>
            <w:tcW w:w="2693" w:type="dxa"/>
          </w:tcPr>
          <w:p w:rsidR="009738FD" w:rsidRPr="00B4407A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قراءة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النص </w:t>
            </w:r>
            <w:r>
              <w:rPr>
                <w:rFonts w:asciiTheme="majorBidi" w:eastAsia="Arial Unicode MS" w:hAnsiTheme="majorBidi" w:cstheme="majorBidi" w:hint="cs"/>
                <w:color w:val="000000" w:themeColor="text1"/>
                <w:sz w:val="32"/>
                <w:szCs w:val="32"/>
                <w:rtl/>
                <w:lang w:val="it-IT"/>
              </w:rPr>
              <w:t>،</w:t>
            </w:r>
            <w:proofErr w:type="gramEnd"/>
          </w:p>
          <w:p w:rsidR="009738FD" w:rsidRPr="009F0ED3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أنجز النشاط 1 و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2 .</w:t>
            </w:r>
            <w:proofErr w:type="gramEnd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 على دفتر الإعداد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القبلي .</w:t>
            </w:r>
            <w:proofErr w:type="gramEnd"/>
          </w:p>
        </w:tc>
        <w:tc>
          <w:tcPr>
            <w:tcW w:w="2977" w:type="dxa"/>
          </w:tcPr>
          <w:p w:rsidR="009738FD" w:rsidRPr="00B4407A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قراءة الكلمات البصرية </w:t>
            </w:r>
          </w:p>
          <w:p w:rsidR="009738FD" w:rsidRPr="00B4407A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ملاحظة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المشهد .</w:t>
            </w:r>
            <w:proofErr w:type="gramEnd"/>
          </w:p>
          <w:p w:rsidR="009738FD" w:rsidRPr="00B4407A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بناء التوقعات </w:t>
            </w:r>
          </w:p>
          <w:p w:rsidR="009738FD" w:rsidRPr="00B4407A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قراءة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النص .</w:t>
            </w:r>
            <w:proofErr w:type="gramEnd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  <w:p w:rsidR="009738FD" w:rsidRPr="00B4407A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تصحيح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التوقعات .</w:t>
            </w:r>
            <w:proofErr w:type="gramEnd"/>
          </w:p>
          <w:p w:rsidR="009738FD" w:rsidRPr="00B4407A" w:rsidRDefault="009738FD" w:rsidP="009738F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التراكيب</w:t>
            </w:r>
          </w:p>
          <w:p w:rsidR="009738FD" w:rsidRPr="00B4407A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أتذكر </w:t>
            </w:r>
          </w:p>
          <w:p w:rsidR="009738FD" w:rsidRPr="00B4407A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ألاحظ وأتأمل </w:t>
            </w:r>
          </w:p>
          <w:p w:rsidR="009738FD" w:rsidRPr="00B4407A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lastRenderedPageBreak/>
              <w:t xml:space="preserve">- أتأكد من إجابتي مع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الاستنتاج .</w:t>
            </w:r>
            <w:proofErr w:type="gramEnd"/>
            <w:r w:rsidRPr="00B4407A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  <w:p w:rsidR="009738FD" w:rsidRPr="00B4407A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التصحيح </w:t>
            </w:r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sym w:font="Wingdings" w:char="F045"/>
            </w:r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داخل </w:t>
            </w:r>
            <w:proofErr w:type="gramStart"/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المجموعة .</w:t>
            </w:r>
            <w:proofErr w:type="gramEnd"/>
            <w:r w:rsidRPr="00B4407A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</w:tc>
        <w:tc>
          <w:tcPr>
            <w:tcW w:w="1702" w:type="dxa"/>
            <w:shd w:val="clear" w:color="auto" w:fill="8DB3E2" w:themeFill="text2" w:themeFillTint="66"/>
          </w:tcPr>
          <w:p w:rsidR="009738FD" w:rsidRPr="00514677" w:rsidRDefault="009738FD" w:rsidP="009738F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9738FD" w:rsidRPr="00514677" w:rsidRDefault="009738FD" w:rsidP="009738F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514677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</w:t>
            </w:r>
            <w:r w:rsidRPr="00514677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ل</w:t>
            </w:r>
            <w:r w:rsidRPr="00514677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غة </w:t>
            </w:r>
          </w:p>
          <w:p w:rsidR="009738FD" w:rsidRPr="00514677" w:rsidRDefault="009738FD" w:rsidP="009738F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514677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العربية</w:t>
            </w:r>
          </w:p>
        </w:tc>
      </w:tr>
      <w:tr w:rsidR="009738FD" w:rsidTr="00514677">
        <w:trPr>
          <w:trHeight w:val="712"/>
        </w:trPr>
        <w:tc>
          <w:tcPr>
            <w:tcW w:w="2835" w:type="dxa"/>
          </w:tcPr>
          <w:p w:rsidR="009738FD" w:rsidRPr="009F0ED3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</w:pPr>
            <w:r w:rsidRPr="009F0ED3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  <w:t>- تقديم درس " قراءة الساعة بدون دقائق  "  - أنشطة الترييض</w:t>
            </w:r>
          </w:p>
          <w:p w:rsidR="009738FD" w:rsidRPr="009F0ED3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</w:pPr>
            <w:r w:rsidRPr="009F0ED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 w:bidi="ar-MA"/>
              </w:rPr>
              <w:sym w:font="Wingdings" w:char="F045"/>
            </w:r>
            <w:r w:rsidRPr="009F0ED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bidi="ar-MA"/>
              </w:rPr>
              <w:t xml:space="preserve"> تنجز وتبعث عبر الواتساب الخاص . </w:t>
            </w:r>
          </w:p>
        </w:tc>
        <w:tc>
          <w:tcPr>
            <w:tcW w:w="2977" w:type="dxa"/>
          </w:tcPr>
          <w:p w:rsidR="009738FD" w:rsidRPr="009F0ED3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</w:pPr>
            <w:r w:rsidRPr="009F0ED3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  <w:t xml:space="preserve">- أنشطة الترييض- الخاصة  بدرس " حساب فرق عددين دون احتفاظ بتوظيف التقنية الاعتيادية </w:t>
            </w:r>
          </w:p>
          <w:p w:rsidR="009738FD" w:rsidRPr="009F0ED3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bidi="ar-MA"/>
              </w:rPr>
            </w:pPr>
          </w:p>
        </w:tc>
        <w:tc>
          <w:tcPr>
            <w:tcW w:w="2835" w:type="dxa"/>
          </w:tcPr>
          <w:p w:rsidR="009738FD" w:rsidRPr="009F0ED3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</w:pPr>
            <w:r w:rsidRPr="009F0ED3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  <w:t xml:space="preserve">- تقديم درس </w:t>
            </w:r>
            <w:r w:rsidRPr="009F0ED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bidi="ar-MA"/>
              </w:rPr>
              <w:t xml:space="preserve">" حساب فرق عددين دون احتفاظ بتوظيف التقنية الاعتيادية </w:t>
            </w:r>
            <w:proofErr w:type="gramStart"/>
            <w:r w:rsidRPr="009F0ED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bidi="ar-MA"/>
              </w:rPr>
              <w:t xml:space="preserve">" </w:t>
            </w:r>
            <w:r w:rsidRPr="009F0ED3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  <w:t xml:space="preserve"> .</w:t>
            </w:r>
            <w:proofErr w:type="gramEnd"/>
          </w:p>
          <w:p w:rsidR="009738FD" w:rsidRPr="009F0ED3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bidi="ar-MA"/>
              </w:rPr>
            </w:pPr>
          </w:p>
        </w:tc>
        <w:tc>
          <w:tcPr>
            <w:tcW w:w="2693" w:type="dxa"/>
          </w:tcPr>
          <w:p w:rsidR="009738FD" w:rsidRPr="009F0ED3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bidi="ar-MA"/>
              </w:rPr>
            </w:pPr>
          </w:p>
        </w:tc>
        <w:tc>
          <w:tcPr>
            <w:tcW w:w="2977" w:type="dxa"/>
          </w:tcPr>
          <w:p w:rsidR="009738FD" w:rsidRPr="009F0ED3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</w:pPr>
            <w:r w:rsidRPr="009F0ED3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 w:bidi="ar-MA"/>
              </w:rPr>
              <w:t xml:space="preserve">- تصحيح الأنشطة الداعمة </w:t>
            </w:r>
          </w:p>
          <w:p w:rsidR="009738FD" w:rsidRPr="009F0ED3" w:rsidRDefault="009738FD" w:rsidP="009738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bidi="ar-MA"/>
              </w:rPr>
            </w:pPr>
            <w:r w:rsidRPr="009F0ED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 w:bidi="ar-MA"/>
              </w:rPr>
              <w:sym w:font="Wingdings" w:char="F045"/>
            </w:r>
            <w:r w:rsidRPr="009F0ED3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bidi="ar-MA"/>
              </w:rPr>
              <w:t xml:space="preserve"> تنجز وتبعث عبر الواتساب الخاص . </w:t>
            </w:r>
          </w:p>
        </w:tc>
        <w:tc>
          <w:tcPr>
            <w:tcW w:w="1702" w:type="dxa"/>
            <w:shd w:val="clear" w:color="auto" w:fill="8DB3E2" w:themeFill="text2" w:themeFillTint="66"/>
          </w:tcPr>
          <w:p w:rsidR="009738FD" w:rsidRPr="00514677" w:rsidRDefault="009738FD" w:rsidP="009738F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514677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</w:tc>
      </w:tr>
    </w:tbl>
    <w:p w:rsidR="0044531E" w:rsidRPr="00960E93" w:rsidRDefault="0044531E" w:rsidP="00514677">
      <w:pPr>
        <w:spacing w:after="0" w:line="240" w:lineRule="auto"/>
        <w:ind w:left="-851" w:right="-880"/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960E9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:</w:t>
      </w:r>
      <w:hyperlink r:id="rId6" w:history="1">
        <w:r w:rsidRPr="00960E93">
          <w:rPr>
            <w:rFonts w:ascii="Monotype Corsiva" w:eastAsia="Times New Roman" w:hAnsi="Monotype Corsiva" w:cs="Times New Roman"/>
            <w:b/>
            <w:bCs/>
            <w:i/>
            <w:iCs/>
            <w:color w:val="000000" w:themeColor="text1"/>
            <w:sz w:val="32"/>
            <w:szCs w:val="32"/>
            <w:u w:val="single"/>
            <w:lang w:eastAsia="fr-FR"/>
          </w:rPr>
          <w:t>www.alamir-</w:t>
        </w:r>
      </w:hyperlink>
      <w:r w:rsidRPr="00960E9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74676D" w:rsidRPr="00960E93" w:rsidRDefault="0044531E" w:rsidP="00514677">
      <w:pPr>
        <w:spacing w:after="0" w:line="240" w:lineRule="auto"/>
        <w:ind w:left="-851" w:right="-880"/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960E9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</w:t>
      </w:r>
      <w:proofErr w:type="gramStart"/>
      <w:r w:rsidRPr="00960E9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 :</w:t>
      </w:r>
      <w:r w:rsidRPr="00960E93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</w:p>
    <w:p w:rsidR="0074676D" w:rsidRDefault="0074676D" w:rsidP="0074676D">
      <w:pPr>
        <w:rPr>
          <w:rFonts w:ascii="Monotype Corsiva" w:eastAsia="Times New Roman" w:hAnsi="Monotype Corsiva" w:cs="Times New Roman"/>
          <w:color w:val="000000" w:themeColor="text1"/>
          <w:sz w:val="24"/>
          <w:szCs w:val="24"/>
          <w:lang w:eastAsia="fr-FR"/>
        </w:rPr>
      </w:pPr>
    </w:p>
    <w:p w:rsidR="009F0ED3" w:rsidRDefault="009F0ED3" w:rsidP="0074676D">
      <w:pPr>
        <w:rPr>
          <w:rFonts w:ascii="Monotype Corsiva" w:eastAsia="Times New Roman" w:hAnsi="Monotype Corsiva" w:cs="Times New Roman"/>
          <w:color w:val="000000" w:themeColor="text1"/>
          <w:sz w:val="24"/>
          <w:szCs w:val="24"/>
          <w:lang w:eastAsia="fr-FR"/>
        </w:rPr>
      </w:pPr>
    </w:p>
    <w:p w:rsidR="009F0ED3" w:rsidRDefault="009F0ED3" w:rsidP="0074676D">
      <w:pPr>
        <w:rPr>
          <w:rFonts w:ascii="Monotype Corsiva" w:eastAsia="Times New Roman" w:hAnsi="Monotype Corsiva" w:cs="Times New Roman"/>
          <w:color w:val="000000" w:themeColor="text1"/>
          <w:sz w:val="24"/>
          <w:szCs w:val="24"/>
          <w:lang w:eastAsia="fr-FR"/>
        </w:rPr>
      </w:pPr>
    </w:p>
    <w:p w:rsidR="009F0ED3" w:rsidRDefault="009F0ED3" w:rsidP="0074676D">
      <w:pPr>
        <w:rPr>
          <w:rFonts w:ascii="Monotype Corsiva" w:eastAsia="Times New Roman" w:hAnsi="Monotype Corsiva" w:cs="Times New Roman"/>
          <w:color w:val="000000" w:themeColor="text1"/>
          <w:sz w:val="24"/>
          <w:szCs w:val="24"/>
          <w:lang w:eastAsia="fr-FR"/>
        </w:rPr>
      </w:pPr>
    </w:p>
    <w:p w:rsidR="00E324AF" w:rsidRPr="009F40F9" w:rsidRDefault="00E324AF" w:rsidP="00E324AF">
      <w:pPr>
        <w:spacing w:after="0" w:line="240" w:lineRule="auto"/>
        <w:ind w:left="-567"/>
        <w:jc w:val="right"/>
        <w:rPr>
          <w:rFonts w:ascii="Segoe UI" w:eastAsia="Times New Roman" w:hAnsi="Segoe UI" w:cs="Segoe UI"/>
          <w:color w:val="000000" w:themeColor="text1"/>
          <w:sz w:val="32"/>
          <w:szCs w:val="32"/>
          <w:lang w:eastAsia="fr-FR" w:bidi="ar-MA"/>
        </w:rPr>
      </w:pPr>
      <w:proofErr w:type="gramStart"/>
      <w:r w:rsidRPr="009F40F9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u w:val="single"/>
          <w:rtl/>
          <w:lang w:eastAsia="fr-FR" w:bidi="ar-MA"/>
        </w:rPr>
        <w:t>ملحوظة :</w:t>
      </w:r>
      <w:proofErr w:type="gramEnd"/>
      <w:r w:rsidRPr="009F40F9">
        <w:rPr>
          <w:rFonts w:ascii="Segoe UI" w:eastAsia="Times New Roman" w:hAnsi="Segoe UI" w:cs="Segoe UI"/>
          <w:color w:val="000000" w:themeColor="text1"/>
          <w:sz w:val="32"/>
          <w:szCs w:val="32"/>
          <w:rtl/>
          <w:lang w:eastAsia="fr-FR" w:bidi="ar-MA"/>
        </w:rPr>
        <w:t xml:space="preserve">  يتم إنجاز الأنشطة على الدفاتر المخصصة لكل مادة كما يجب كتابة جميع الدروس مع مراعاة عنصر التنظيم. </w:t>
      </w:r>
    </w:p>
    <w:p w:rsidR="009F0ED3" w:rsidRDefault="009F0ED3" w:rsidP="0074676D">
      <w:pPr>
        <w:rPr>
          <w:rFonts w:ascii="Monotype Corsiva" w:eastAsia="Times New Roman" w:hAnsi="Monotype Corsiva" w:cs="Times New Roman"/>
          <w:color w:val="000000" w:themeColor="text1"/>
          <w:sz w:val="24"/>
          <w:szCs w:val="24"/>
          <w:lang w:eastAsia="fr-FR" w:bidi="ar-MA"/>
        </w:rPr>
      </w:pPr>
    </w:p>
    <w:p w:rsidR="009F0ED3" w:rsidRDefault="009F0ED3" w:rsidP="0074676D">
      <w:pPr>
        <w:rPr>
          <w:rFonts w:ascii="Monotype Corsiva" w:eastAsia="Times New Roman" w:hAnsi="Monotype Corsiva" w:cs="Times New Roman"/>
          <w:color w:val="000000" w:themeColor="text1"/>
          <w:sz w:val="24"/>
          <w:szCs w:val="24"/>
          <w:lang w:eastAsia="fr-FR"/>
        </w:rPr>
      </w:pPr>
    </w:p>
    <w:p w:rsidR="009F0ED3" w:rsidRDefault="009F0ED3" w:rsidP="0074676D">
      <w:pPr>
        <w:rPr>
          <w:rFonts w:ascii="Monotype Corsiva" w:eastAsia="Times New Roman" w:hAnsi="Monotype Corsiva" w:cs="Times New Roman"/>
          <w:color w:val="000000" w:themeColor="text1"/>
          <w:sz w:val="24"/>
          <w:szCs w:val="24"/>
          <w:lang w:eastAsia="fr-FR"/>
        </w:rPr>
      </w:pPr>
    </w:p>
    <w:p w:rsidR="009F0ED3" w:rsidRDefault="009F0ED3" w:rsidP="0074676D">
      <w:pPr>
        <w:rPr>
          <w:rFonts w:ascii="Monotype Corsiva" w:eastAsia="Times New Roman" w:hAnsi="Monotype Corsiva" w:cs="Times New Roman"/>
          <w:color w:val="000000" w:themeColor="text1"/>
          <w:sz w:val="24"/>
          <w:szCs w:val="24"/>
          <w:lang w:eastAsia="fr-FR"/>
        </w:rPr>
      </w:pPr>
    </w:p>
    <w:p w:rsidR="009F0ED3" w:rsidRDefault="009F0ED3" w:rsidP="0074676D">
      <w:pPr>
        <w:rPr>
          <w:rFonts w:ascii="Monotype Corsiva" w:eastAsia="Times New Roman" w:hAnsi="Monotype Corsiva" w:cs="Times New Roman"/>
          <w:color w:val="000000" w:themeColor="text1"/>
          <w:sz w:val="24"/>
          <w:szCs w:val="24"/>
          <w:lang w:eastAsia="fr-FR"/>
        </w:rPr>
      </w:pPr>
    </w:p>
    <w:p w:rsidR="009F0ED3" w:rsidRDefault="009F0ED3" w:rsidP="0074676D">
      <w:pPr>
        <w:rPr>
          <w:rFonts w:ascii="Monotype Corsiva" w:eastAsia="Times New Roman" w:hAnsi="Monotype Corsiva" w:cs="Times New Roman"/>
          <w:color w:val="000000" w:themeColor="text1"/>
          <w:sz w:val="24"/>
          <w:szCs w:val="24"/>
          <w:lang w:eastAsia="fr-FR"/>
        </w:rPr>
      </w:pPr>
    </w:p>
    <w:p w:rsidR="0044531E" w:rsidRPr="0074676D" w:rsidRDefault="0044531E" w:rsidP="009F0ED3">
      <w:pPr>
        <w:rPr>
          <w:rFonts w:ascii="Monotype Corsiva" w:eastAsia="Times New Roman" w:hAnsi="Monotype Corsiva" w:cs="Times New Roman"/>
          <w:sz w:val="32"/>
          <w:szCs w:val="32"/>
          <w:lang w:eastAsia="fr-FR"/>
        </w:rPr>
      </w:pPr>
    </w:p>
    <w:sectPr w:rsidR="0044531E" w:rsidRPr="0074676D" w:rsidSect="00514677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48A"/>
    <w:rsid w:val="00000645"/>
    <w:rsid w:val="00004E78"/>
    <w:rsid w:val="00013A8E"/>
    <w:rsid w:val="00025658"/>
    <w:rsid w:val="00036002"/>
    <w:rsid w:val="00046DAB"/>
    <w:rsid w:val="00054E1F"/>
    <w:rsid w:val="00060129"/>
    <w:rsid w:val="0006669C"/>
    <w:rsid w:val="000708D6"/>
    <w:rsid w:val="00070A49"/>
    <w:rsid w:val="00080275"/>
    <w:rsid w:val="0008266C"/>
    <w:rsid w:val="00086527"/>
    <w:rsid w:val="00093B8D"/>
    <w:rsid w:val="0009478D"/>
    <w:rsid w:val="00095934"/>
    <w:rsid w:val="000A09EE"/>
    <w:rsid w:val="000A5F0A"/>
    <w:rsid w:val="000B527A"/>
    <w:rsid w:val="000C658E"/>
    <w:rsid w:val="000D6301"/>
    <w:rsid w:val="000E3CA4"/>
    <w:rsid w:val="000E782D"/>
    <w:rsid w:val="000E7D05"/>
    <w:rsid w:val="00102AAF"/>
    <w:rsid w:val="00107908"/>
    <w:rsid w:val="0011227D"/>
    <w:rsid w:val="00117EA0"/>
    <w:rsid w:val="00121038"/>
    <w:rsid w:val="001259B9"/>
    <w:rsid w:val="00126895"/>
    <w:rsid w:val="00127DF0"/>
    <w:rsid w:val="00137743"/>
    <w:rsid w:val="00155DE6"/>
    <w:rsid w:val="0017533D"/>
    <w:rsid w:val="00175D45"/>
    <w:rsid w:val="00180700"/>
    <w:rsid w:val="00184960"/>
    <w:rsid w:val="001876FF"/>
    <w:rsid w:val="00194816"/>
    <w:rsid w:val="001A17D6"/>
    <w:rsid w:val="001C4950"/>
    <w:rsid w:val="001C548F"/>
    <w:rsid w:val="001D4F1F"/>
    <w:rsid w:val="001D624A"/>
    <w:rsid w:val="001D7F37"/>
    <w:rsid w:val="001E16EB"/>
    <w:rsid w:val="001E3BC6"/>
    <w:rsid w:val="001F0D42"/>
    <w:rsid w:val="001F4506"/>
    <w:rsid w:val="0020044B"/>
    <w:rsid w:val="0020174F"/>
    <w:rsid w:val="002071C0"/>
    <w:rsid w:val="00227B46"/>
    <w:rsid w:val="0023448B"/>
    <w:rsid w:val="00235347"/>
    <w:rsid w:val="00243BFE"/>
    <w:rsid w:val="00251973"/>
    <w:rsid w:val="00252278"/>
    <w:rsid w:val="00274309"/>
    <w:rsid w:val="00277941"/>
    <w:rsid w:val="00281B32"/>
    <w:rsid w:val="00283A2D"/>
    <w:rsid w:val="002873AE"/>
    <w:rsid w:val="002A6538"/>
    <w:rsid w:val="002C03F5"/>
    <w:rsid w:val="002C2B96"/>
    <w:rsid w:val="002C7DF2"/>
    <w:rsid w:val="002D0ED0"/>
    <w:rsid w:val="002D1F67"/>
    <w:rsid w:val="00312908"/>
    <w:rsid w:val="00330DCF"/>
    <w:rsid w:val="003406A3"/>
    <w:rsid w:val="00345E8C"/>
    <w:rsid w:val="00352397"/>
    <w:rsid w:val="00374E15"/>
    <w:rsid w:val="00387F67"/>
    <w:rsid w:val="00393218"/>
    <w:rsid w:val="003A2979"/>
    <w:rsid w:val="003B4B39"/>
    <w:rsid w:val="003E148A"/>
    <w:rsid w:val="003F1E09"/>
    <w:rsid w:val="003F2344"/>
    <w:rsid w:val="0041035A"/>
    <w:rsid w:val="0041207A"/>
    <w:rsid w:val="00413388"/>
    <w:rsid w:val="004172A0"/>
    <w:rsid w:val="0043410B"/>
    <w:rsid w:val="00436B39"/>
    <w:rsid w:val="0044531E"/>
    <w:rsid w:val="0044532F"/>
    <w:rsid w:val="00462CD1"/>
    <w:rsid w:val="00465A2B"/>
    <w:rsid w:val="00476C84"/>
    <w:rsid w:val="004929E0"/>
    <w:rsid w:val="004A6826"/>
    <w:rsid w:val="004A69A2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500E8C"/>
    <w:rsid w:val="005027B1"/>
    <w:rsid w:val="0051196B"/>
    <w:rsid w:val="00514677"/>
    <w:rsid w:val="0052192F"/>
    <w:rsid w:val="00542AEB"/>
    <w:rsid w:val="00561AD1"/>
    <w:rsid w:val="00561E41"/>
    <w:rsid w:val="005664F7"/>
    <w:rsid w:val="00572147"/>
    <w:rsid w:val="005818BA"/>
    <w:rsid w:val="005A78D0"/>
    <w:rsid w:val="005B170B"/>
    <w:rsid w:val="005C2BA7"/>
    <w:rsid w:val="005F6DC8"/>
    <w:rsid w:val="006070CB"/>
    <w:rsid w:val="00610093"/>
    <w:rsid w:val="00621012"/>
    <w:rsid w:val="00634A9B"/>
    <w:rsid w:val="006478B6"/>
    <w:rsid w:val="0065022E"/>
    <w:rsid w:val="00655123"/>
    <w:rsid w:val="0068055D"/>
    <w:rsid w:val="0068173B"/>
    <w:rsid w:val="00691C32"/>
    <w:rsid w:val="00693C84"/>
    <w:rsid w:val="006B0151"/>
    <w:rsid w:val="006D0458"/>
    <w:rsid w:val="006D3C00"/>
    <w:rsid w:val="006E585A"/>
    <w:rsid w:val="007062F7"/>
    <w:rsid w:val="007157F2"/>
    <w:rsid w:val="0071697F"/>
    <w:rsid w:val="00722135"/>
    <w:rsid w:val="007245F2"/>
    <w:rsid w:val="007260BB"/>
    <w:rsid w:val="0073390C"/>
    <w:rsid w:val="00737BC6"/>
    <w:rsid w:val="0074676D"/>
    <w:rsid w:val="00747645"/>
    <w:rsid w:val="00756923"/>
    <w:rsid w:val="0075789D"/>
    <w:rsid w:val="007822D3"/>
    <w:rsid w:val="00783AE1"/>
    <w:rsid w:val="00784BB8"/>
    <w:rsid w:val="0079785E"/>
    <w:rsid w:val="007B0730"/>
    <w:rsid w:val="007B2593"/>
    <w:rsid w:val="007C038D"/>
    <w:rsid w:val="007C1B16"/>
    <w:rsid w:val="007F1B80"/>
    <w:rsid w:val="007F39EF"/>
    <w:rsid w:val="00816AD7"/>
    <w:rsid w:val="0083049E"/>
    <w:rsid w:val="00847764"/>
    <w:rsid w:val="00852365"/>
    <w:rsid w:val="00853B44"/>
    <w:rsid w:val="00864709"/>
    <w:rsid w:val="00877EBF"/>
    <w:rsid w:val="00887669"/>
    <w:rsid w:val="008945F4"/>
    <w:rsid w:val="008A4B1B"/>
    <w:rsid w:val="008B7671"/>
    <w:rsid w:val="008C0042"/>
    <w:rsid w:val="008C404B"/>
    <w:rsid w:val="008C49EB"/>
    <w:rsid w:val="008D24B5"/>
    <w:rsid w:val="008D69CD"/>
    <w:rsid w:val="008F03F5"/>
    <w:rsid w:val="008F2838"/>
    <w:rsid w:val="008F2CE1"/>
    <w:rsid w:val="00914976"/>
    <w:rsid w:val="0091691E"/>
    <w:rsid w:val="00916A08"/>
    <w:rsid w:val="00921B93"/>
    <w:rsid w:val="00933666"/>
    <w:rsid w:val="00943282"/>
    <w:rsid w:val="00946E1A"/>
    <w:rsid w:val="00947CB3"/>
    <w:rsid w:val="00954D94"/>
    <w:rsid w:val="00960E93"/>
    <w:rsid w:val="0096109C"/>
    <w:rsid w:val="009678E2"/>
    <w:rsid w:val="009738FD"/>
    <w:rsid w:val="0097407C"/>
    <w:rsid w:val="009759AA"/>
    <w:rsid w:val="00980B1A"/>
    <w:rsid w:val="00990873"/>
    <w:rsid w:val="009A27D8"/>
    <w:rsid w:val="009C5C0D"/>
    <w:rsid w:val="009C7C36"/>
    <w:rsid w:val="009D1082"/>
    <w:rsid w:val="009F0ED3"/>
    <w:rsid w:val="00A103E2"/>
    <w:rsid w:val="00A104A7"/>
    <w:rsid w:val="00A22888"/>
    <w:rsid w:val="00A25476"/>
    <w:rsid w:val="00A4242D"/>
    <w:rsid w:val="00A458A0"/>
    <w:rsid w:val="00A473BE"/>
    <w:rsid w:val="00A55FF4"/>
    <w:rsid w:val="00A60DEE"/>
    <w:rsid w:val="00A6650E"/>
    <w:rsid w:val="00A7454E"/>
    <w:rsid w:val="00A77506"/>
    <w:rsid w:val="00A86A62"/>
    <w:rsid w:val="00AB5B86"/>
    <w:rsid w:val="00AC2A64"/>
    <w:rsid w:val="00AC6DA4"/>
    <w:rsid w:val="00AD2A15"/>
    <w:rsid w:val="00B109CE"/>
    <w:rsid w:val="00B27E27"/>
    <w:rsid w:val="00B372C5"/>
    <w:rsid w:val="00B430BC"/>
    <w:rsid w:val="00B517BA"/>
    <w:rsid w:val="00B523BA"/>
    <w:rsid w:val="00B7647F"/>
    <w:rsid w:val="00B77424"/>
    <w:rsid w:val="00B819A6"/>
    <w:rsid w:val="00B85F90"/>
    <w:rsid w:val="00B91EB1"/>
    <w:rsid w:val="00B957F6"/>
    <w:rsid w:val="00BA0DEB"/>
    <w:rsid w:val="00BA27B4"/>
    <w:rsid w:val="00BA56E7"/>
    <w:rsid w:val="00BB329D"/>
    <w:rsid w:val="00BB697D"/>
    <w:rsid w:val="00BC41D7"/>
    <w:rsid w:val="00BD5B80"/>
    <w:rsid w:val="00BE4061"/>
    <w:rsid w:val="00BE7A04"/>
    <w:rsid w:val="00BF1087"/>
    <w:rsid w:val="00BF1FE5"/>
    <w:rsid w:val="00BF50F9"/>
    <w:rsid w:val="00C000CC"/>
    <w:rsid w:val="00C25448"/>
    <w:rsid w:val="00C43FD0"/>
    <w:rsid w:val="00C62107"/>
    <w:rsid w:val="00C7383A"/>
    <w:rsid w:val="00C741B5"/>
    <w:rsid w:val="00C9663C"/>
    <w:rsid w:val="00C97DFF"/>
    <w:rsid w:val="00CA252D"/>
    <w:rsid w:val="00CC3230"/>
    <w:rsid w:val="00CC3302"/>
    <w:rsid w:val="00CC7EB9"/>
    <w:rsid w:val="00CD109E"/>
    <w:rsid w:val="00CD32A8"/>
    <w:rsid w:val="00CE50DC"/>
    <w:rsid w:val="00CF3EC7"/>
    <w:rsid w:val="00CF5B3F"/>
    <w:rsid w:val="00D04131"/>
    <w:rsid w:val="00D05111"/>
    <w:rsid w:val="00D072A4"/>
    <w:rsid w:val="00D117FC"/>
    <w:rsid w:val="00D11CD3"/>
    <w:rsid w:val="00D147D9"/>
    <w:rsid w:val="00D41913"/>
    <w:rsid w:val="00D4396F"/>
    <w:rsid w:val="00D4613D"/>
    <w:rsid w:val="00D64278"/>
    <w:rsid w:val="00D75496"/>
    <w:rsid w:val="00D91DA1"/>
    <w:rsid w:val="00DC086B"/>
    <w:rsid w:val="00DC1A2E"/>
    <w:rsid w:val="00DC27FD"/>
    <w:rsid w:val="00DD03A1"/>
    <w:rsid w:val="00DD2E23"/>
    <w:rsid w:val="00DE35AF"/>
    <w:rsid w:val="00E06088"/>
    <w:rsid w:val="00E06C41"/>
    <w:rsid w:val="00E15BA6"/>
    <w:rsid w:val="00E30F5B"/>
    <w:rsid w:val="00E324AF"/>
    <w:rsid w:val="00E33EF4"/>
    <w:rsid w:val="00E540D9"/>
    <w:rsid w:val="00E60C7D"/>
    <w:rsid w:val="00E66D27"/>
    <w:rsid w:val="00E7771F"/>
    <w:rsid w:val="00E77C32"/>
    <w:rsid w:val="00E80BB4"/>
    <w:rsid w:val="00E85BC5"/>
    <w:rsid w:val="00E90B0E"/>
    <w:rsid w:val="00EA0AD8"/>
    <w:rsid w:val="00EA3FC7"/>
    <w:rsid w:val="00EA4B76"/>
    <w:rsid w:val="00EA6913"/>
    <w:rsid w:val="00EB2F09"/>
    <w:rsid w:val="00EB4AE3"/>
    <w:rsid w:val="00EB50B9"/>
    <w:rsid w:val="00EC01BE"/>
    <w:rsid w:val="00EC431C"/>
    <w:rsid w:val="00ED148E"/>
    <w:rsid w:val="00EE446A"/>
    <w:rsid w:val="00F03F52"/>
    <w:rsid w:val="00F154C7"/>
    <w:rsid w:val="00F20F6B"/>
    <w:rsid w:val="00F24A3F"/>
    <w:rsid w:val="00F26EBD"/>
    <w:rsid w:val="00F274E6"/>
    <w:rsid w:val="00F43D67"/>
    <w:rsid w:val="00F46FBD"/>
    <w:rsid w:val="00F470AC"/>
    <w:rsid w:val="00F56DA0"/>
    <w:rsid w:val="00F57217"/>
    <w:rsid w:val="00F73C37"/>
    <w:rsid w:val="00F75B25"/>
    <w:rsid w:val="00F763B2"/>
    <w:rsid w:val="00F82562"/>
    <w:rsid w:val="00F82FAF"/>
    <w:rsid w:val="00F90DFB"/>
    <w:rsid w:val="00F9234E"/>
    <w:rsid w:val="00FA1B54"/>
    <w:rsid w:val="00FA1CE0"/>
    <w:rsid w:val="00FA79CD"/>
    <w:rsid w:val="00FB2FF2"/>
    <w:rsid w:val="00FB6BCD"/>
    <w:rsid w:val="00FC1E53"/>
    <w:rsid w:val="00FD2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2086632"/>
  <w15:docId w15:val="{C5352D5F-3DFD-433E-B1B7-DF6F86AD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mir-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2020KK</cp:lastModifiedBy>
  <cp:revision>51</cp:revision>
  <cp:lastPrinted>2020-06-05T16:58:00Z</cp:lastPrinted>
  <dcterms:created xsi:type="dcterms:W3CDTF">2020-05-22T11:45:00Z</dcterms:created>
  <dcterms:modified xsi:type="dcterms:W3CDTF">2020-06-06T12:56:00Z</dcterms:modified>
</cp:coreProperties>
</file>